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D08B6" w14:textId="77777777" w:rsidR="00A70C2D" w:rsidRPr="00A82176" w:rsidRDefault="00E90BC7" w:rsidP="00A70C2D">
      <w:pPr>
        <w:jc w:val="center"/>
        <w:rPr>
          <w:rFonts w:ascii="Century Gothic" w:hAnsi="Century Gothic"/>
          <w:b/>
          <w:bCs/>
          <w:color w:val="0070C0"/>
          <w:sz w:val="20"/>
          <w:szCs w:val="20"/>
        </w:rPr>
      </w:pPr>
      <w:bookmarkStart w:id="0" w:name="_GoBack"/>
      <w:bookmarkEnd w:id="0"/>
      <w:r w:rsidRPr="00A82176">
        <w:rPr>
          <w:rFonts w:ascii="Century Gothic" w:hAnsi="Century Gothic" w:cstheme="minorHAnsi"/>
          <w:b/>
          <w:bCs/>
          <w:noProof/>
          <w:color w:val="0070C0"/>
          <w:sz w:val="20"/>
          <w:szCs w:val="20"/>
          <w:lang w:bidi="ar-SA"/>
        </w:rPr>
        <w:drawing>
          <wp:anchor distT="0" distB="0" distL="114300" distR="114300" simplePos="0" relativeHeight="251659264" behindDoc="0" locked="0" layoutInCell="1" allowOverlap="1" wp14:anchorId="1470683E" wp14:editId="375BCF24">
            <wp:simplePos x="0" y="0"/>
            <wp:positionH relativeFrom="column">
              <wp:posOffset>-123825</wp:posOffset>
            </wp:positionH>
            <wp:positionV relativeFrom="paragraph">
              <wp:posOffset>0</wp:posOffset>
            </wp:positionV>
            <wp:extent cx="913765" cy="695325"/>
            <wp:effectExtent l="0" t="0" r="635" b="9525"/>
            <wp:wrapThrough wrapText="bothSides">
              <wp:wrapPolygon edited="0">
                <wp:start x="0" y="0"/>
                <wp:lineTo x="0" y="21304"/>
                <wp:lineTo x="21165" y="21304"/>
                <wp:lineTo x="2116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gkennelhill 2014 CMYK 72dp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2176">
        <w:rPr>
          <w:rFonts w:ascii="Century Gothic" w:hAnsi="Century Gothic"/>
          <w:b/>
          <w:bCs/>
          <w:noProof/>
          <w:color w:val="0070C0"/>
          <w:sz w:val="20"/>
          <w:szCs w:val="20"/>
          <w:lang w:bidi="ar-SA"/>
        </w:rPr>
        <w:drawing>
          <wp:anchor distT="0" distB="0" distL="114300" distR="114300" simplePos="0" relativeHeight="251660288" behindDoc="0" locked="0" layoutInCell="1" allowOverlap="1" wp14:anchorId="58266FE5" wp14:editId="559F7989">
            <wp:simplePos x="0" y="0"/>
            <wp:positionH relativeFrom="column">
              <wp:posOffset>8630285</wp:posOffset>
            </wp:positionH>
            <wp:positionV relativeFrom="paragraph">
              <wp:posOffset>0</wp:posOffset>
            </wp:positionV>
            <wp:extent cx="694055" cy="733425"/>
            <wp:effectExtent l="0" t="0" r="0" b="9525"/>
            <wp:wrapThrough wrapText="bothSides">
              <wp:wrapPolygon edited="0">
                <wp:start x="0" y="0"/>
                <wp:lineTo x="0" y="21319"/>
                <wp:lineTo x="20750" y="21319"/>
                <wp:lineTo x="20750" y="0"/>
                <wp:lineTo x="0" y="0"/>
              </wp:wrapPolygon>
            </wp:wrapThrough>
            <wp:docPr id="2" name="Picture 2" descr="\\rotherhithe-dc1\Staff\MWalters\Pictures\RHFED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otherhithe-dc1\Staff\MWalters\Pictures\RHFED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0C2D" w:rsidRPr="00A82176">
        <w:rPr>
          <w:rFonts w:ascii="Century Gothic" w:hAnsi="Century Gothic"/>
          <w:b/>
          <w:bCs/>
          <w:color w:val="0070C0"/>
          <w:sz w:val="20"/>
          <w:szCs w:val="20"/>
        </w:rPr>
        <w:t>DOG KENNEL HILL PRIMARY SCHOOL</w:t>
      </w:r>
    </w:p>
    <w:p w14:paraId="6C24113F" w14:textId="77777777" w:rsidR="00A70C2D" w:rsidRPr="00A82176" w:rsidRDefault="00A70C2D" w:rsidP="00A70C2D">
      <w:pPr>
        <w:jc w:val="center"/>
        <w:rPr>
          <w:rFonts w:ascii="Century Gothic" w:hAnsi="Century Gothic"/>
          <w:b/>
          <w:bCs/>
          <w:color w:val="0070C0"/>
          <w:sz w:val="20"/>
          <w:szCs w:val="20"/>
        </w:rPr>
      </w:pPr>
      <w:r w:rsidRPr="00A82176">
        <w:rPr>
          <w:rFonts w:ascii="Century Gothic" w:hAnsi="Century Gothic"/>
          <w:b/>
          <w:bCs/>
          <w:color w:val="0070C0"/>
          <w:sz w:val="20"/>
          <w:szCs w:val="20"/>
        </w:rPr>
        <w:t xml:space="preserve">School Closure Weekly Timetable  </w:t>
      </w:r>
    </w:p>
    <w:p w14:paraId="7AE4F7D3" w14:textId="258E3BE2" w:rsidR="00A70C2D" w:rsidRDefault="008903B1" w:rsidP="0045793B">
      <w:pPr>
        <w:jc w:val="center"/>
        <w:rPr>
          <w:rFonts w:ascii="Century Gothic" w:hAnsi="Century Gothic"/>
          <w:b/>
          <w:bCs/>
          <w:color w:val="0070C0"/>
          <w:sz w:val="20"/>
          <w:szCs w:val="20"/>
        </w:rPr>
      </w:pPr>
      <w:r w:rsidRPr="00A82176">
        <w:rPr>
          <w:rFonts w:ascii="Century Gothic" w:hAnsi="Century Gothic"/>
          <w:b/>
          <w:bCs/>
          <w:color w:val="0070C0"/>
          <w:sz w:val="20"/>
          <w:szCs w:val="20"/>
        </w:rPr>
        <w:t xml:space="preserve">Year </w:t>
      </w:r>
      <w:r w:rsidR="0045793B" w:rsidRPr="00A82176">
        <w:rPr>
          <w:rFonts w:ascii="Century Gothic" w:hAnsi="Century Gothic"/>
          <w:b/>
          <w:bCs/>
          <w:color w:val="0070C0"/>
          <w:sz w:val="20"/>
          <w:szCs w:val="20"/>
        </w:rPr>
        <w:t>1</w:t>
      </w:r>
    </w:p>
    <w:p w14:paraId="3D046445" w14:textId="43538C40" w:rsidR="00A70C2D" w:rsidRPr="00A82176" w:rsidRDefault="00A1452A" w:rsidP="00A1452A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color w:val="0070C0"/>
          <w:sz w:val="20"/>
          <w:szCs w:val="20"/>
        </w:rPr>
        <w:t>Week 2</w:t>
      </w: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2552"/>
        <w:gridCol w:w="2551"/>
        <w:gridCol w:w="2552"/>
        <w:gridCol w:w="2551"/>
      </w:tblGrid>
      <w:tr w:rsidR="001464E8" w:rsidRPr="00A82176" w14:paraId="78744BCE" w14:textId="77777777" w:rsidTr="00B21611">
        <w:trPr>
          <w:trHeight w:val="363"/>
        </w:trPr>
        <w:tc>
          <w:tcPr>
            <w:tcW w:w="2093" w:type="dxa"/>
          </w:tcPr>
          <w:p w14:paraId="6C878667" w14:textId="77777777" w:rsidR="001464E8" w:rsidRPr="00A82176" w:rsidRDefault="001464E8" w:rsidP="00B2161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263C075E" w14:textId="77777777" w:rsidR="001464E8" w:rsidRPr="00A82176" w:rsidRDefault="001464E8" w:rsidP="00B21611">
            <w:pPr>
              <w:rPr>
                <w:rFonts w:ascii="Century Gothic" w:hAnsi="Century Gothic"/>
                <w:sz w:val="20"/>
                <w:szCs w:val="20"/>
              </w:rPr>
            </w:pPr>
            <w:r w:rsidRPr="00A82176">
              <w:rPr>
                <w:rFonts w:ascii="Century Gothic" w:hAnsi="Century Gothic"/>
                <w:b/>
                <w:sz w:val="20"/>
                <w:szCs w:val="20"/>
              </w:rPr>
              <w:t>Monday</w:t>
            </w:r>
          </w:p>
        </w:tc>
        <w:tc>
          <w:tcPr>
            <w:tcW w:w="2552" w:type="dxa"/>
          </w:tcPr>
          <w:p w14:paraId="67F374FE" w14:textId="77777777" w:rsidR="001464E8" w:rsidRPr="00A82176" w:rsidRDefault="001464E8" w:rsidP="00B21611">
            <w:pPr>
              <w:rPr>
                <w:rFonts w:ascii="Century Gothic" w:hAnsi="Century Gothic"/>
                <w:sz w:val="20"/>
                <w:szCs w:val="20"/>
              </w:rPr>
            </w:pPr>
            <w:r w:rsidRPr="00A82176">
              <w:rPr>
                <w:rFonts w:ascii="Century Gothic" w:hAnsi="Century Gothic"/>
                <w:b/>
                <w:sz w:val="20"/>
                <w:szCs w:val="20"/>
              </w:rPr>
              <w:t>Tuesday</w:t>
            </w:r>
          </w:p>
        </w:tc>
        <w:tc>
          <w:tcPr>
            <w:tcW w:w="2551" w:type="dxa"/>
          </w:tcPr>
          <w:p w14:paraId="01DC17EF" w14:textId="77777777" w:rsidR="001464E8" w:rsidRPr="00A82176" w:rsidRDefault="001464E8" w:rsidP="00B21611">
            <w:pPr>
              <w:rPr>
                <w:rFonts w:ascii="Century Gothic" w:hAnsi="Century Gothic"/>
                <w:sz w:val="20"/>
                <w:szCs w:val="20"/>
              </w:rPr>
            </w:pPr>
            <w:r w:rsidRPr="00A82176">
              <w:rPr>
                <w:rFonts w:ascii="Century Gothic" w:hAnsi="Century Gothic"/>
                <w:b/>
                <w:sz w:val="20"/>
                <w:szCs w:val="20"/>
              </w:rPr>
              <w:t>Wednesday</w:t>
            </w:r>
          </w:p>
        </w:tc>
        <w:tc>
          <w:tcPr>
            <w:tcW w:w="2552" w:type="dxa"/>
          </w:tcPr>
          <w:p w14:paraId="738ECF43" w14:textId="77777777" w:rsidR="001464E8" w:rsidRPr="00A82176" w:rsidRDefault="001464E8" w:rsidP="00B21611">
            <w:pPr>
              <w:rPr>
                <w:rFonts w:ascii="Century Gothic" w:hAnsi="Century Gothic"/>
                <w:sz w:val="20"/>
                <w:szCs w:val="20"/>
              </w:rPr>
            </w:pPr>
            <w:r w:rsidRPr="00A82176">
              <w:rPr>
                <w:rFonts w:ascii="Century Gothic" w:hAnsi="Century Gothic"/>
                <w:b/>
                <w:sz w:val="20"/>
                <w:szCs w:val="20"/>
              </w:rPr>
              <w:t>Thursday</w:t>
            </w:r>
          </w:p>
        </w:tc>
        <w:tc>
          <w:tcPr>
            <w:tcW w:w="2551" w:type="dxa"/>
          </w:tcPr>
          <w:p w14:paraId="48B23A53" w14:textId="77777777" w:rsidR="001464E8" w:rsidRPr="00A82176" w:rsidRDefault="001464E8" w:rsidP="00B21611">
            <w:pPr>
              <w:rPr>
                <w:rFonts w:ascii="Century Gothic" w:hAnsi="Century Gothic"/>
                <w:sz w:val="20"/>
                <w:szCs w:val="20"/>
              </w:rPr>
            </w:pPr>
            <w:r w:rsidRPr="00A82176">
              <w:rPr>
                <w:rFonts w:ascii="Century Gothic" w:hAnsi="Century Gothic"/>
                <w:b/>
                <w:sz w:val="20"/>
                <w:szCs w:val="20"/>
              </w:rPr>
              <w:t>Friday</w:t>
            </w:r>
          </w:p>
        </w:tc>
      </w:tr>
      <w:tr w:rsidR="001464E8" w:rsidRPr="00A82176" w14:paraId="1B0F99C8" w14:textId="77777777" w:rsidTr="00B21611">
        <w:trPr>
          <w:trHeight w:val="834"/>
        </w:trPr>
        <w:tc>
          <w:tcPr>
            <w:tcW w:w="2093" w:type="dxa"/>
          </w:tcPr>
          <w:p w14:paraId="208D0CE2" w14:textId="77777777" w:rsidR="001464E8" w:rsidRPr="00A82176" w:rsidRDefault="001464E8" w:rsidP="00B2161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82176">
              <w:rPr>
                <w:rFonts w:ascii="Century Gothic" w:hAnsi="Century Gothic"/>
                <w:b/>
                <w:sz w:val="20"/>
                <w:szCs w:val="20"/>
              </w:rPr>
              <w:t>English</w:t>
            </w:r>
          </w:p>
          <w:p w14:paraId="5E33F512" w14:textId="77777777" w:rsidR="001464E8" w:rsidRPr="00A82176" w:rsidRDefault="001464E8" w:rsidP="00B2161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997D3C4" w14:textId="77777777" w:rsidR="00B26217" w:rsidRPr="00A82176" w:rsidRDefault="00B26217" w:rsidP="00B2161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C71B9AB" w14:textId="4FD4C94E" w:rsidR="00B26217" w:rsidRPr="00A82176" w:rsidRDefault="00B26217" w:rsidP="00B21611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A82176">
              <w:rPr>
                <w:rFonts w:ascii="Century Gothic" w:hAnsi="Century Gothic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5446E557" w14:textId="12421484" w:rsidR="00AB5FA4" w:rsidRPr="00A82176" w:rsidRDefault="001464E8" w:rsidP="00B21611">
            <w:pPr>
              <w:rPr>
                <w:rFonts w:ascii="Century Gothic" w:hAnsi="Century Gothic"/>
                <w:sz w:val="20"/>
                <w:szCs w:val="20"/>
              </w:rPr>
            </w:pPr>
            <w:r w:rsidRPr="00A82176">
              <w:rPr>
                <w:rFonts w:ascii="Century Gothic" w:hAnsi="Century Gothic"/>
                <w:sz w:val="20"/>
                <w:szCs w:val="20"/>
              </w:rPr>
              <w:t xml:space="preserve">20-30 mins </w:t>
            </w:r>
            <w:r w:rsidRPr="00A82176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Reading </w:t>
            </w:r>
          </w:p>
          <w:p w14:paraId="2C398553" w14:textId="6DA9F814" w:rsidR="00AB5FA4" w:rsidRPr="00A82176" w:rsidRDefault="00484D3E" w:rsidP="00B21611">
            <w:pPr>
              <w:rPr>
                <w:rStyle w:val="Hyperlink"/>
                <w:rFonts w:ascii="Century Gothic" w:hAnsi="Century Gothic"/>
                <w:color w:val="70AD47" w:themeColor="accent6"/>
                <w:sz w:val="20"/>
                <w:szCs w:val="20"/>
              </w:rPr>
            </w:pPr>
            <w:hyperlink r:id="rId6" w:history="1">
              <w:r w:rsidR="00AB5FA4" w:rsidRPr="00A82176">
                <w:rPr>
                  <w:rStyle w:val="Hyperlink"/>
                  <w:rFonts w:ascii="Century Gothic" w:hAnsi="Century Gothic"/>
                  <w:color w:val="70AD47" w:themeColor="accent6"/>
                  <w:sz w:val="20"/>
                  <w:szCs w:val="20"/>
                </w:rPr>
                <w:t>https://home.oxfordowl.co.uk/reading/</w:t>
              </w:r>
            </w:hyperlink>
          </w:p>
          <w:p w14:paraId="2C9F0F3A" w14:textId="31DC3AA8" w:rsidR="00A82176" w:rsidRPr="00A82176" w:rsidRDefault="00A82176" w:rsidP="00B21611">
            <w:pPr>
              <w:rPr>
                <w:rFonts w:ascii="Century Gothic" w:hAnsi="Century Gothic"/>
                <w:sz w:val="20"/>
                <w:szCs w:val="20"/>
              </w:rPr>
            </w:pPr>
            <w:r w:rsidRPr="00A82176">
              <w:rPr>
                <w:rStyle w:val="Hyperlink"/>
                <w:rFonts w:ascii="Century Gothic" w:hAnsi="Century Gothic"/>
                <w:color w:val="auto"/>
                <w:sz w:val="20"/>
                <w:szCs w:val="20"/>
                <w:u w:val="none"/>
              </w:rPr>
              <w:t>Choose a story to read and discuss with someone at home</w:t>
            </w:r>
          </w:p>
          <w:p w14:paraId="6AA2E2DB" w14:textId="77777777" w:rsidR="001464E8" w:rsidRPr="00A82176" w:rsidRDefault="001464E8" w:rsidP="00B2161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5E5D24B" w14:textId="77777777" w:rsidR="001464E8" w:rsidRPr="00A82176" w:rsidRDefault="00540E29" w:rsidP="00B2161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82176">
              <w:rPr>
                <w:rFonts w:ascii="Century Gothic" w:hAnsi="Century Gothic"/>
                <w:b/>
                <w:bCs/>
                <w:sz w:val="20"/>
                <w:szCs w:val="20"/>
              </w:rPr>
              <w:t>Phonics:</w:t>
            </w:r>
          </w:p>
          <w:p w14:paraId="5CC12C7C" w14:textId="77777777" w:rsidR="00540E29" w:rsidRPr="00A82176" w:rsidRDefault="00484D3E" w:rsidP="00B21611">
            <w:pPr>
              <w:rPr>
                <w:rFonts w:ascii="Century Gothic" w:hAnsi="Century Gothic"/>
                <w:sz w:val="20"/>
                <w:szCs w:val="20"/>
              </w:rPr>
            </w:pPr>
            <w:hyperlink r:id="rId7" w:history="1">
              <w:r w:rsidR="00540E29" w:rsidRPr="00A82176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https://www.phonicsplay.co.uk/#</w:t>
              </w:r>
            </w:hyperlink>
          </w:p>
          <w:p w14:paraId="79D47573" w14:textId="77777777" w:rsidR="00540E29" w:rsidRPr="00A82176" w:rsidRDefault="00540E29" w:rsidP="00B21611">
            <w:pPr>
              <w:rPr>
                <w:rFonts w:ascii="Century Gothic" w:hAnsi="Century Gothic"/>
                <w:sz w:val="20"/>
                <w:szCs w:val="20"/>
              </w:rPr>
            </w:pPr>
            <w:r w:rsidRPr="00A82176">
              <w:rPr>
                <w:rFonts w:ascii="Century Gothic" w:hAnsi="Century Gothic"/>
                <w:sz w:val="20"/>
                <w:szCs w:val="20"/>
              </w:rPr>
              <w:t>Username: march20</w:t>
            </w:r>
          </w:p>
          <w:p w14:paraId="66AAA5E6" w14:textId="77777777" w:rsidR="00540E29" w:rsidRPr="00A82176" w:rsidRDefault="00540E29" w:rsidP="00B21611">
            <w:pPr>
              <w:rPr>
                <w:rFonts w:ascii="Century Gothic" w:hAnsi="Century Gothic"/>
                <w:sz w:val="20"/>
                <w:szCs w:val="20"/>
              </w:rPr>
            </w:pPr>
            <w:r w:rsidRPr="00A82176">
              <w:rPr>
                <w:rFonts w:ascii="Century Gothic" w:hAnsi="Century Gothic"/>
                <w:sz w:val="20"/>
                <w:szCs w:val="20"/>
              </w:rPr>
              <w:t xml:space="preserve">Password: home </w:t>
            </w:r>
          </w:p>
          <w:p w14:paraId="3BAB62C3" w14:textId="4EB18FF1" w:rsidR="00540E29" w:rsidRDefault="00BE7FB3" w:rsidP="00B2161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Revise all of phase 5 – Picnic on Pluto game</w:t>
            </w:r>
          </w:p>
          <w:p w14:paraId="0CEBF568" w14:textId="77777777" w:rsidR="00BE7FB3" w:rsidRPr="00A82176" w:rsidRDefault="00BE7FB3" w:rsidP="00B2161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F122758" w14:textId="269D3C50" w:rsidR="00526C61" w:rsidRPr="00526C61" w:rsidRDefault="00540E29" w:rsidP="00B21611">
            <w:pPr>
              <w:rPr>
                <w:rFonts w:ascii="Century Gothic" w:hAnsi="Century Gothic"/>
                <w:sz w:val="20"/>
                <w:szCs w:val="20"/>
              </w:rPr>
            </w:pPr>
            <w:r w:rsidRPr="00A82176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Spelling Task:  </w:t>
            </w:r>
            <w:r w:rsidR="00526C61" w:rsidRPr="00526C61">
              <w:rPr>
                <w:rFonts w:ascii="Century Gothic" w:hAnsi="Century Gothic"/>
                <w:sz w:val="20"/>
                <w:szCs w:val="20"/>
              </w:rPr>
              <w:t>practise your spelling words by using say, look, spell, wri</w:t>
            </w:r>
            <w:r w:rsidR="00526C61">
              <w:rPr>
                <w:rFonts w:ascii="Century Gothic" w:hAnsi="Century Gothic"/>
                <w:sz w:val="20"/>
                <w:szCs w:val="20"/>
              </w:rPr>
              <w:t>t</w:t>
            </w:r>
            <w:r w:rsidR="00526C61" w:rsidRPr="00526C61">
              <w:rPr>
                <w:rFonts w:ascii="Century Gothic" w:hAnsi="Century Gothic"/>
                <w:sz w:val="20"/>
                <w:szCs w:val="20"/>
              </w:rPr>
              <w:t>e, check</w:t>
            </w:r>
            <w:r w:rsidR="00526C61"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38F8B67F" w14:textId="3DE90283" w:rsidR="00B26217" w:rsidRPr="00526C61" w:rsidRDefault="00CC1138" w:rsidP="00B21611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526C61">
              <w:rPr>
                <w:rFonts w:ascii="Century Gothic" w:hAnsi="Century Gothic"/>
                <w:i/>
                <w:iCs/>
                <w:sz w:val="20"/>
                <w:szCs w:val="20"/>
              </w:rPr>
              <w:t>child, wild, both, most, children</w:t>
            </w:r>
          </w:p>
          <w:p w14:paraId="387DEFF1" w14:textId="77777777" w:rsidR="00540E29" w:rsidRPr="00526C61" w:rsidRDefault="00540E29" w:rsidP="00B2161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7913859" w14:textId="77777777" w:rsidR="00B26217" w:rsidRPr="00A82176" w:rsidRDefault="00B26217" w:rsidP="00B21611">
            <w:pPr>
              <w:rPr>
                <w:rFonts w:ascii="Century Gothic" w:hAnsi="Century Gothic"/>
                <w:sz w:val="20"/>
                <w:szCs w:val="20"/>
              </w:rPr>
            </w:pPr>
            <w:r w:rsidRPr="00A82176">
              <w:rPr>
                <w:rFonts w:ascii="Century Gothic" w:hAnsi="Century Gothic"/>
                <w:b/>
                <w:bCs/>
                <w:sz w:val="20"/>
                <w:szCs w:val="20"/>
              </w:rPr>
              <w:t>Writing Task</w:t>
            </w:r>
            <w:r w:rsidR="00540E29" w:rsidRPr="00A82176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  <w:r w:rsidRPr="00A8217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F262D" w:rsidRPr="00A82176">
              <w:rPr>
                <w:rFonts w:ascii="Century Gothic" w:hAnsi="Century Gothic"/>
                <w:sz w:val="20"/>
                <w:szCs w:val="20"/>
              </w:rPr>
              <w:t xml:space="preserve">Use </w:t>
            </w:r>
            <w:r w:rsidR="008C3EC7" w:rsidRPr="00A82176">
              <w:rPr>
                <w:rFonts w:ascii="Century Gothic" w:hAnsi="Century Gothic"/>
                <w:sz w:val="20"/>
                <w:szCs w:val="20"/>
              </w:rPr>
              <w:t xml:space="preserve">the daily picture on </w:t>
            </w:r>
            <w:hyperlink r:id="rId8" w:history="1">
              <w:r w:rsidR="008C3EC7" w:rsidRPr="00A82176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http://www.pobble365.com/</w:t>
              </w:r>
            </w:hyperlink>
          </w:p>
          <w:p w14:paraId="526AC72B" w14:textId="7DD76FD0" w:rsidR="008C3EC7" w:rsidRPr="00A82176" w:rsidRDefault="008C3EC7" w:rsidP="00B21611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A82176">
              <w:rPr>
                <w:rFonts w:ascii="Century Gothic" w:hAnsi="Century Gothic"/>
                <w:sz w:val="20"/>
                <w:szCs w:val="20"/>
              </w:rPr>
              <w:t>to</w:t>
            </w:r>
            <w:proofErr w:type="gramEnd"/>
            <w:r w:rsidRPr="00A82176">
              <w:rPr>
                <w:rFonts w:ascii="Century Gothic" w:hAnsi="Century Gothic"/>
                <w:sz w:val="20"/>
                <w:szCs w:val="20"/>
              </w:rPr>
              <w:t xml:space="preserve"> write </w:t>
            </w:r>
            <w:r w:rsidR="00AB0238" w:rsidRPr="00A82176">
              <w:rPr>
                <w:rFonts w:ascii="Century Gothic" w:hAnsi="Century Gothic"/>
                <w:sz w:val="20"/>
                <w:szCs w:val="20"/>
              </w:rPr>
              <w:t xml:space="preserve">a short story about </w:t>
            </w:r>
            <w:r w:rsidR="00A1272A" w:rsidRPr="00A82176">
              <w:rPr>
                <w:rFonts w:ascii="Century Gothic" w:hAnsi="Century Gothic"/>
                <w:sz w:val="20"/>
                <w:szCs w:val="20"/>
              </w:rPr>
              <w:t>what you think is going to happen next.</w:t>
            </w:r>
          </w:p>
        </w:tc>
        <w:tc>
          <w:tcPr>
            <w:tcW w:w="2552" w:type="dxa"/>
          </w:tcPr>
          <w:p w14:paraId="6567958F" w14:textId="77777777" w:rsidR="001464E8" w:rsidRPr="00A82176" w:rsidRDefault="001464E8" w:rsidP="00B21611">
            <w:pPr>
              <w:rPr>
                <w:rFonts w:ascii="Century Gothic" w:hAnsi="Century Gothic"/>
                <w:sz w:val="20"/>
                <w:szCs w:val="20"/>
              </w:rPr>
            </w:pPr>
            <w:r w:rsidRPr="00A82176">
              <w:rPr>
                <w:rFonts w:ascii="Century Gothic" w:hAnsi="Century Gothic"/>
                <w:sz w:val="20"/>
                <w:szCs w:val="20"/>
              </w:rPr>
              <w:t xml:space="preserve">20-30 mins </w:t>
            </w:r>
            <w:r w:rsidRPr="005D5A54">
              <w:rPr>
                <w:rFonts w:ascii="Century Gothic" w:hAnsi="Century Gothic"/>
                <w:b/>
                <w:bCs/>
                <w:sz w:val="20"/>
                <w:szCs w:val="20"/>
              </w:rPr>
              <w:t>Reading</w:t>
            </w:r>
            <w:r w:rsidRPr="00A8217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51E18017" w14:textId="1A726975" w:rsidR="001464E8" w:rsidRDefault="00526C61" w:rsidP="00B2161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Choose a book from home to read and discuss</w:t>
            </w:r>
          </w:p>
          <w:p w14:paraId="324472D0" w14:textId="77777777" w:rsidR="00526C61" w:rsidRPr="00A82176" w:rsidRDefault="00526C61" w:rsidP="00B2161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2FBD6D5" w14:textId="77777777" w:rsidR="00540E29" w:rsidRPr="00A82176" w:rsidRDefault="00540E29" w:rsidP="00540E29">
            <w:pPr>
              <w:rPr>
                <w:rFonts w:ascii="Century Gothic" w:hAnsi="Century Gothic"/>
                <w:sz w:val="20"/>
                <w:szCs w:val="20"/>
              </w:rPr>
            </w:pPr>
            <w:r w:rsidRPr="005D5A54">
              <w:rPr>
                <w:rFonts w:ascii="Century Gothic" w:hAnsi="Century Gothic"/>
                <w:b/>
                <w:bCs/>
                <w:sz w:val="20"/>
                <w:szCs w:val="20"/>
              </w:rPr>
              <w:t>Phonics</w:t>
            </w:r>
            <w:r w:rsidRPr="00A82176"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226D9979" w14:textId="77777777" w:rsidR="00540E29" w:rsidRPr="00A82176" w:rsidRDefault="00484D3E" w:rsidP="00540E29">
            <w:pPr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540E29" w:rsidRPr="00A82176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https://www.phonicsplay.co.uk/#</w:t>
              </w:r>
            </w:hyperlink>
          </w:p>
          <w:p w14:paraId="61A5869B" w14:textId="77777777" w:rsidR="00540E29" w:rsidRPr="00A82176" w:rsidRDefault="00540E29" w:rsidP="00540E29">
            <w:pPr>
              <w:rPr>
                <w:rFonts w:ascii="Century Gothic" w:hAnsi="Century Gothic"/>
                <w:sz w:val="20"/>
                <w:szCs w:val="20"/>
              </w:rPr>
            </w:pPr>
            <w:r w:rsidRPr="00A82176">
              <w:rPr>
                <w:rFonts w:ascii="Century Gothic" w:hAnsi="Century Gothic"/>
                <w:sz w:val="20"/>
                <w:szCs w:val="20"/>
              </w:rPr>
              <w:t>Username: march20</w:t>
            </w:r>
          </w:p>
          <w:p w14:paraId="2629C55F" w14:textId="77777777" w:rsidR="00540E29" w:rsidRPr="00A82176" w:rsidRDefault="00540E29" w:rsidP="00540E29">
            <w:pPr>
              <w:rPr>
                <w:rFonts w:ascii="Century Gothic" w:hAnsi="Century Gothic"/>
                <w:sz w:val="20"/>
                <w:szCs w:val="20"/>
              </w:rPr>
            </w:pPr>
            <w:r w:rsidRPr="00A82176">
              <w:rPr>
                <w:rFonts w:ascii="Century Gothic" w:hAnsi="Century Gothic"/>
                <w:sz w:val="20"/>
                <w:szCs w:val="20"/>
              </w:rPr>
              <w:t xml:space="preserve">Password: home </w:t>
            </w:r>
          </w:p>
          <w:p w14:paraId="4E263751" w14:textId="77777777" w:rsidR="00BE7FB3" w:rsidRDefault="00BE7FB3" w:rsidP="00BE7FB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Revise all of phase 5 – Picnic on Pluto game</w:t>
            </w:r>
          </w:p>
          <w:p w14:paraId="2B8597EB" w14:textId="77777777" w:rsidR="00540E29" w:rsidRPr="00A82176" w:rsidRDefault="00540E29" w:rsidP="00B2161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F21D402" w14:textId="77777777" w:rsidR="001464E8" w:rsidRPr="00A82176" w:rsidRDefault="001464E8" w:rsidP="00B21611">
            <w:pPr>
              <w:rPr>
                <w:rFonts w:ascii="Century Gothic" w:hAnsi="Century Gothic"/>
                <w:sz w:val="20"/>
                <w:szCs w:val="20"/>
              </w:rPr>
            </w:pPr>
            <w:r w:rsidRPr="005D5A54">
              <w:rPr>
                <w:rFonts w:ascii="Century Gothic" w:hAnsi="Century Gothic"/>
                <w:b/>
                <w:bCs/>
                <w:sz w:val="20"/>
                <w:szCs w:val="20"/>
              </w:rPr>
              <w:t>Handwriting practise</w:t>
            </w:r>
            <w:r w:rsidRPr="00A82176">
              <w:rPr>
                <w:rFonts w:ascii="Century Gothic" w:hAnsi="Century Gothic"/>
                <w:sz w:val="20"/>
                <w:szCs w:val="20"/>
              </w:rPr>
              <w:t xml:space="preserve"> (Twinkl Common Exception Words)</w:t>
            </w:r>
          </w:p>
          <w:p w14:paraId="0FCF2F11" w14:textId="77777777" w:rsidR="001464E8" w:rsidRPr="00A82176" w:rsidRDefault="00484D3E" w:rsidP="00B21611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hyperlink r:id="rId10" w:history="1">
              <w:r w:rsidR="001464E8" w:rsidRPr="00A82176">
                <w:rPr>
                  <w:rStyle w:val="Hyperlink"/>
                  <w:rFonts w:ascii="Century Gothic" w:eastAsia="Times New Roman" w:hAnsi="Century Gothic" w:cs="Times New Roman"/>
                  <w:sz w:val="20"/>
                  <w:szCs w:val="20"/>
                </w:rPr>
                <w:t>https://www.teachhandwriting.co.uk/continuous-cursive-refiners-choice-3.html</w:t>
              </w:r>
            </w:hyperlink>
          </w:p>
          <w:p w14:paraId="1A4D4697" w14:textId="4E090A13" w:rsidR="001464E8" w:rsidRPr="00A82176" w:rsidRDefault="00BE7FB3" w:rsidP="00B2161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Make sure you practise using your pre-cursive writing</w:t>
            </w:r>
          </w:p>
          <w:p w14:paraId="2199D72A" w14:textId="77777777" w:rsidR="00540E29" w:rsidRPr="00A82176" w:rsidRDefault="00540E29" w:rsidP="00B2161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CB7AC10" w14:textId="77777777" w:rsidR="00540E29" w:rsidRDefault="00540E29" w:rsidP="00B2161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D5A54">
              <w:rPr>
                <w:rFonts w:ascii="Century Gothic" w:hAnsi="Century Gothic"/>
                <w:b/>
                <w:bCs/>
                <w:sz w:val="20"/>
                <w:szCs w:val="20"/>
              </w:rPr>
              <w:t>Comprehension Task:</w:t>
            </w:r>
          </w:p>
          <w:p w14:paraId="425E4464" w14:textId="3118E838" w:rsidR="00B45EB2" w:rsidRPr="00260EAF" w:rsidRDefault="00B45EB2" w:rsidP="00B21611">
            <w:pPr>
              <w:rPr>
                <w:rFonts w:ascii="Century Gothic" w:hAnsi="Century Gothic"/>
                <w:sz w:val="20"/>
                <w:szCs w:val="20"/>
              </w:rPr>
            </w:pPr>
            <w:r w:rsidRPr="00B45EB2">
              <w:rPr>
                <w:rFonts w:ascii="Century Gothic" w:hAnsi="Century Gothic"/>
                <w:sz w:val="20"/>
                <w:szCs w:val="20"/>
              </w:rPr>
              <w:t xml:space="preserve">Read </w:t>
            </w:r>
            <w:r w:rsidRPr="00260EAF">
              <w:rPr>
                <w:rFonts w:ascii="Century Gothic" w:hAnsi="Century Gothic"/>
                <w:b/>
                <w:bCs/>
                <w:sz w:val="20"/>
                <w:szCs w:val="20"/>
              </w:rPr>
              <w:t>The Frog Prince</w:t>
            </w:r>
            <w:r w:rsidR="00260EAF" w:rsidRPr="00260EAF">
              <w:rPr>
                <w:rFonts w:ascii="Century Gothic" w:hAnsi="Century Gothic"/>
                <w:sz w:val="20"/>
                <w:szCs w:val="20"/>
              </w:rPr>
              <w:t xml:space="preserve"> together</w:t>
            </w:r>
          </w:p>
          <w:p w14:paraId="7576DE36" w14:textId="77777777" w:rsidR="00B45EB2" w:rsidRDefault="00484D3E" w:rsidP="00B21611">
            <w:hyperlink r:id="rId11" w:history="1">
              <w:r w:rsidR="00B45EB2">
                <w:rPr>
                  <w:rStyle w:val="Hyperlink"/>
                </w:rPr>
                <w:t>https://www.oxfordowl.co.uk/api/interactives/24759.html</w:t>
              </w:r>
            </w:hyperlink>
          </w:p>
          <w:p w14:paraId="302C820A" w14:textId="77777777" w:rsidR="00B45EB2" w:rsidRDefault="00B45EB2" w:rsidP="00B21611"/>
          <w:p w14:paraId="25E0249A" w14:textId="62F4CF1F" w:rsidR="00B45EB2" w:rsidRPr="005D5A54" w:rsidRDefault="00260EAF" w:rsidP="00B2161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t>Answer 5 questions at the end of the story</w:t>
            </w:r>
          </w:p>
        </w:tc>
        <w:tc>
          <w:tcPr>
            <w:tcW w:w="2551" w:type="dxa"/>
          </w:tcPr>
          <w:p w14:paraId="22E8E038" w14:textId="0A566964" w:rsidR="001464E8" w:rsidRPr="00A82176" w:rsidRDefault="001464E8" w:rsidP="00B21611">
            <w:pPr>
              <w:rPr>
                <w:rFonts w:ascii="Century Gothic" w:hAnsi="Century Gothic"/>
                <w:sz w:val="20"/>
                <w:szCs w:val="20"/>
              </w:rPr>
            </w:pPr>
            <w:r w:rsidRPr="00A82176">
              <w:rPr>
                <w:rFonts w:ascii="Century Gothic" w:hAnsi="Century Gothic"/>
                <w:sz w:val="20"/>
                <w:szCs w:val="20"/>
              </w:rPr>
              <w:t xml:space="preserve">20-30 mins </w:t>
            </w:r>
            <w:r w:rsidRPr="004B1DDD">
              <w:rPr>
                <w:rFonts w:ascii="Century Gothic" w:hAnsi="Century Gothic"/>
                <w:b/>
                <w:bCs/>
                <w:sz w:val="20"/>
                <w:szCs w:val="20"/>
              </w:rPr>
              <w:t>Reading</w:t>
            </w:r>
            <w:r w:rsidRPr="00A8217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520483D3" w14:textId="77777777" w:rsidR="00AB5FA4" w:rsidRPr="00A82176" w:rsidRDefault="00484D3E" w:rsidP="00AB5FA4">
            <w:pPr>
              <w:rPr>
                <w:rFonts w:ascii="Century Gothic" w:hAnsi="Century Gothic"/>
                <w:color w:val="70AD47" w:themeColor="accent6"/>
                <w:sz w:val="20"/>
                <w:szCs w:val="20"/>
              </w:rPr>
            </w:pPr>
            <w:hyperlink r:id="rId12" w:history="1">
              <w:r w:rsidR="00AB5FA4" w:rsidRPr="00A82176">
                <w:rPr>
                  <w:rStyle w:val="Hyperlink"/>
                  <w:rFonts w:ascii="Century Gothic" w:hAnsi="Century Gothic"/>
                  <w:color w:val="70AD47" w:themeColor="accent6"/>
                  <w:sz w:val="20"/>
                  <w:szCs w:val="20"/>
                </w:rPr>
                <w:t>https://home.oxfordowl.co.uk/reading/</w:t>
              </w:r>
            </w:hyperlink>
          </w:p>
          <w:p w14:paraId="2A03D85F" w14:textId="77777777" w:rsidR="001A7B93" w:rsidRPr="00A82176" w:rsidRDefault="001A7B93" w:rsidP="001A7B93">
            <w:pPr>
              <w:rPr>
                <w:rFonts w:ascii="Century Gothic" w:hAnsi="Century Gothic"/>
                <w:sz w:val="20"/>
                <w:szCs w:val="20"/>
              </w:rPr>
            </w:pPr>
            <w:r w:rsidRPr="00A82176">
              <w:rPr>
                <w:rStyle w:val="Hyperlink"/>
                <w:rFonts w:ascii="Century Gothic" w:hAnsi="Century Gothic"/>
                <w:color w:val="auto"/>
                <w:sz w:val="20"/>
                <w:szCs w:val="20"/>
                <w:u w:val="none"/>
              </w:rPr>
              <w:t>Choose a story to read and discuss with someone at home</w:t>
            </w:r>
          </w:p>
          <w:p w14:paraId="5AEE87A1" w14:textId="77777777" w:rsidR="001464E8" w:rsidRPr="00A82176" w:rsidRDefault="001464E8" w:rsidP="00B2161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BD609AD" w14:textId="77777777" w:rsidR="00540E29" w:rsidRPr="00A82176" w:rsidRDefault="00540E29" w:rsidP="00540E29">
            <w:pPr>
              <w:rPr>
                <w:rFonts w:ascii="Century Gothic" w:hAnsi="Century Gothic"/>
                <w:sz w:val="20"/>
                <w:szCs w:val="20"/>
              </w:rPr>
            </w:pPr>
            <w:r w:rsidRPr="004B1DDD">
              <w:rPr>
                <w:rFonts w:ascii="Century Gothic" w:hAnsi="Century Gothic"/>
                <w:b/>
                <w:bCs/>
                <w:sz w:val="20"/>
                <w:szCs w:val="20"/>
              </w:rPr>
              <w:t>Phonics</w:t>
            </w:r>
            <w:r w:rsidRPr="00A82176"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2D3DF1B0" w14:textId="77777777" w:rsidR="00540E29" w:rsidRPr="00A82176" w:rsidRDefault="00484D3E" w:rsidP="00540E29">
            <w:pPr>
              <w:rPr>
                <w:rFonts w:ascii="Century Gothic" w:hAnsi="Century Gothic"/>
                <w:sz w:val="20"/>
                <w:szCs w:val="20"/>
              </w:rPr>
            </w:pPr>
            <w:hyperlink r:id="rId13" w:history="1">
              <w:r w:rsidR="00540E29" w:rsidRPr="00A82176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https://www.phonicsplay.co.uk/#</w:t>
              </w:r>
            </w:hyperlink>
          </w:p>
          <w:p w14:paraId="3C6DBD7C" w14:textId="77777777" w:rsidR="00540E29" w:rsidRPr="00A82176" w:rsidRDefault="00540E29" w:rsidP="00540E29">
            <w:pPr>
              <w:rPr>
                <w:rFonts w:ascii="Century Gothic" w:hAnsi="Century Gothic"/>
                <w:sz w:val="20"/>
                <w:szCs w:val="20"/>
              </w:rPr>
            </w:pPr>
            <w:r w:rsidRPr="00A82176">
              <w:rPr>
                <w:rFonts w:ascii="Century Gothic" w:hAnsi="Century Gothic"/>
                <w:sz w:val="20"/>
                <w:szCs w:val="20"/>
              </w:rPr>
              <w:t>Username: march20</w:t>
            </w:r>
          </w:p>
          <w:p w14:paraId="590B2200" w14:textId="77777777" w:rsidR="00540E29" w:rsidRPr="00A82176" w:rsidRDefault="00540E29" w:rsidP="00540E29">
            <w:pPr>
              <w:rPr>
                <w:rFonts w:ascii="Century Gothic" w:hAnsi="Century Gothic"/>
                <w:sz w:val="20"/>
                <w:szCs w:val="20"/>
              </w:rPr>
            </w:pPr>
            <w:r w:rsidRPr="00A82176">
              <w:rPr>
                <w:rFonts w:ascii="Century Gothic" w:hAnsi="Century Gothic"/>
                <w:sz w:val="20"/>
                <w:szCs w:val="20"/>
              </w:rPr>
              <w:t xml:space="preserve">Password: home </w:t>
            </w:r>
          </w:p>
          <w:p w14:paraId="2B24FD5D" w14:textId="77777777" w:rsidR="00BE7FB3" w:rsidRDefault="00BE7FB3" w:rsidP="00BE7FB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Revise all of phase 5 – Picnic on Pluto game</w:t>
            </w:r>
          </w:p>
          <w:p w14:paraId="1B243FAE" w14:textId="77777777" w:rsidR="001464E8" w:rsidRPr="00A82176" w:rsidRDefault="001464E8" w:rsidP="00B2161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9753C59" w14:textId="77777777" w:rsidR="00BE7FB3" w:rsidRPr="00526C61" w:rsidRDefault="00540E29" w:rsidP="00BE7FB3">
            <w:pPr>
              <w:rPr>
                <w:rFonts w:ascii="Century Gothic" w:hAnsi="Century Gothic"/>
                <w:sz w:val="20"/>
                <w:szCs w:val="20"/>
              </w:rPr>
            </w:pPr>
            <w:r w:rsidRPr="004B1DDD">
              <w:rPr>
                <w:rFonts w:ascii="Century Gothic" w:hAnsi="Century Gothic"/>
                <w:b/>
                <w:bCs/>
                <w:sz w:val="20"/>
                <w:szCs w:val="20"/>
              </w:rPr>
              <w:t>Spelling Task</w:t>
            </w:r>
            <w:r w:rsidRPr="00A82176">
              <w:rPr>
                <w:rFonts w:ascii="Century Gothic" w:hAnsi="Century Gothic"/>
                <w:sz w:val="20"/>
                <w:szCs w:val="20"/>
              </w:rPr>
              <w:t xml:space="preserve">:  </w:t>
            </w:r>
            <w:r w:rsidR="00BE7FB3" w:rsidRPr="00526C61">
              <w:rPr>
                <w:rFonts w:ascii="Century Gothic" w:hAnsi="Century Gothic"/>
                <w:sz w:val="20"/>
                <w:szCs w:val="20"/>
              </w:rPr>
              <w:t>practise your spelling words by using say, look, spell, wri</w:t>
            </w:r>
            <w:r w:rsidR="00BE7FB3">
              <w:rPr>
                <w:rFonts w:ascii="Century Gothic" w:hAnsi="Century Gothic"/>
                <w:sz w:val="20"/>
                <w:szCs w:val="20"/>
              </w:rPr>
              <w:t>t</w:t>
            </w:r>
            <w:r w:rsidR="00BE7FB3" w:rsidRPr="00526C61">
              <w:rPr>
                <w:rFonts w:ascii="Century Gothic" w:hAnsi="Century Gothic"/>
                <w:sz w:val="20"/>
                <w:szCs w:val="20"/>
              </w:rPr>
              <w:t>e, check</w:t>
            </w:r>
            <w:r w:rsidR="00BE7FB3"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3198FCFF" w14:textId="4E44B803" w:rsidR="00BE7FB3" w:rsidRPr="00526C61" w:rsidRDefault="004745F0" w:rsidP="00BE7FB3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because, behind, </w:t>
            </w:r>
            <w:r w:rsidR="0080661C">
              <w:rPr>
                <w:rFonts w:ascii="Century Gothic" w:hAnsi="Century Gothic"/>
                <w:i/>
                <w:iCs/>
                <w:sz w:val="20"/>
                <w:szCs w:val="20"/>
              </w:rPr>
              <w:t>kind, whole, any</w:t>
            </w:r>
          </w:p>
          <w:p w14:paraId="4F655668" w14:textId="77777777" w:rsidR="00540E29" w:rsidRPr="00A82176" w:rsidRDefault="00540E29" w:rsidP="00B2161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DB0B6D5" w14:textId="588B3DFE" w:rsidR="00260EAF" w:rsidRPr="004B1DDD" w:rsidRDefault="00540E29" w:rsidP="00B2161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B1DDD">
              <w:rPr>
                <w:rFonts w:ascii="Century Gothic" w:hAnsi="Century Gothic"/>
                <w:b/>
                <w:bCs/>
                <w:sz w:val="20"/>
                <w:szCs w:val="20"/>
              </w:rPr>
              <w:t>Writing Task:</w:t>
            </w:r>
            <w:r w:rsidR="00260EAF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260EAF" w:rsidRPr="00260EAF">
              <w:rPr>
                <w:rFonts w:ascii="Century Gothic" w:hAnsi="Century Gothic"/>
                <w:sz w:val="20"/>
                <w:szCs w:val="20"/>
              </w:rPr>
              <w:t>Write your own version of the Frog Prince</w:t>
            </w:r>
          </w:p>
        </w:tc>
        <w:tc>
          <w:tcPr>
            <w:tcW w:w="2552" w:type="dxa"/>
          </w:tcPr>
          <w:p w14:paraId="6A5F0AC9" w14:textId="77777777" w:rsidR="006F0149" w:rsidRPr="00A82176" w:rsidRDefault="006F0149" w:rsidP="006F0149">
            <w:pPr>
              <w:rPr>
                <w:rFonts w:ascii="Century Gothic" w:hAnsi="Century Gothic"/>
                <w:sz w:val="20"/>
                <w:szCs w:val="20"/>
              </w:rPr>
            </w:pPr>
            <w:r w:rsidRPr="00A82176">
              <w:rPr>
                <w:rFonts w:ascii="Century Gothic" w:hAnsi="Century Gothic"/>
                <w:sz w:val="20"/>
                <w:szCs w:val="20"/>
              </w:rPr>
              <w:t xml:space="preserve">20-30 mins </w:t>
            </w:r>
            <w:r w:rsidRPr="005D5A54">
              <w:rPr>
                <w:rFonts w:ascii="Century Gothic" w:hAnsi="Century Gothic"/>
                <w:b/>
                <w:bCs/>
                <w:sz w:val="20"/>
                <w:szCs w:val="20"/>
              </w:rPr>
              <w:t>Reading</w:t>
            </w:r>
            <w:r w:rsidRPr="00A8217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5B2DAC9D" w14:textId="77777777" w:rsidR="006F0149" w:rsidRDefault="006F0149" w:rsidP="006F014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Choose a book from home to read and discuss</w:t>
            </w:r>
          </w:p>
          <w:p w14:paraId="7F630E86" w14:textId="5F4B6498" w:rsidR="001464E8" w:rsidRPr="00A82176" w:rsidRDefault="001464E8" w:rsidP="00B2161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6312258" w14:textId="77777777" w:rsidR="001464E8" w:rsidRPr="00A82176" w:rsidRDefault="001464E8" w:rsidP="00B2161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744B634" w14:textId="77777777" w:rsidR="006F0149" w:rsidRPr="00A82176" w:rsidRDefault="006F0149" w:rsidP="006F0149">
            <w:pPr>
              <w:rPr>
                <w:rFonts w:ascii="Century Gothic" w:hAnsi="Century Gothic"/>
                <w:sz w:val="20"/>
                <w:szCs w:val="20"/>
              </w:rPr>
            </w:pPr>
            <w:r w:rsidRPr="004B1DDD">
              <w:rPr>
                <w:rFonts w:ascii="Century Gothic" w:hAnsi="Century Gothic"/>
                <w:b/>
                <w:bCs/>
                <w:sz w:val="20"/>
                <w:szCs w:val="20"/>
              </w:rPr>
              <w:t>Phonics</w:t>
            </w:r>
            <w:r w:rsidRPr="00A82176"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420EA416" w14:textId="77777777" w:rsidR="006F0149" w:rsidRPr="00A82176" w:rsidRDefault="00484D3E" w:rsidP="006F0149">
            <w:pPr>
              <w:rPr>
                <w:rFonts w:ascii="Century Gothic" w:hAnsi="Century Gothic"/>
                <w:sz w:val="20"/>
                <w:szCs w:val="20"/>
              </w:rPr>
            </w:pPr>
            <w:hyperlink r:id="rId14" w:history="1">
              <w:r w:rsidR="006F0149" w:rsidRPr="00A82176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https://www.phonicsplay.co.uk/#</w:t>
              </w:r>
            </w:hyperlink>
          </w:p>
          <w:p w14:paraId="46B9A680" w14:textId="77777777" w:rsidR="006F0149" w:rsidRPr="00A82176" w:rsidRDefault="006F0149" w:rsidP="006F0149">
            <w:pPr>
              <w:rPr>
                <w:rFonts w:ascii="Century Gothic" w:hAnsi="Century Gothic"/>
                <w:sz w:val="20"/>
                <w:szCs w:val="20"/>
              </w:rPr>
            </w:pPr>
            <w:r w:rsidRPr="00A82176">
              <w:rPr>
                <w:rFonts w:ascii="Century Gothic" w:hAnsi="Century Gothic"/>
                <w:sz w:val="20"/>
                <w:szCs w:val="20"/>
              </w:rPr>
              <w:t>Username: march20</w:t>
            </w:r>
          </w:p>
          <w:p w14:paraId="5B35536A" w14:textId="77777777" w:rsidR="006F0149" w:rsidRPr="00A82176" w:rsidRDefault="006F0149" w:rsidP="006F0149">
            <w:pPr>
              <w:rPr>
                <w:rFonts w:ascii="Century Gothic" w:hAnsi="Century Gothic"/>
                <w:sz w:val="20"/>
                <w:szCs w:val="20"/>
              </w:rPr>
            </w:pPr>
            <w:r w:rsidRPr="00A82176">
              <w:rPr>
                <w:rFonts w:ascii="Century Gothic" w:hAnsi="Century Gothic"/>
                <w:sz w:val="20"/>
                <w:szCs w:val="20"/>
              </w:rPr>
              <w:t xml:space="preserve">Password: home </w:t>
            </w:r>
          </w:p>
          <w:p w14:paraId="27CDFE53" w14:textId="77777777" w:rsidR="006F0149" w:rsidRDefault="006F0149" w:rsidP="006F014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Revise all of phase 5 – Picnic on Pluto game</w:t>
            </w:r>
          </w:p>
          <w:p w14:paraId="5511AC44" w14:textId="77777777" w:rsidR="00540E29" w:rsidRPr="00A82176" w:rsidRDefault="00540E29" w:rsidP="00B2161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20A899E" w14:textId="77777777" w:rsidR="001464E8" w:rsidRPr="00A82176" w:rsidRDefault="001464E8" w:rsidP="00B21611">
            <w:pPr>
              <w:rPr>
                <w:rFonts w:ascii="Century Gothic" w:hAnsi="Century Gothic"/>
                <w:sz w:val="20"/>
                <w:szCs w:val="20"/>
              </w:rPr>
            </w:pPr>
            <w:r w:rsidRPr="004B1DDD">
              <w:rPr>
                <w:rFonts w:ascii="Century Gothic" w:hAnsi="Century Gothic"/>
                <w:b/>
                <w:bCs/>
                <w:sz w:val="20"/>
                <w:szCs w:val="20"/>
              </w:rPr>
              <w:t>Handwriting practise</w:t>
            </w:r>
            <w:r w:rsidRPr="00A82176">
              <w:rPr>
                <w:rFonts w:ascii="Century Gothic" w:hAnsi="Century Gothic"/>
                <w:sz w:val="20"/>
                <w:szCs w:val="20"/>
              </w:rPr>
              <w:t xml:space="preserve"> (Twinkl Common Exception Words)</w:t>
            </w:r>
          </w:p>
          <w:p w14:paraId="094E2EDF" w14:textId="77777777" w:rsidR="001464E8" w:rsidRPr="00A82176" w:rsidRDefault="00484D3E" w:rsidP="00B21611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hyperlink r:id="rId15" w:history="1">
              <w:r w:rsidR="001464E8" w:rsidRPr="00A82176">
                <w:rPr>
                  <w:rStyle w:val="Hyperlink"/>
                  <w:rFonts w:ascii="Century Gothic" w:eastAsia="Times New Roman" w:hAnsi="Century Gothic" w:cs="Times New Roman"/>
                  <w:sz w:val="20"/>
                  <w:szCs w:val="20"/>
                </w:rPr>
                <w:t>https://www.teachhandwriting.co.uk/continuous-cursive-refiners-choice-3.html</w:t>
              </w:r>
            </w:hyperlink>
          </w:p>
          <w:p w14:paraId="29D564F1" w14:textId="77777777" w:rsidR="00BE7FB3" w:rsidRPr="00A82176" w:rsidRDefault="00BE7FB3" w:rsidP="00BE7FB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Make sure you practise using your pre-cursive writing</w:t>
            </w:r>
          </w:p>
          <w:p w14:paraId="1768C488" w14:textId="77777777" w:rsidR="001464E8" w:rsidRPr="00A82176" w:rsidRDefault="001464E8" w:rsidP="00B2161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9484CA1" w14:textId="77777777" w:rsidR="00540E29" w:rsidRPr="00A82176" w:rsidRDefault="00540E29" w:rsidP="00B2161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53A25D1" w14:textId="77777777" w:rsidR="00540E29" w:rsidRDefault="00540E29" w:rsidP="00B2161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B1DDD">
              <w:rPr>
                <w:rFonts w:ascii="Century Gothic" w:hAnsi="Century Gothic"/>
                <w:b/>
                <w:bCs/>
                <w:sz w:val="20"/>
                <w:szCs w:val="20"/>
              </w:rPr>
              <w:t>Comprehension Task</w:t>
            </w:r>
          </w:p>
          <w:p w14:paraId="185A8944" w14:textId="67B1FAD5" w:rsidR="00954C6D" w:rsidRPr="00A349C5" w:rsidRDefault="00954C6D" w:rsidP="00B2161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Read</w:t>
            </w:r>
            <w:r w:rsidR="00A349C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349C5" w:rsidRPr="00A349C5">
              <w:rPr>
                <w:rFonts w:ascii="Century Gothic" w:hAnsi="Century Gothic"/>
                <w:i/>
                <w:iCs/>
                <w:sz w:val="20"/>
                <w:szCs w:val="20"/>
              </w:rPr>
              <w:t>Incredible Animals</w:t>
            </w:r>
            <w:r w:rsidR="00A349C5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="00A349C5">
              <w:rPr>
                <w:rFonts w:ascii="Century Gothic" w:hAnsi="Century Gothic"/>
                <w:sz w:val="20"/>
                <w:szCs w:val="20"/>
              </w:rPr>
              <w:t>together</w:t>
            </w:r>
          </w:p>
          <w:p w14:paraId="7B133565" w14:textId="77777777" w:rsidR="00A349C5" w:rsidRDefault="00484D3E" w:rsidP="00B21611">
            <w:hyperlink r:id="rId16" w:history="1">
              <w:r w:rsidR="00A349C5">
                <w:rPr>
                  <w:rStyle w:val="Hyperlink"/>
                </w:rPr>
                <w:t>https://www.oxfordowl.co.uk/api/interactives/27301.html</w:t>
              </w:r>
            </w:hyperlink>
          </w:p>
          <w:p w14:paraId="55B0914E" w14:textId="67F6B349" w:rsidR="00A349C5" w:rsidRPr="00954C6D" w:rsidRDefault="00A349C5" w:rsidP="00B21611">
            <w:pPr>
              <w:rPr>
                <w:rFonts w:ascii="Century Gothic" w:hAnsi="Century Gothic"/>
                <w:sz w:val="20"/>
                <w:szCs w:val="20"/>
              </w:rPr>
            </w:pPr>
            <w:r>
              <w:t xml:space="preserve">Make a list of interesting facts you have learned. </w:t>
            </w:r>
          </w:p>
        </w:tc>
        <w:tc>
          <w:tcPr>
            <w:tcW w:w="2551" w:type="dxa"/>
          </w:tcPr>
          <w:p w14:paraId="71C34ED9" w14:textId="0C19BDC9" w:rsidR="001464E8" w:rsidRPr="00A82176" w:rsidRDefault="001464E8" w:rsidP="00B21611">
            <w:pPr>
              <w:rPr>
                <w:rFonts w:ascii="Century Gothic" w:hAnsi="Century Gothic"/>
                <w:sz w:val="20"/>
                <w:szCs w:val="20"/>
              </w:rPr>
            </w:pPr>
            <w:r w:rsidRPr="00A82176">
              <w:rPr>
                <w:rFonts w:ascii="Century Gothic" w:hAnsi="Century Gothic"/>
                <w:sz w:val="20"/>
                <w:szCs w:val="20"/>
              </w:rPr>
              <w:t xml:space="preserve">20-30 mins </w:t>
            </w:r>
            <w:r w:rsidRPr="004B1DDD">
              <w:rPr>
                <w:rFonts w:ascii="Century Gothic" w:hAnsi="Century Gothic"/>
                <w:b/>
                <w:bCs/>
                <w:sz w:val="20"/>
                <w:szCs w:val="20"/>
              </w:rPr>
              <w:t>Reading</w:t>
            </w:r>
            <w:r w:rsidRPr="00A8217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5764F6A5" w14:textId="77777777" w:rsidR="00AB5FA4" w:rsidRPr="00A82176" w:rsidRDefault="00484D3E" w:rsidP="00AB5FA4">
            <w:pPr>
              <w:rPr>
                <w:rFonts w:ascii="Century Gothic" w:hAnsi="Century Gothic"/>
                <w:color w:val="70AD47" w:themeColor="accent6"/>
                <w:sz w:val="20"/>
                <w:szCs w:val="20"/>
              </w:rPr>
            </w:pPr>
            <w:hyperlink r:id="rId17" w:history="1">
              <w:r w:rsidR="00AB5FA4" w:rsidRPr="00A82176">
                <w:rPr>
                  <w:rStyle w:val="Hyperlink"/>
                  <w:rFonts w:ascii="Century Gothic" w:hAnsi="Century Gothic"/>
                  <w:color w:val="70AD47" w:themeColor="accent6"/>
                  <w:sz w:val="20"/>
                  <w:szCs w:val="20"/>
                </w:rPr>
                <w:t>https://home.oxfordowl.co.uk/reading/</w:t>
              </w:r>
            </w:hyperlink>
          </w:p>
          <w:p w14:paraId="6D8D30C0" w14:textId="77777777" w:rsidR="004B1DDD" w:rsidRPr="00A82176" w:rsidRDefault="004B1DDD" w:rsidP="004B1DDD">
            <w:pPr>
              <w:rPr>
                <w:rFonts w:ascii="Century Gothic" w:hAnsi="Century Gothic"/>
                <w:sz w:val="20"/>
                <w:szCs w:val="20"/>
              </w:rPr>
            </w:pPr>
            <w:r w:rsidRPr="00A82176">
              <w:rPr>
                <w:rStyle w:val="Hyperlink"/>
                <w:rFonts w:ascii="Century Gothic" w:hAnsi="Century Gothic"/>
                <w:color w:val="auto"/>
                <w:sz w:val="20"/>
                <w:szCs w:val="20"/>
                <w:u w:val="none"/>
              </w:rPr>
              <w:t>Choose a story to read and discuss with someone at home</w:t>
            </w:r>
          </w:p>
          <w:p w14:paraId="5292737A" w14:textId="77777777" w:rsidR="00AB5FA4" w:rsidRPr="00A82176" w:rsidRDefault="00AB5FA4" w:rsidP="00B2161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CB4E226" w14:textId="77777777" w:rsidR="001464E8" w:rsidRPr="00A82176" w:rsidRDefault="001464E8" w:rsidP="00B2161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254CDCD" w14:textId="77777777" w:rsidR="00540E29" w:rsidRPr="004B1DDD" w:rsidRDefault="00540E29" w:rsidP="00540E2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B1DDD">
              <w:rPr>
                <w:rFonts w:ascii="Century Gothic" w:hAnsi="Century Gothic"/>
                <w:b/>
                <w:bCs/>
                <w:sz w:val="20"/>
                <w:szCs w:val="20"/>
              </w:rPr>
              <w:t>Phonics:</w:t>
            </w:r>
          </w:p>
          <w:p w14:paraId="3A68375F" w14:textId="77777777" w:rsidR="00540E29" w:rsidRPr="00A82176" w:rsidRDefault="00484D3E" w:rsidP="00540E29">
            <w:pPr>
              <w:rPr>
                <w:rFonts w:ascii="Century Gothic" w:hAnsi="Century Gothic"/>
                <w:sz w:val="20"/>
                <w:szCs w:val="20"/>
              </w:rPr>
            </w:pPr>
            <w:hyperlink r:id="rId18" w:history="1">
              <w:r w:rsidR="00540E29" w:rsidRPr="00A82176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https://www.phonicsplay.co.uk/#</w:t>
              </w:r>
            </w:hyperlink>
          </w:p>
          <w:p w14:paraId="4B2101C4" w14:textId="77777777" w:rsidR="00540E29" w:rsidRPr="00A82176" w:rsidRDefault="00540E29" w:rsidP="00540E29">
            <w:pPr>
              <w:rPr>
                <w:rFonts w:ascii="Century Gothic" w:hAnsi="Century Gothic"/>
                <w:sz w:val="20"/>
                <w:szCs w:val="20"/>
              </w:rPr>
            </w:pPr>
            <w:r w:rsidRPr="00A82176">
              <w:rPr>
                <w:rFonts w:ascii="Century Gothic" w:hAnsi="Century Gothic"/>
                <w:sz w:val="20"/>
                <w:szCs w:val="20"/>
              </w:rPr>
              <w:t>Username: march20</w:t>
            </w:r>
          </w:p>
          <w:p w14:paraId="4C4D9644" w14:textId="77777777" w:rsidR="00540E29" w:rsidRPr="00A82176" w:rsidRDefault="00540E29" w:rsidP="00540E29">
            <w:pPr>
              <w:rPr>
                <w:rFonts w:ascii="Century Gothic" w:hAnsi="Century Gothic"/>
                <w:sz w:val="20"/>
                <w:szCs w:val="20"/>
              </w:rPr>
            </w:pPr>
            <w:r w:rsidRPr="00A82176">
              <w:rPr>
                <w:rFonts w:ascii="Century Gothic" w:hAnsi="Century Gothic"/>
                <w:sz w:val="20"/>
                <w:szCs w:val="20"/>
              </w:rPr>
              <w:t xml:space="preserve">Password: home </w:t>
            </w:r>
          </w:p>
          <w:p w14:paraId="45189195" w14:textId="77777777" w:rsidR="00BE7FB3" w:rsidRDefault="00BE7FB3" w:rsidP="00BE7FB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Revise all of phase 5 – Picnic on Pluto game</w:t>
            </w:r>
          </w:p>
          <w:p w14:paraId="578A9547" w14:textId="77777777" w:rsidR="001464E8" w:rsidRPr="00A82176" w:rsidRDefault="001464E8" w:rsidP="00B2161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6F99437" w14:textId="77777777" w:rsidR="00BE7FB3" w:rsidRPr="00526C61" w:rsidRDefault="00540E29" w:rsidP="00BE7FB3">
            <w:pPr>
              <w:rPr>
                <w:rFonts w:ascii="Century Gothic" w:hAnsi="Century Gothic"/>
                <w:sz w:val="20"/>
                <w:szCs w:val="20"/>
              </w:rPr>
            </w:pPr>
            <w:r w:rsidRPr="00A82176">
              <w:rPr>
                <w:rFonts w:ascii="Century Gothic" w:hAnsi="Century Gothic"/>
                <w:sz w:val="20"/>
                <w:szCs w:val="20"/>
              </w:rPr>
              <w:t xml:space="preserve">Spelling Task:  </w:t>
            </w:r>
            <w:r w:rsidR="00BE7FB3" w:rsidRPr="00526C61">
              <w:rPr>
                <w:rFonts w:ascii="Century Gothic" w:hAnsi="Century Gothic"/>
                <w:sz w:val="20"/>
                <w:szCs w:val="20"/>
              </w:rPr>
              <w:t>practise your spelling words by using say, look, spell, wri</w:t>
            </w:r>
            <w:r w:rsidR="00BE7FB3">
              <w:rPr>
                <w:rFonts w:ascii="Century Gothic" w:hAnsi="Century Gothic"/>
                <w:sz w:val="20"/>
                <w:szCs w:val="20"/>
              </w:rPr>
              <w:t>t</w:t>
            </w:r>
            <w:r w:rsidR="00BE7FB3" w:rsidRPr="00526C61">
              <w:rPr>
                <w:rFonts w:ascii="Century Gothic" w:hAnsi="Century Gothic"/>
                <w:sz w:val="20"/>
                <w:szCs w:val="20"/>
              </w:rPr>
              <w:t>e, check</w:t>
            </w:r>
            <w:r w:rsidR="00BE7FB3"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5FB7FAB0" w14:textId="43ACCC3C" w:rsidR="00BE7FB3" w:rsidRPr="00526C61" w:rsidRDefault="0078730A" w:rsidP="00BE7FB3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cold, gold, hold, told, every</w:t>
            </w:r>
          </w:p>
          <w:p w14:paraId="29DFB26D" w14:textId="77777777" w:rsidR="00540E29" w:rsidRPr="00A82176" w:rsidRDefault="00540E29" w:rsidP="00B2161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FA7CDA3" w14:textId="77777777" w:rsidR="00540E29" w:rsidRDefault="00540E29" w:rsidP="00B2161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B1DDD">
              <w:rPr>
                <w:rFonts w:ascii="Century Gothic" w:hAnsi="Century Gothic"/>
                <w:b/>
                <w:bCs/>
                <w:sz w:val="20"/>
                <w:szCs w:val="20"/>
              </w:rPr>
              <w:t>Writing Task:</w:t>
            </w:r>
          </w:p>
          <w:p w14:paraId="05CCC0DD" w14:textId="2A13C97D" w:rsidR="00A349C5" w:rsidRPr="002228A7" w:rsidRDefault="00A349C5" w:rsidP="00B21611">
            <w:pPr>
              <w:rPr>
                <w:rFonts w:ascii="Century Gothic" w:hAnsi="Century Gothic"/>
                <w:sz w:val="20"/>
                <w:szCs w:val="20"/>
              </w:rPr>
            </w:pPr>
            <w:r w:rsidRPr="002228A7">
              <w:rPr>
                <w:rFonts w:ascii="Century Gothic" w:hAnsi="Century Gothic"/>
                <w:sz w:val="20"/>
                <w:szCs w:val="20"/>
              </w:rPr>
              <w:t xml:space="preserve">Use the list of interesting facts you wrote yesterday to </w:t>
            </w:r>
            <w:r w:rsidR="002228A7" w:rsidRPr="002228A7">
              <w:rPr>
                <w:rFonts w:ascii="Century Gothic" w:hAnsi="Century Gothic"/>
                <w:sz w:val="20"/>
                <w:szCs w:val="20"/>
              </w:rPr>
              <w:t>write an information card about one of the incredible animals. Add a diagram with labels.</w:t>
            </w:r>
          </w:p>
        </w:tc>
      </w:tr>
      <w:tr w:rsidR="001464E8" w:rsidRPr="00A82176" w14:paraId="02A0115F" w14:textId="77777777" w:rsidTr="00B21611">
        <w:trPr>
          <w:trHeight w:val="1395"/>
        </w:trPr>
        <w:tc>
          <w:tcPr>
            <w:tcW w:w="2093" w:type="dxa"/>
          </w:tcPr>
          <w:p w14:paraId="408B49AD" w14:textId="77777777" w:rsidR="001464E8" w:rsidRPr="00A82176" w:rsidRDefault="001464E8" w:rsidP="00B2161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82176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Maths</w:t>
            </w:r>
          </w:p>
          <w:p w14:paraId="3A963848" w14:textId="77777777" w:rsidR="001464E8" w:rsidRPr="00A82176" w:rsidRDefault="001464E8" w:rsidP="00B2161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E71046F" w14:textId="77777777" w:rsidR="001464E8" w:rsidRPr="00A82176" w:rsidRDefault="001464E8" w:rsidP="005C0F9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25AD596F" w14:textId="77777777" w:rsidR="001464E8" w:rsidRPr="00A82176" w:rsidRDefault="001464E8" w:rsidP="00B21611">
            <w:pPr>
              <w:rPr>
                <w:rFonts w:ascii="Century Gothic" w:hAnsi="Century Gothic"/>
                <w:sz w:val="20"/>
                <w:szCs w:val="20"/>
              </w:rPr>
            </w:pPr>
            <w:r w:rsidRPr="00A82176">
              <w:rPr>
                <w:rFonts w:ascii="Century Gothic" w:hAnsi="Century Gothic"/>
                <w:sz w:val="20"/>
                <w:szCs w:val="20"/>
              </w:rPr>
              <w:t xml:space="preserve">Mental Arithmetic </w:t>
            </w:r>
          </w:p>
          <w:p w14:paraId="064CCEC5" w14:textId="6AB56EB1" w:rsidR="001464E8" w:rsidRDefault="00484D3E" w:rsidP="00B21611">
            <w:pPr>
              <w:rPr>
                <w:rStyle w:val="Hyperlink"/>
                <w:rFonts w:ascii="Century Gothic" w:eastAsia="Times New Roman" w:hAnsi="Century Gothic" w:cs="Times New Roman"/>
                <w:sz w:val="20"/>
                <w:szCs w:val="20"/>
              </w:rPr>
            </w:pPr>
            <w:hyperlink r:id="rId19" w:history="1">
              <w:r w:rsidR="001464E8" w:rsidRPr="00A82176">
                <w:rPr>
                  <w:rStyle w:val="Hyperlink"/>
                  <w:rFonts w:ascii="Century Gothic" w:eastAsia="Times New Roman" w:hAnsi="Century Gothic" w:cs="Times New Roman"/>
                  <w:sz w:val="20"/>
                  <w:szCs w:val="20"/>
                </w:rPr>
                <w:t>https://www.topmarks.co.uk/maths-games/daily10</w:t>
              </w:r>
            </w:hyperlink>
          </w:p>
          <w:p w14:paraId="4D646F2A" w14:textId="2109898F" w:rsidR="004C7CD9" w:rsidRDefault="004C7CD9" w:rsidP="00B21611">
            <w:pPr>
              <w:rPr>
                <w:rStyle w:val="Hyperlink"/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05EEEAA0" w14:textId="73F2A44E" w:rsidR="004C7CD9" w:rsidRPr="004C7CD9" w:rsidRDefault="004C7CD9" w:rsidP="00B21611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C7CD9">
              <w:rPr>
                <w:rStyle w:val="Hyperlink"/>
                <w:rFonts w:ascii="Century Gothic" w:hAnsi="Century Gothic"/>
                <w:color w:val="auto"/>
                <w:u w:val="none"/>
              </w:rPr>
              <w:t>Complete level 1, addition, bonds to 20</w:t>
            </w:r>
          </w:p>
          <w:p w14:paraId="4BA50E11" w14:textId="77777777" w:rsidR="001464E8" w:rsidRPr="00A82176" w:rsidRDefault="001464E8" w:rsidP="00B21611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73827046" w14:textId="77777777" w:rsidR="00A02814" w:rsidRPr="00A82176" w:rsidRDefault="00A02814" w:rsidP="00B21611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6E1A1833" w14:textId="77777777" w:rsidR="001464E8" w:rsidRPr="00A82176" w:rsidRDefault="001464E8" w:rsidP="00B21611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176">
              <w:rPr>
                <w:rFonts w:ascii="Century Gothic" w:eastAsia="Times New Roman" w:hAnsi="Century Gothic" w:cs="Times New Roman"/>
                <w:sz w:val="20"/>
                <w:szCs w:val="20"/>
              </w:rPr>
              <w:t>White Rose Task</w:t>
            </w:r>
          </w:p>
          <w:p w14:paraId="7A1F5695" w14:textId="77777777" w:rsidR="00053123" w:rsidRPr="00A82176" w:rsidRDefault="00484D3E" w:rsidP="00B21611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hyperlink r:id="rId20" w:history="1">
              <w:r w:rsidR="00053123" w:rsidRPr="00A82176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https://whiterosemaths.com/homelearning/</w:t>
              </w:r>
            </w:hyperlink>
          </w:p>
          <w:p w14:paraId="1F498E4A" w14:textId="77777777" w:rsidR="001464E8" w:rsidRPr="00A82176" w:rsidRDefault="001464E8" w:rsidP="00B21611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176">
              <w:rPr>
                <w:rFonts w:ascii="Century Gothic" w:eastAsia="Times New Roman" w:hAnsi="Century Gothic" w:cs="Times New Roman"/>
                <w:sz w:val="20"/>
                <w:szCs w:val="20"/>
              </w:rPr>
              <w:t>Mathematics Mastery Task</w:t>
            </w:r>
          </w:p>
          <w:p w14:paraId="63E45F9B" w14:textId="25AE79B0" w:rsidR="00814C90" w:rsidRDefault="0084174D" w:rsidP="00B21611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Complete year 1, lesson 1</w:t>
            </w:r>
          </w:p>
          <w:p w14:paraId="317F18D3" w14:textId="77777777" w:rsidR="0084174D" w:rsidRPr="00A82176" w:rsidRDefault="0084174D" w:rsidP="00B21611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23990988" w14:textId="77777777" w:rsidR="00AB5FA4" w:rsidRPr="00A82176" w:rsidRDefault="00AB5FA4" w:rsidP="00B21611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4B34BC63" w14:textId="6CE25C90" w:rsidR="00AB5FA4" w:rsidRPr="00A82176" w:rsidRDefault="00AB5FA4" w:rsidP="00AB5FA4">
            <w:pPr>
              <w:rPr>
                <w:rFonts w:ascii="Century Gothic" w:eastAsia="Times New Roman" w:hAnsi="Century Gothic" w:cs="Times New Roman"/>
                <w:color w:val="70AD47" w:themeColor="accent6"/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14:paraId="0C67AFB0" w14:textId="77777777" w:rsidR="001464E8" w:rsidRPr="00A82176" w:rsidRDefault="001464E8" w:rsidP="00B21611">
            <w:pPr>
              <w:rPr>
                <w:rFonts w:ascii="Century Gothic" w:hAnsi="Century Gothic"/>
                <w:sz w:val="20"/>
                <w:szCs w:val="20"/>
              </w:rPr>
            </w:pPr>
            <w:r w:rsidRPr="00A82176">
              <w:rPr>
                <w:rFonts w:ascii="Century Gothic" w:hAnsi="Century Gothic"/>
                <w:sz w:val="20"/>
                <w:szCs w:val="20"/>
              </w:rPr>
              <w:t xml:space="preserve">Mental Arithmetic </w:t>
            </w:r>
          </w:p>
          <w:p w14:paraId="00CBB7BA" w14:textId="77777777" w:rsidR="001464E8" w:rsidRPr="00A82176" w:rsidRDefault="00484D3E" w:rsidP="00B21611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hyperlink r:id="rId21" w:history="1">
              <w:r w:rsidR="001464E8" w:rsidRPr="00A82176">
                <w:rPr>
                  <w:rStyle w:val="Hyperlink"/>
                  <w:rFonts w:ascii="Century Gothic" w:eastAsia="Times New Roman" w:hAnsi="Century Gothic" w:cs="Times New Roman"/>
                  <w:sz w:val="20"/>
                  <w:szCs w:val="20"/>
                </w:rPr>
                <w:t>https://www.topmarks.co.uk/maths-games/daily10</w:t>
              </w:r>
            </w:hyperlink>
          </w:p>
          <w:p w14:paraId="2254044F" w14:textId="75405FF2" w:rsidR="001464E8" w:rsidRDefault="001464E8" w:rsidP="00B2161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1ADD08F" w14:textId="18EDB897" w:rsidR="00C00831" w:rsidRPr="00A82176" w:rsidRDefault="00C00831" w:rsidP="00B2161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Complete level 1, addition, missing number </w:t>
            </w:r>
            <w:r w:rsidR="00882C4C">
              <w:rPr>
                <w:rFonts w:ascii="Century Gothic" w:hAnsi="Century Gothic"/>
                <w:sz w:val="20"/>
                <w:szCs w:val="20"/>
              </w:rPr>
              <w:t>calculations</w:t>
            </w:r>
          </w:p>
          <w:p w14:paraId="2BFFC4D4" w14:textId="77777777" w:rsidR="00AB5FA4" w:rsidRPr="000D2052" w:rsidRDefault="00AB5FA4" w:rsidP="00B2161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E2EB0D7" w14:textId="77777777" w:rsidR="00AB5FA4" w:rsidRPr="000D2052" w:rsidRDefault="00484D3E" w:rsidP="00AB5FA4">
            <w:pPr>
              <w:rPr>
                <w:rStyle w:val="Hyperlink"/>
                <w:rFonts w:ascii="Century Gothic" w:eastAsia="Times New Roman" w:hAnsi="Century Gothic" w:cs="Times New Roman"/>
                <w:color w:val="auto"/>
                <w:sz w:val="20"/>
                <w:szCs w:val="20"/>
              </w:rPr>
            </w:pPr>
            <w:hyperlink r:id="rId22" w:history="1">
              <w:r w:rsidR="00AB5FA4" w:rsidRPr="000D2052">
                <w:rPr>
                  <w:rStyle w:val="Hyperlink"/>
                  <w:rFonts w:ascii="Century Gothic" w:hAnsi="Century Gothic"/>
                  <w:color w:val="auto"/>
                  <w:sz w:val="20"/>
                  <w:szCs w:val="20"/>
                </w:rPr>
                <w:t>https://www.mathswithparents.com/</w:t>
              </w:r>
            </w:hyperlink>
          </w:p>
          <w:p w14:paraId="68941C40" w14:textId="3DB76A88" w:rsidR="00AB5FA4" w:rsidRPr="000D2052" w:rsidRDefault="005C0F9F" w:rsidP="00AB5FA4">
            <w:pPr>
              <w:rPr>
                <w:rStyle w:val="Hyperlink"/>
                <w:rFonts w:ascii="Century Gothic" w:eastAsia="Times New Roman" w:hAnsi="Century Gothic" w:cs="Times New Roman"/>
                <w:color w:val="auto"/>
                <w:sz w:val="20"/>
                <w:szCs w:val="20"/>
              </w:rPr>
            </w:pPr>
            <w:r w:rsidRPr="000D2052">
              <w:rPr>
                <w:rStyle w:val="Hyperlink"/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 xml:space="preserve">Oak </w:t>
            </w:r>
            <w:r w:rsidR="00AB5FA4" w:rsidRPr="000D2052">
              <w:rPr>
                <w:rStyle w:val="Hyperlink"/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>Class Code:</w:t>
            </w:r>
            <w:r w:rsidR="000D2052" w:rsidRPr="000D2052">
              <w:rPr>
                <w:rStyle w:val="Hyperlink"/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 xml:space="preserve"> </w:t>
            </w:r>
            <w:r w:rsidR="000D2052" w:rsidRPr="000D2052">
              <w:rPr>
                <w:rFonts w:ascii="Century Gothic" w:eastAsia="Times New Roman" w:hAnsi="Century Gothic"/>
                <w:color w:val="212121"/>
              </w:rPr>
              <w:t>409515</w:t>
            </w:r>
          </w:p>
          <w:p w14:paraId="6E626080" w14:textId="77777777" w:rsidR="005C0F9F" w:rsidRDefault="005C0F9F" w:rsidP="00AB5FA4">
            <w:pPr>
              <w:rPr>
                <w:rFonts w:ascii="Century Gothic" w:eastAsia="Times New Roman" w:hAnsi="Century Gothic"/>
                <w:color w:val="212121"/>
              </w:rPr>
            </w:pPr>
            <w:r w:rsidRPr="000D2052">
              <w:rPr>
                <w:rStyle w:val="Hyperlink"/>
                <w:rFonts w:ascii="Century Gothic" w:hAnsi="Century Gothic"/>
                <w:color w:val="auto"/>
              </w:rPr>
              <w:t>Birch Class Code:</w:t>
            </w:r>
            <w:r w:rsidR="00510D95" w:rsidRPr="000D2052">
              <w:rPr>
                <w:rStyle w:val="Hyperlink"/>
                <w:rFonts w:ascii="Century Gothic" w:hAnsi="Century Gothic"/>
                <w:color w:val="auto"/>
              </w:rPr>
              <w:t xml:space="preserve"> </w:t>
            </w:r>
            <w:r w:rsidR="00510D95" w:rsidRPr="000D2052">
              <w:rPr>
                <w:rFonts w:ascii="Century Gothic" w:eastAsia="Times New Roman" w:hAnsi="Century Gothic"/>
                <w:color w:val="212121"/>
              </w:rPr>
              <w:t>580792</w:t>
            </w:r>
          </w:p>
          <w:p w14:paraId="1E25813C" w14:textId="3E639D49" w:rsidR="009205DE" w:rsidRPr="005C0F9F" w:rsidRDefault="009205DE" w:rsidP="00AB5FA4">
            <w:pPr>
              <w:rPr>
                <w:rFonts w:ascii="Century Gothic" w:eastAsia="Times New Roman" w:hAnsi="Century Gothic" w:cs="Times New Roman"/>
                <w:color w:val="70AD47" w:themeColor="accent6"/>
                <w:sz w:val="20"/>
                <w:szCs w:val="20"/>
                <w:u w:val="single"/>
              </w:rPr>
            </w:pPr>
            <w:r>
              <w:rPr>
                <w:rFonts w:ascii="Century Gothic" w:eastAsia="Times New Roman" w:hAnsi="Century Gothic"/>
                <w:color w:val="212121"/>
              </w:rPr>
              <w:t>Complete set tasks</w:t>
            </w:r>
          </w:p>
        </w:tc>
        <w:tc>
          <w:tcPr>
            <w:tcW w:w="2551" w:type="dxa"/>
          </w:tcPr>
          <w:p w14:paraId="32BA018F" w14:textId="77777777" w:rsidR="001464E8" w:rsidRPr="00A82176" w:rsidRDefault="001464E8" w:rsidP="00B21611">
            <w:pPr>
              <w:rPr>
                <w:rFonts w:ascii="Century Gothic" w:hAnsi="Century Gothic"/>
                <w:sz w:val="20"/>
                <w:szCs w:val="20"/>
              </w:rPr>
            </w:pPr>
            <w:r w:rsidRPr="00A82176">
              <w:rPr>
                <w:rFonts w:ascii="Century Gothic" w:hAnsi="Century Gothic"/>
                <w:sz w:val="20"/>
                <w:szCs w:val="20"/>
              </w:rPr>
              <w:t xml:space="preserve">Mental Arithmetic </w:t>
            </w:r>
          </w:p>
          <w:p w14:paraId="24DA9F52" w14:textId="25F8C410" w:rsidR="001464E8" w:rsidRDefault="00484D3E" w:rsidP="00B21611">
            <w:pPr>
              <w:rPr>
                <w:rStyle w:val="Hyperlink"/>
                <w:rFonts w:ascii="Century Gothic" w:eastAsia="Times New Roman" w:hAnsi="Century Gothic" w:cs="Times New Roman"/>
                <w:sz w:val="20"/>
                <w:szCs w:val="20"/>
              </w:rPr>
            </w:pPr>
            <w:hyperlink r:id="rId23" w:history="1">
              <w:r w:rsidR="001464E8" w:rsidRPr="00A82176">
                <w:rPr>
                  <w:rStyle w:val="Hyperlink"/>
                  <w:rFonts w:ascii="Century Gothic" w:eastAsia="Times New Roman" w:hAnsi="Century Gothic" w:cs="Times New Roman"/>
                  <w:sz w:val="20"/>
                  <w:szCs w:val="20"/>
                </w:rPr>
                <w:t>https://www.topmarks.co.uk/maths-games/daily10</w:t>
              </w:r>
            </w:hyperlink>
          </w:p>
          <w:p w14:paraId="53866E55" w14:textId="67438885" w:rsidR="00882C4C" w:rsidRDefault="00882C4C" w:rsidP="00B21611">
            <w:pPr>
              <w:rPr>
                <w:rStyle w:val="Hyperlink"/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3DE73F77" w14:textId="3960A569" w:rsidR="00882C4C" w:rsidRPr="00A82176" w:rsidRDefault="00882C4C" w:rsidP="00882C4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Complete level 1, addition, </w:t>
            </w:r>
            <w:r w:rsidR="005C0EE3">
              <w:rPr>
                <w:rFonts w:ascii="Century Gothic" w:hAnsi="Century Gothic"/>
                <w:sz w:val="20"/>
                <w:szCs w:val="20"/>
              </w:rPr>
              <w:t>up to 10</w:t>
            </w:r>
          </w:p>
          <w:p w14:paraId="671874B2" w14:textId="77777777" w:rsidR="00A02814" w:rsidRPr="00A82176" w:rsidRDefault="00A02814" w:rsidP="00B21611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3041B897" w14:textId="77777777" w:rsidR="001464E8" w:rsidRPr="00A82176" w:rsidRDefault="001464E8" w:rsidP="00B21611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176">
              <w:rPr>
                <w:rFonts w:ascii="Century Gothic" w:eastAsia="Times New Roman" w:hAnsi="Century Gothic" w:cs="Times New Roman"/>
                <w:sz w:val="20"/>
                <w:szCs w:val="20"/>
              </w:rPr>
              <w:t>White Rose Task</w:t>
            </w:r>
          </w:p>
          <w:p w14:paraId="64535038" w14:textId="77777777" w:rsidR="00053123" w:rsidRPr="00A82176" w:rsidRDefault="00484D3E" w:rsidP="00B21611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hyperlink r:id="rId24" w:history="1">
              <w:r w:rsidR="00053123" w:rsidRPr="00A82176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https://whiterosemaths.com/homelearning/</w:t>
              </w:r>
            </w:hyperlink>
          </w:p>
          <w:p w14:paraId="6B396C9A" w14:textId="77777777" w:rsidR="001464E8" w:rsidRPr="00A82176" w:rsidRDefault="001464E8" w:rsidP="00B21611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176">
              <w:rPr>
                <w:rFonts w:ascii="Century Gothic" w:eastAsia="Times New Roman" w:hAnsi="Century Gothic" w:cs="Times New Roman"/>
                <w:sz w:val="20"/>
                <w:szCs w:val="20"/>
              </w:rPr>
              <w:t>Mathematics Mastery Task</w:t>
            </w:r>
          </w:p>
          <w:p w14:paraId="15083E3E" w14:textId="77777777" w:rsidR="00814C90" w:rsidRPr="00A82176" w:rsidRDefault="00814C90" w:rsidP="00B21611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1E3E568E" w14:textId="219BF23E" w:rsidR="000C089E" w:rsidRDefault="000C089E" w:rsidP="000C089E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Complete year 1, lesson 2</w:t>
            </w:r>
          </w:p>
          <w:p w14:paraId="78489262" w14:textId="588B463F" w:rsidR="001464E8" w:rsidRPr="00A82176" w:rsidRDefault="001464E8" w:rsidP="00B2161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4B902F4" w14:textId="77777777" w:rsidR="001464E8" w:rsidRPr="00A82176" w:rsidRDefault="001464E8" w:rsidP="00B21611">
            <w:pPr>
              <w:rPr>
                <w:rFonts w:ascii="Century Gothic" w:hAnsi="Century Gothic"/>
                <w:sz w:val="20"/>
                <w:szCs w:val="20"/>
              </w:rPr>
            </w:pPr>
            <w:r w:rsidRPr="00A82176">
              <w:rPr>
                <w:rFonts w:ascii="Century Gothic" w:hAnsi="Century Gothic"/>
                <w:sz w:val="20"/>
                <w:szCs w:val="20"/>
              </w:rPr>
              <w:t xml:space="preserve">Mental Arithmetic </w:t>
            </w:r>
          </w:p>
          <w:p w14:paraId="48B2F4C0" w14:textId="77777777" w:rsidR="001464E8" w:rsidRPr="00A82176" w:rsidRDefault="00484D3E" w:rsidP="00B21611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hyperlink r:id="rId25" w:history="1">
              <w:r w:rsidR="001464E8" w:rsidRPr="00A82176">
                <w:rPr>
                  <w:rStyle w:val="Hyperlink"/>
                  <w:rFonts w:ascii="Century Gothic" w:eastAsia="Times New Roman" w:hAnsi="Century Gothic" w:cs="Times New Roman"/>
                  <w:sz w:val="20"/>
                  <w:szCs w:val="20"/>
                </w:rPr>
                <w:t>https://www.topmarks.co.uk/maths-games/daily10</w:t>
              </w:r>
            </w:hyperlink>
          </w:p>
          <w:p w14:paraId="146446BD" w14:textId="77777777" w:rsidR="001464E8" w:rsidRPr="00A82176" w:rsidRDefault="001464E8" w:rsidP="00B2161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31F2C1B" w14:textId="73D1F2F9" w:rsidR="009205DE" w:rsidRPr="00A82176" w:rsidRDefault="009205DE" w:rsidP="009205D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Complete level 1, subtraction, </w:t>
            </w:r>
            <w:r w:rsidR="00601654">
              <w:rPr>
                <w:rFonts w:ascii="Century Gothic" w:hAnsi="Century Gothic"/>
                <w:sz w:val="20"/>
                <w:szCs w:val="20"/>
              </w:rPr>
              <w:t>up to 20</w:t>
            </w:r>
            <w:r w:rsidR="00883EF8">
              <w:rPr>
                <w:rFonts w:ascii="Century Gothic" w:hAnsi="Century Gothic"/>
                <w:sz w:val="20"/>
                <w:szCs w:val="20"/>
              </w:rPr>
              <w:t xml:space="preserve"> - </w:t>
            </w:r>
            <w:r w:rsidR="00601654">
              <w:rPr>
                <w:rFonts w:ascii="Century Gothic" w:hAnsi="Century Gothic"/>
                <w:sz w:val="20"/>
                <w:szCs w:val="20"/>
              </w:rPr>
              <w:t>1 less</w:t>
            </w:r>
          </w:p>
          <w:p w14:paraId="62B1C982" w14:textId="77777777" w:rsidR="00AB5FA4" w:rsidRPr="00A82176" w:rsidRDefault="00AB5FA4" w:rsidP="00B21611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4CC58FBF" w14:textId="77777777" w:rsidR="000D2052" w:rsidRPr="000D2052" w:rsidRDefault="00484D3E" w:rsidP="000D2052">
            <w:pPr>
              <w:rPr>
                <w:rStyle w:val="Hyperlink"/>
                <w:rFonts w:ascii="Century Gothic" w:eastAsia="Times New Roman" w:hAnsi="Century Gothic" w:cs="Times New Roman"/>
                <w:color w:val="auto"/>
                <w:sz w:val="20"/>
                <w:szCs w:val="20"/>
              </w:rPr>
            </w:pPr>
            <w:hyperlink r:id="rId26" w:history="1">
              <w:r w:rsidR="000D2052" w:rsidRPr="000D2052">
                <w:rPr>
                  <w:rStyle w:val="Hyperlink"/>
                  <w:rFonts w:ascii="Century Gothic" w:hAnsi="Century Gothic"/>
                  <w:color w:val="auto"/>
                  <w:sz w:val="20"/>
                  <w:szCs w:val="20"/>
                </w:rPr>
                <w:t>https://www.mathswithparents.com/</w:t>
              </w:r>
            </w:hyperlink>
          </w:p>
          <w:p w14:paraId="52285EE3" w14:textId="77777777" w:rsidR="000D2052" w:rsidRPr="000D2052" w:rsidRDefault="000D2052" w:rsidP="000D2052">
            <w:pPr>
              <w:rPr>
                <w:rStyle w:val="Hyperlink"/>
                <w:rFonts w:ascii="Century Gothic" w:eastAsia="Times New Roman" w:hAnsi="Century Gothic" w:cs="Times New Roman"/>
                <w:color w:val="auto"/>
                <w:sz w:val="20"/>
                <w:szCs w:val="20"/>
              </w:rPr>
            </w:pPr>
            <w:r w:rsidRPr="000D2052">
              <w:rPr>
                <w:rStyle w:val="Hyperlink"/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 xml:space="preserve">Oak Class Code: </w:t>
            </w:r>
            <w:r w:rsidRPr="000D2052">
              <w:rPr>
                <w:rFonts w:ascii="Century Gothic" w:eastAsia="Times New Roman" w:hAnsi="Century Gothic"/>
                <w:color w:val="212121"/>
              </w:rPr>
              <w:t>409515</w:t>
            </w:r>
          </w:p>
          <w:p w14:paraId="0C02F1FE" w14:textId="77777777" w:rsidR="00AB5FA4" w:rsidRDefault="000D2052" w:rsidP="000D2052">
            <w:pPr>
              <w:rPr>
                <w:rFonts w:ascii="Century Gothic" w:eastAsia="Times New Roman" w:hAnsi="Century Gothic"/>
                <w:color w:val="212121"/>
              </w:rPr>
            </w:pPr>
            <w:r w:rsidRPr="000D2052">
              <w:rPr>
                <w:rStyle w:val="Hyperlink"/>
                <w:rFonts w:ascii="Century Gothic" w:hAnsi="Century Gothic"/>
                <w:color w:val="auto"/>
              </w:rPr>
              <w:t xml:space="preserve">Birch Class Code: </w:t>
            </w:r>
            <w:r w:rsidRPr="000D2052">
              <w:rPr>
                <w:rFonts w:ascii="Century Gothic" w:eastAsia="Times New Roman" w:hAnsi="Century Gothic"/>
                <w:color w:val="212121"/>
              </w:rPr>
              <w:t>580792</w:t>
            </w:r>
          </w:p>
          <w:p w14:paraId="66FFF307" w14:textId="680A58B1" w:rsidR="009205DE" w:rsidRPr="00A82176" w:rsidRDefault="009205DE" w:rsidP="000D2052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212121"/>
              </w:rPr>
              <w:t>Complete set tasks</w:t>
            </w:r>
          </w:p>
        </w:tc>
        <w:tc>
          <w:tcPr>
            <w:tcW w:w="2551" w:type="dxa"/>
          </w:tcPr>
          <w:p w14:paraId="6CB6B5C2" w14:textId="77777777" w:rsidR="001464E8" w:rsidRPr="00A82176" w:rsidRDefault="001464E8" w:rsidP="00B21611">
            <w:pPr>
              <w:rPr>
                <w:rFonts w:ascii="Century Gothic" w:hAnsi="Century Gothic"/>
                <w:sz w:val="20"/>
                <w:szCs w:val="20"/>
              </w:rPr>
            </w:pPr>
            <w:r w:rsidRPr="00A82176">
              <w:rPr>
                <w:rFonts w:ascii="Century Gothic" w:hAnsi="Century Gothic"/>
                <w:sz w:val="20"/>
                <w:szCs w:val="20"/>
              </w:rPr>
              <w:t xml:space="preserve">Mental Arithmetic </w:t>
            </w:r>
          </w:p>
          <w:p w14:paraId="3867C4D8" w14:textId="2E0A915E" w:rsidR="001464E8" w:rsidRDefault="00484D3E" w:rsidP="00B21611">
            <w:pPr>
              <w:rPr>
                <w:rStyle w:val="Hyperlink"/>
                <w:rFonts w:ascii="Century Gothic" w:eastAsia="Times New Roman" w:hAnsi="Century Gothic" w:cs="Times New Roman"/>
                <w:sz w:val="20"/>
                <w:szCs w:val="20"/>
              </w:rPr>
            </w:pPr>
            <w:hyperlink r:id="rId27" w:history="1">
              <w:r w:rsidR="001464E8" w:rsidRPr="00A82176">
                <w:rPr>
                  <w:rStyle w:val="Hyperlink"/>
                  <w:rFonts w:ascii="Century Gothic" w:eastAsia="Times New Roman" w:hAnsi="Century Gothic" w:cs="Times New Roman"/>
                  <w:sz w:val="20"/>
                  <w:szCs w:val="20"/>
                </w:rPr>
                <w:t>https://www.topmarks.co.uk/maths-games/daily10</w:t>
              </w:r>
            </w:hyperlink>
          </w:p>
          <w:p w14:paraId="12C08AC3" w14:textId="0A3B1225" w:rsidR="00883EF8" w:rsidRPr="00A82176" w:rsidRDefault="00883EF8" w:rsidP="00883EF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Complete level 1, subtraction, up to 20 </w:t>
            </w:r>
            <w:r w:rsidR="004449DD">
              <w:rPr>
                <w:rFonts w:ascii="Century Gothic" w:hAnsi="Century Gothic"/>
                <w:sz w:val="20"/>
                <w:szCs w:val="20"/>
              </w:rPr>
              <w:t>– minus 1 digit number</w:t>
            </w:r>
          </w:p>
          <w:p w14:paraId="6677889B" w14:textId="77777777" w:rsidR="00883EF8" w:rsidRPr="00A82176" w:rsidRDefault="00883EF8" w:rsidP="00B21611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7FF76590" w14:textId="77777777" w:rsidR="001464E8" w:rsidRPr="00A82176" w:rsidRDefault="001464E8" w:rsidP="00B2161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70806B2" w14:textId="77777777" w:rsidR="00601654" w:rsidRPr="00A82176" w:rsidRDefault="00601654" w:rsidP="00601654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176">
              <w:rPr>
                <w:rFonts w:ascii="Century Gothic" w:eastAsia="Times New Roman" w:hAnsi="Century Gothic" w:cs="Times New Roman"/>
                <w:sz w:val="20"/>
                <w:szCs w:val="20"/>
              </w:rPr>
              <w:t>White Rose Task</w:t>
            </w:r>
          </w:p>
          <w:p w14:paraId="59F5873F" w14:textId="77777777" w:rsidR="00601654" w:rsidRPr="00A82176" w:rsidRDefault="00484D3E" w:rsidP="00601654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hyperlink r:id="rId28" w:history="1">
              <w:r w:rsidR="00601654" w:rsidRPr="00A82176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https://whiterosemaths.com/homelearning/</w:t>
              </w:r>
            </w:hyperlink>
          </w:p>
          <w:p w14:paraId="3B5258A6" w14:textId="77777777" w:rsidR="00601654" w:rsidRPr="00A82176" w:rsidRDefault="00601654" w:rsidP="00601654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176">
              <w:rPr>
                <w:rFonts w:ascii="Century Gothic" w:eastAsia="Times New Roman" w:hAnsi="Century Gothic" w:cs="Times New Roman"/>
                <w:sz w:val="20"/>
                <w:szCs w:val="20"/>
              </w:rPr>
              <w:t>Mathematics Mastery Task</w:t>
            </w:r>
          </w:p>
          <w:p w14:paraId="611FAD32" w14:textId="77777777" w:rsidR="00601654" w:rsidRPr="00A82176" w:rsidRDefault="00601654" w:rsidP="00601654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17444FA7" w14:textId="35CAF0F1" w:rsidR="00601654" w:rsidRDefault="00601654" w:rsidP="00601654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Complete year 1, lesson 3</w:t>
            </w:r>
          </w:p>
          <w:p w14:paraId="7D2EAC97" w14:textId="1C7D1E81" w:rsidR="001464E8" w:rsidRPr="00A82176" w:rsidRDefault="001464E8" w:rsidP="00B2161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464E8" w:rsidRPr="006F0149" w14:paraId="14FE802E" w14:textId="77777777" w:rsidTr="00B21611">
        <w:trPr>
          <w:trHeight w:val="83"/>
        </w:trPr>
        <w:tc>
          <w:tcPr>
            <w:tcW w:w="2093" w:type="dxa"/>
          </w:tcPr>
          <w:p w14:paraId="51C72E5F" w14:textId="77777777" w:rsidR="001464E8" w:rsidRPr="00A82176" w:rsidRDefault="001464E8" w:rsidP="00B2161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82176">
              <w:rPr>
                <w:rFonts w:ascii="Century Gothic" w:hAnsi="Century Gothic"/>
                <w:b/>
                <w:sz w:val="20"/>
                <w:szCs w:val="20"/>
              </w:rPr>
              <w:t>Indoor Exercise</w:t>
            </w:r>
          </w:p>
          <w:p w14:paraId="614AC994" w14:textId="77777777" w:rsidR="001464E8" w:rsidRPr="00A82176" w:rsidRDefault="001464E8" w:rsidP="00B2161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D242629" w14:textId="77777777" w:rsidR="001464E8" w:rsidRPr="00A82176" w:rsidRDefault="001464E8" w:rsidP="00B2161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3ED89BE1" w14:textId="77777777" w:rsidR="001464E8" w:rsidRPr="00A82176" w:rsidRDefault="001464E8" w:rsidP="00B21611">
            <w:pPr>
              <w:rPr>
                <w:rFonts w:ascii="Century Gothic" w:hAnsi="Century Gothic"/>
                <w:sz w:val="20"/>
                <w:szCs w:val="20"/>
              </w:rPr>
            </w:pPr>
            <w:r w:rsidRPr="00A82176">
              <w:rPr>
                <w:rFonts w:ascii="Century Gothic" w:hAnsi="Century Gothic"/>
                <w:sz w:val="20"/>
                <w:szCs w:val="20"/>
              </w:rPr>
              <w:t>Cosmic Kids Yoga</w:t>
            </w:r>
          </w:p>
          <w:p w14:paraId="16E0EE4B" w14:textId="77777777" w:rsidR="001464E8" w:rsidRPr="00A82176" w:rsidRDefault="00484D3E" w:rsidP="00B21611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29" w:history="1">
              <w:r w:rsidR="001464E8" w:rsidRPr="00A82176">
                <w:rPr>
                  <w:rFonts w:ascii="Century Gothic" w:eastAsia="Times New Roman" w:hAnsi="Century Gothic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https://www.youtube.com/user/CosmicKidsYoga</w:t>
              </w:r>
            </w:hyperlink>
          </w:p>
          <w:p w14:paraId="4E2267C5" w14:textId="77777777" w:rsidR="00E90BC7" w:rsidRPr="00A82176" w:rsidRDefault="00E90BC7" w:rsidP="00B21611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sz w:val="20"/>
                <w:szCs w:val="20"/>
                <w:lang w:eastAsia="en-US" w:bidi="ar-SA"/>
              </w:rPr>
            </w:pPr>
          </w:p>
          <w:p w14:paraId="18F3D712" w14:textId="77777777" w:rsidR="00E90BC7" w:rsidRPr="00A82176" w:rsidRDefault="00E90BC7" w:rsidP="00E90BC7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A82176">
              <w:rPr>
                <w:rFonts w:ascii="Century Gothic" w:hAnsi="Century Gothic"/>
                <w:sz w:val="20"/>
                <w:szCs w:val="20"/>
                <w:lang w:val="de-DE"/>
              </w:rPr>
              <w:t xml:space="preserve">Joe Wicks </w:t>
            </w:r>
          </w:p>
          <w:p w14:paraId="5D8E9398" w14:textId="77777777" w:rsidR="001464E8" w:rsidRPr="00A82176" w:rsidRDefault="00484D3E" w:rsidP="00B2161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hyperlink r:id="rId30" w:history="1">
              <w:r w:rsidR="00E90BC7" w:rsidRPr="00A82176">
                <w:rPr>
                  <w:rStyle w:val="Hyperlink"/>
                  <w:rFonts w:ascii="Century Gothic" w:hAnsi="Century Gothic"/>
                  <w:sz w:val="20"/>
                  <w:szCs w:val="20"/>
                  <w:lang w:val="de-DE"/>
                </w:rPr>
                <w:t>https://www.youtube.com/playlist?list=PLyCLoPd4VxBvQafyve889qVcPxYEjdSTl</w:t>
              </w:r>
            </w:hyperlink>
            <w:r w:rsidR="00E90BC7" w:rsidRPr="00A82176"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</w:p>
          <w:p w14:paraId="41C1280D" w14:textId="77777777" w:rsidR="00E90BC7" w:rsidRPr="00A82176" w:rsidRDefault="00E90BC7" w:rsidP="00B21611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</w:tcPr>
          <w:p w14:paraId="2A2A61E7" w14:textId="77777777" w:rsidR="001464E8" w:rsidRPr="00A82176" w:rsidRDefault="001464E8" w:rsidP="00B21611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sz w:val="20"/>
                <w:szCs w:val="20"/>
                <w:lang w:eastAsia="en-US" w:bidi="ar-SA"/>
              </w:rPr>
            </w:pPr>
            <w:r w:rsidRPr="00A82176">
              <w:rPr>
                <w:rFonts w:ascii="Century Gothic" w:eastAsia="Times New Roman" w:hAnsi="Century Gothic" w:cs="Times New Roman"/>
                <w:sz w:val="20"/>
                <w:szCs w:val="20"/>
                <w:lang w:eastAsia="en-US" w:bidi="ar-SA"/>
              </w:rPr>
              <w:t xml:space="preserve">Just Dance Kids </w:t>
            </w:r>
          </w:p>
          <w:p w14:paraId="36FA92F7" w14:textId="77777777" w:rsidR="001464E8" w:rsidRPr="00A82176" w:rsidRDefault="00484D3E" w:rsidP="00B21611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31" w:history="1">
              <w:r w:rsidR="001464E8" w:rsidRPr="00A82176">
                <w:rPr>
                  <w:rFonts w:ascii="Century Gothic" w:eastAsia="Times New Roman" w:hAnsi="Century Gothic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https://www.youtube.com/watch?v=ziLHZeKbMUo</w:t>
              </w:r>
            </w:hyperlink>
          </w:p>
          <w:p w14:paraId="45E4E279" w14:textId="77777777" w:rsidR="00E90BC7" w:rsidRPr="00A82176" w:rsidRDefault="00E90BC7" w:rsidP="00B21611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</w:p>
          <w:p w14:paraId="78D12680" w14:textId="77777777" w:rsidR="00E90BC7" w:rsidRPr="00A82176" w:rsidRDefault="00E90BC7" w:rsidP="00E90BC7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A82176">
              <w:rPr>
                <w:rFonts w:ascii="Century Gothic" w:hAnsi="Century Gothic"/>
                <w:sz w:val="20"/>
                <w:szCs w:val="20"/>
                <w:lang w:val="de-DE"/>
              </w:rPr>
              <w:t xml:space="preserve">Joe Wicks </w:t>
            </w:r>
          </w:p>
          <w:p w14:paraId="0ABF07F2" w14:textId="77777777" w:rsidR="00E90BC7" w:rsidRPr="00A82176" w:rsidRDefault="00484D3E" w:rsidP="00E90BC7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hyperlink r:id="rId32" w:history="1">
              <w:r w:rsidR="00E90BC7" w:rsidRPr="00A82176">
                <w:rPr>
                  <w:rStyle w:val="Hyperlink"/>
                  <w:rFonts w:ascii="Century Gothic" w:hAnsi="Century Gothic"/>
                  <w:sz w:val="20"/>
                  <w:szCs w:val="20"/>
                  <w:lang w:val="de-DE"/>
                </w:rPr>
                <w:t>https://www.youtube.com/playlist?list=PLyCLoPd4VxBvQafyve889qVcPxYEjdSTl</w:t>
              </w:r>
            </w:hyperlink>
            <w:r w:rsidR="00E90BC7" w:rsidRPr="00A82176"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</w:p>
          <w:p w14:paraId="5DA083BD" w14:textId="77777777" w:rsidR="00E90BC7" w:rsidRPr="00A82176" w:rsidRDefault="00E90BC7" w:rsidP="00B21611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sz w:val="20"/>
                <w:szCs w:val="20"/>
                <w:lang w:val="de-DE" w:eastAsia="en-US" w:bidi="ar-SA"/>
              </w:rPr>
            </w:pPr>
          </w:p>
        </w:tc>
        <w:tc>
          <w:tcPr>
            <w:tcW w:w="2551" w:type="dxa"/>
          </w:tcPr>
          <w:p w14:paraId="71EAC5AB" w14:textId="77777777" w:rsidR="001464E8" w:rsidRPr="00A82176" w:rsidRDefault="001464E8" w:rsidP="00B21611">
            <w:pPr>
              <w:rPr>
                <w:rFonts w:ascii="Century Gothic" w:hAnsi="Century Gothic"/>
                <w:sz w:val="20"/>
                <w:szCs w:val="20"/>
              </w:rPr>
            </w:pPr>
            <w:r w:rsidRPr="00A82176">
              <w:rPr>
                <w:rFonts w:ascii="Century Gothic" w:hAnsi="Century Gothic"/>
                <w:sz w:val="20"/>
                <w:szCs w:val="20"/>
              </w:rPr>
              <w:t>Cosmic Kids Yoga</w:t>
            </w:r>
          </w:p>
          <w:p w14:paraId="56AE336C" w14:textId="77777777" w:rsidR="001464E8" w:rsidRPr="00A82176" w:rsidRDefault="00484D3E" w:rsidP="00B21611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33" w:history="1">
              <w:r w:rsidR="001464E8" w:rsidRPr="00A82176">
                <w:rPr>
                  <w:rFonts w:ascii="Century Gothic" w:eastAsia="Times New Roman" w:hAnsi="Century Gothic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https://www.youtube.com/user/CosmicKidsYoga</w:t>
              </w:r>
            </w:hyperlink>
          </w:p>
          <w:p w14:paraId="73F78B46" w14:textId="77777777" w:rsidR="00E90BC7" w:rsidRPr="00A82176" w:rsidRDefault="00E90BC7" w:rsidP="00B21611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</w:p>
          <w:p w14:paraId="7AA702D9" w14:textId="77777777" w:rsidR="00E90BC7" w:rsidRPr="00A82176" w:rsidRDefault="00E90BC7" w:rsidP="00E90BC7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A82176">
              <w:rPr>
                <w:rFonts w:ascii="Century Gothic" w:hAnsi="Century Gothic"/>
                <w:sz w:val="20"/>
                <w:szCs w:val="20"/>
                <w:lang w:val="de-DE"/>
              </w:rPr>
              <w:t xml:space="preserve">Joe Wicks </w:t>
            </w:r>
          </w:p>
          <w:p w14:paraId="742539F0" w14:textId="77777777" w:rsidR="00E90BC7" w:rsidRPr="00A82176" w:rsidRDefault="00484D3E" w:rsidP="00E90BC7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hyperlink r:id="rId34" w:history="1">
              <w:r w:rsidR="00E90BC7" w:rsidRPr="00A82176">
                <w:rPr>
                  <w:rStyle w:val="Hyperlink"/>
                  <w:rFonts w:ascii="Century Gothic" w:hAnsi="Century Gothic"/>
                  <w:sz w:val="20"/>
                  <w:szCs w:val="20"/>
                  <w:lang w:val="de-DE"/>
                </w:rPr>
                <w:t>https://www.youtube.com/playlist?list=PLyCLoPd4VxBvQafyve889qVcPxYEjdSTl</w:t>
              </w:r>
            </w:hyperlink>
            <w:r w:rsidR="00E90BC7" w:rsidRPr="00A82176"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</w:p>
          <w:p w14:paraId="532C96CF" w14:textId="77777777" w:rsidR="00E90BC7" w:rsidRPr="00A82176" w:rsidRDefault="00E90BC7" w:rsidP="00B21611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sz w:val="20"/>
                <w:szCs w:val="20"/>
                <w:lang w:val="de-DE" w:eastAsia="en-US" w:bidi="ar-SA"/>
              </w:rPr>
            </w:pPr>
          </w:p>
        </w:tc>
        <w:tc>
          <w:tcPr>
            <w:tcW w:w="2552" w:type="dxa"/>
          </w:tcPr>
          <w:p w14:paraId="70A26F51" w14:textId="77777777" w:rsidR="001464E8" w:rsidRPr="00A82176" w:rsidRDefault="001464E8" w:rsidP="00B21611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sz w:val="20"/>
                <w:szCs w:val="20"/>
                <w:lang w:eastAsia="en-US" w:bidi="ar-SA"/>
              </w:rPr>
            </w:pPr>
            <w:r w:rsidRPr="00A82176">
              <w:rPr>
                <w:rFonts w:ascii="Century Gothic" w:eastAsia="Times New Roman" w:hAnsi="Century Gothic" w:cs="Times New Roman"/>
                <w:sz w:val="20"/>
                <w:szCs w:val="20"/>
                <w:lang w:eastAsia="en-US" w:bidi="ar-SA"/>
              </w:rPr>
              <w:t xml:space="preserve">Just Dance Kids </w:t>
            </w:r>
          </w:p>
          <w:p w14:paraId="22957AC0" w14:textId="77777777" w:rsidR="001464E8" w:rsidRPr="00A82176" w:rsidRDefault="00484D3E" w:rsidP="00B21611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35" w:history="1">
              <w:r w:rsidR="001464E8" w:rsidRPr="00A82176">
                <w:rPr>
                  <w:rFonts w:ascii="Century Gothic" w:eastAsia="Times New Roman" w:hAnsi="Century Gothic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https://www.youtube.com/watch?v=ziLHZeKbMUo</w:t>
              </w:r>
            </w:hyperlink>
          </w:p>
          <w:p w14:paraId="5B92E932" w14:textId="77777777" w:rsidR="00E90BC7" w:rsidRPr="00A82176" w:rsidRDefault="00E90BC7" w:rsidP="00B21611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</w:p>
          <w:p w14:paraId="2E090E03" w14:textId="77777777" w:rsidR="00E90BC7" w:rsidRPr="00A82176" w:rsidRDefault="00E90BC7" w:rsidP="00E90BC7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A82176">
              <w:rPr>
                <w:rFonts w:ascii="Century Gothic" w:hAnsi="Century Gothic"/>
                <w:sz w:val="20"/>
                <w:szCs w:val="20"/>
                <w:lang w:val="de-DE"/>
              </w:rPr>
              <w:t xml:space="preserve">Joe Wicks </w:t>
            </w:r>
          </w:p>
          <w:p w14:paraId="2C6B63AE" w14:textId="77777777" w:rsidR="00E90BC7" w:rsidRPr="00A82176" w:rsidRDefault="00484D3E" w:rsidP="00E90BC7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hyperlink r:id="rId36" w:history="1">
              <w:r w:rsidR="00E90BC7" w:rsidRPr="00A82176">
                <w:rPr>
                  <w:rStyle w:val="Hyperlink"/>
                  <w:rFonts w:ascii="Century Gothic" w:hAnsi="Century Gothic"/>
                  <w:sz w:val="20"/>
                  <w:szCs w:val="20"/>
                  <w:lang w:val="de-DE"/>
                </w:rPr>
                <w:t>https://www.youtube.com/playlist?list=PLyCLoPd4VxBvQafyve889qVcPxYEjdSTl</w:t>
              </w:r>
            </w:hyperlink>
            <w:r w:rsidR="00E90BC7" w:rsidRPr="00A82176"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</w:p>
          <w:p w14:paraId="2EDBD4D7" w14:textId="77777777" w:rsidR="00E90BC7" w:rsidRPr="00A82176" w:rsidRDefault="00E90BC7" w:rsidP="00B21611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sz w:val="20"/>
                <w:szCs w:val="20"/>
                <w:lang w:val="de-DE" w:eastAsia="en-US" w:bidi="ar-SA"/>
              </w:rPr>
            </w:pPr>
          </w:p>
        </w:tc>
        <w:tc>
          <w:tcPr>
            <w:tcW w:w="2551" w:type="dxa"/>
          </w:tcPr>
          <w:p w14:paraId="428112A6" w14:textId="77777777" w:rsidR="001464E8" w:rsidRPr="00A82176" w:rsidRDefault="001464E8" w:rsidP="00B21611">
            <w:pPr>
              <w:rPr>
                <w:rFonts w:ascii="Century Gothic" w:hAnsi="Century Gothic"/>
                <w:sz w:val="20"/>
                <w:szCs w:val="20"/>
              </w:rPr>
            </w:pPr>
            <w:r w:rsidRPr="00A82176">
              <w:rPr>
                <w:rFonts w:ascii="Century Gothic" w:hAnsi="Century Gothic"/>
                <w:sz w:val="20"/>
                <w:szCs w:val="20"/>
              </w:rPr>
              <w:t>Cosmic Kids Yoga</w:t>
            </w:r>
          </w:p>
          <w:p w14:paraId="6CB53C46" w14:textId="77777777" w:rsidR="001464E8" w:rsidRPr="00A82176" w:rsidRDefault="00484D3E" w:rsidP="00B21611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37" w:history="1">
              <w:r w:rsidR="001464E8" w:rsidRPr="00A82176">
                <w:rPr>
                  <w:rFonts w:ascii="Century Gothic" w:eastAsia="Times New Roman" w:hAnsi="Century Gothic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https://www.youtube.com/user/CosmicKidsYoga</w:t>
              </w:r>
            </w:hyperlink>
          </w:p>
          <w:p w14:paraId="7FD63EB0" w14:textId="77777777" w:rsidR="00E90BC7" w:rsidRPr="00A82176" w:rsidRDefault="00E90BC7" w:rsidP="00B21611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</w:p>
          <w:p w14:paraId="592FF07B" w14:textId="77777777" w:rsidR="00E90BC7" w:rsidRPr="00A82176" w:rsidRDefault="00E90BC7" w:rsidP="00E90BC7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A82176">
              <w:rPr>
                <w:rFonts w:ascii="Century Gothic" w:hAnsi="Century Gothic"/>
                <w:sz w:val="20"/>
                <w:szCs w:val="20"/>
                <w:lang w:val="de-DE"/>
              </w:rPr>
              <w:t xml:space="preserve">Joe Wicks </w:t>
            </w:r>
          </w:p>
          <w:p w14:paraId="1F2972FB" w14:textId="77777777" w:rsidR="00E90BC7" w:rsidRPr="00A82176" w:rsidRDefault="00484D3E" w:rsidP="00E90BC7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hyperlink r:id="rId38" w:history="1">
              <w:r w:rsidR="00E90BC7" w:rsidRPr="00A82176">
                <w:rPr>
                  <w:rStyle w:val="Hyperlink"/>
                  <w:rFonts w:ascii="Century Gothic" w:hAnsi="Century Gothic"/>
                  <w:sz w:val="20"/>
                  <w:szCs w:val="20"/>
                  <w:lang w:val="de-DE"/>
                </w:rPr>
                <w:t>https://www.youtube.com/playlist?list=PLyCLoPd4VxBvQafyve889qVcPxYEjdSTl</w:t>
              </w:r>
            </w:hyperlink>
            <w:r w:rsidR="00E90BC7" w:rsidRPr="00A82176"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</w:p>
          <w:p w14:paraId="142CC7ED" w14:textId="77777777" w:rsidR="00E90BC7" w:rsidRPr="00A82176" w:rsidRDefault="00E90BC7" w:rsidP="00B21611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sz w:val="20"/>
                <w:szCs w:val="20"/>
                <w:lang w:val="de-DE" w:eastAsia="en-US" w:bidi="ar-SA"/>
              </w:rPr>
            </w:pPr>
          </w:p>
        </w:tc>
      </w:tr>
      <w:tr w:rsidR="001464E8" w:rsidRPr="00A82176" w14:paraId="0396397E" w14:textId="77777777" w:rsidTr="000E5E24">
        <w:trPr>
          <w:trHeight w:val="424"/>
        </w:trPr>
        <w:tc>
          <w:tcPr>
            <w:tcW w:w="2093" w:type="dxa"/>
          </w:tcPr>
          <w:p w14:paraId="02881737" w14:textId="77777777" w:rsidR="001464E8" w:rsidRPr="00A82176" w:rsidRDefault="001464E8" w:rsidP="00B2161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82176">
              <w:rPr>
                <w:rFonts w:ascii="Century Gothic" w:hAnsi="Century Gothic"/>
                <w:b/>
                <w:sz w:val="20"/>
                <w:szCs w:val="20"/>
              </w:rPr>
              <w:t>Foundation Subjects</w:t>
            </w:r>
          </w:p>
          <w:p w14:paraId="39EF5CCB" w14:textId="77777777" w:rsidR="007D035C" w:rsidRPr="00A82176" w:rsidRDefault="007D035C" w:rsidP="00B2161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EC799FD" w14:textId="1733DD73" w:rsidR="007D035C" w:rsidRPr="00A82176" w:rsidRDefault="007D035C" w:rsidP="00043EAF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14:paraId="3A6B38E8" w14:textId="77777777" w:rsidR="001464E8" w:rsidRPr="00A82176" w:rsidRDefault="001464E8" w:rsidP="00B2161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82176">
              <w:rPr>
                <w:rFonts w:ascii="Century Gothic" w:hAnsi="Century Gothic"/>
                <w:b/>
                <w:sz w:val="20"/>
                <w:szCs w:val="20"/>
              </w:rPr>
              <w:t>Science</w:t>
            </w:r>
          </w:p>
          <w:p w14:paraId="3E72E663" w14:textId="77777777" w:rsidR="001464E8" w:rsidRPr="00A82176" w:rsidRDefault="001464E8" w:rsidP="00B2161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8FD3017" w14:textId="2BC5E466" w:rsidR="001464E8" w:rsidRDefault="00484D3E" w:rsidP="00B21611">
            <w:pPr>
              <w:rPr>
                <w:rStyle w:val="Hyperlink"/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hyperlink r:id="rId39" w:history="1">
              <w:r w:rsidR="001464E8" w:rsidRPr="00A82176">
                <w:rPr>
                  <w:rStyle w:val="Hyperlink"/>
                  <w:rFonts w:ascii="Century Gothic" w:eastAsia="Times New Roman" w:hAnsi="Century Gothic" w:cs="Times New Roman"/>
                  <w:sz w:val="20"/>
                  <w:szCs w:val="20"/>
                </w:rPr>
                <w:t>http://www.sciencekids.co.nz/</w:t>
              </w:r>
            </w:hyperlink>
            <w:r w:rsidR="00774A68" w:rsidRPr="00A82176">
              <w:rPr>
                <w:rStyle w:val="Hyperlink"/>
                <w:rFonts w:ascii="Century Gothic" w:eastAsia="Times New Roman" w:hAnsi="Century Gothic" w:cs="Times New Roman"/>
                <w:sz w:val="20"/>
                <w:szCs w:val="20"/>
                <w:u w:val="none"/>
              </w:rPr>
              <w:t xml:space="preserve">  </w:t>
            </w:r>
            <w:r w:rsidR="00774A68" w:rsidRPr="00A82176">
              <w:rPr>
                <w:rStyle w:val="Hyperlink"/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(New Zealand site)</w:t>
            </w:r>
          </w:p>
          <w:p w14:paraId="61D7F0E6" w14:textId="69DAC83D" w:rsidR="00851A78" w:rsidRPr="00851A78" w:rsidRDefault="00851A78" w:rsidP="00B21611">
            <w:pPr>
              <w:rPr>
                <w:rStyle w:val="Hyperlink"/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u w:val="none"/>
              </w:rPr>
            </w:pPr>
            <w:r w:rsidRPr="00851A78">
              <w:rPr>
                <w:rStyle w:val="Hyperlink"/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u w:val="none"/>
              </w:rPr>
              <w:t xml:space="preserve">Look at the experiment section – can you complete one of these experiments at home? Make a prediction </w:t>
            </w:r>
            <w:r w:rsidRPr="00851A78">
              <w:rPr>
                <w:rStyle w:val="Hyperlink"/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u w:val="none"/>
              </w:rPr>
              <w:lastRenderedPageBreak/>
              <w:t>before you start. What do you think will happen? What did you observe?</w:t>
            </w:r>
          </w:p>
          <w:p w14:paraId="553C7EFD" w14:textId="77777777" w:rsidR="00347D42" w:rsidRPr="006F0149" w:rsidRDefault="00347D42" w:rsidP="001464E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CE08495" w14:textId="57570449" w:rsidR="00347D42" w:rsidRPr="006F0149" w:rsidRDefault="00347D42" w:rsidP="001464E8">
            <w:pPr>
              <w:rPr>
                <w:rFonts w:ascii="Century Gothic" w:hAnsi="Century Gothic"/>
                <w:sz w:val="20"/>
                <w:szCs w:val="20"/>
              </w:rPr>
            </w:pPr>
            <w:r w:rsidRPr="006F0149">
              <w:rPr>
                <w:rFonts w:ascii="Century Gothic" w:hAnsi="Century Gothic"/>
                <w:sz w:val="20"/>
                <w:szCs w:val="20"/>
              </w:rPr>
              <w:t>Espresso</w:t>
            </w:r>
          </w:p>
          <w:p w14:paraId="1C4B0559" w14:textId="77777777" w:rsidR="00347D42" w:rsidRPr="006F0149" w:rsidRDefault="00484D3E" w:rsidP="001464E8">
            <w:pPr>
              <w:rPr>
                <w:rFonts w:ascii="Century Gothic" w:hAnsi="Century Gothic"/>
                <w:sz w:val="20"/>
                <w:szCs w:val="20"/>
              </w:rPr>
            </w:pPr>
            <w:hyperlink r:id="rId40" w:history="1">
              <w:r w:rsidR="00347D42" w:rsidRPr="006F0149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https://www.discoveryeducation.co.uk/what-we-offer/discovery-education-espresso/maths-resources</w:t>
              </w:r>
            </w:hyperlink>
          </w:p>
          <w:p w14:paraId="0518EA2C" w14:textId="036D86D8" w:rsidR="00347D42" w:rsidRPr="00A82176" w:rsidRDefault="00347D42" w:rsidP="001464E8">
            <w:pPr>
              <w:rPr>
                <w:rFonts w:ascii="Century Gothic" w:hAnsi="Century Gothic"/>
                <w:sz w:val="20"/>
                <w:szCs w:val="20"/>
              </w:rPr>
            </w:pPr>
            <w:r w:rsidRPr="00A82176">
              <w:rPr>
                <w:rFonts w:ascii="Century Gothic" w:hAnsi="Century Gothic"/>
                <w:sz w:val="20"/>
                <w:szCs w:val="20"/>
              </w:rPr>
              <w:t>Username: student215</w:t>
            </w:r>
            <w:r w:rsidR="006E6270">
              <w:rPr>
                <w:rFonts w:ascii="Century Gothic" w:hAnsi="Century Gothic"/>
                <w:sz w:val="20"/>
                <w:szCs w:val="20"/>
              </w:rPr>
              <w:t>15</w:t>
            </w:r>
          </w:p>
          <w:p w14:paraId="27DC4E5C" w14:textId="77777777" w:rsidR="00347D42" w:rsidRPr="00A82176" w:rsidRDefault="00347D42" w:rsidP="001464E8">
            <w:pPr>
              <w:rPr>
                <w:rFonts w:ascii="Century Gothic" w:hAnsi="Century Gothic"/>
                <w:sz w:val="20"/>
                <w:szCs w:val="20"/>
              </w:rPr>
            </w:pPr>
            <w:r w:rsidRPr="00A82176">
              <w:rPr>
                <w:rFonts w:ascii="Century Gothic" w:hAnsi="Century Gothic"/>
                <w:sz w:val="20"/>
                <w:szCs w:val="20"/>
              </w:rPr>
              <w:t>Password: dkh846</w:t>
            </w:r>
          </w:p>
          <w:p w14:paraId="49B6F7FD" w14:textId="390CC028" w:rsidR="001464E8" w:rsidRDefault="001464E8" w:rsidP="00B2161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93484E4" w14:textId="55DAFD74" w:rsidR="0050122F" w:rsidRPr="00A82176" w:rsidRDefault="0050122F" w:rsidP="00B2161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Complete the activity in KS1 </w:t>
            </w:r>
            <w:r w:rsidR="006C4D31">
              <w:rPr>
                <w:rFonts w:ascii="Century Gothic" w:hAnsi="Century Gothic"/>
                <w:sz w:val="20"/>
                <w:szCs w:val="20"/>
              </w:rPr>
              <w:t>–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6C4D31">
              <w:rPr>
                <w:rFonts w:ascii="Century Gothic" w:hAnsi="Century Gothic"/>
                <w:sz w:val="20"/>
                <w:szCs w:val="20"/>
              </w:rPr>
              <w:t xml:space="preserve">Science - </w:t>
            </w:r>
            <w:r>
              <w:rPr>
                <w:rFonts w:ascii="Century Gothic" w:hAnsi="Century Gothic"/>
                <w:sz w:val="20"/>
                <w:szCs w:val="20"/>
              </w:rPr>
              <w:t>Plants</w:t>
            </w:r>
          </w:p>
          <w:p w14:paraId="0B547337" w14:textId="77777777" w:rsidR="00347D42" w:rsidRPr="00A82176" w:rsidRDefault="00347D42" w:rsidP="00347D4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1D4B157" w14:textId="77777777" w:rsidR="001464E8" w:rsidRPr="00A82176" w:rsidRDefault="001464E8" w:rsidP="00B2161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82176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Geography</w:t>
            </w:r>
          </w:p>
          <w:p w14:paraId="6DF6666A" w14:textId="77777777" w:rsidR="00347D42" w:rsidRPr="00A82176" w:rsidRDefault="00347D42" w:rsidP="00B2161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0C3EA1E" w14:textId="404C5763" w:rsidR="00347D42" w:rsidRPr="00A82176" w:rsidRDefault="00347D42" w:rsidP="00347D42">
            <w:pPr>
              <w:rPr>
                <w:rFonts w:ascii="Century Gothic" w:hAnsi="Century Gothic"/>
                <w:sz w:val="20"/>
                <w:szCs w:val="20"/>
              </w:rPr>
            </w:pPr>
            <w:r w:rsidRPr="00A82176">
              <w:rPr>
                <w:rFonts w:ascii="Century Gothic" w:hAnsi="Century Gothic"/>
                <w:sz w:val="20"/>
                <w:szCs w:val="20"/>
              </w:rPr>
              <w:t>Espresso</w:t>
            </w:r>
          </w:p>
          <w:p w14:paraId="16F9533F" w14:textId="77777777" w:rsidR="00347D42" w:rsidRPr="00A82176" w:rsidRDefault="00484D3E" w:rsidP="00347D42">
            <w:pPr>
              <w:rPr>
                <w:rFonts w:ascii="Century Gothic" w:hAnsi="Century Gothic"/>
                <w:sz w:val="20"/>
                <w:szCs w:val="20"/>
              </w:rPr>
            </w:pPr>
            <w:hyperlink r:id="rId41" w:history="1">
              <w:r w:rsidR="00347D42" w:rsidRPr="00A82176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https://www.discoveryeducation.co.uk/what-we-offer/discovery-education-espresso/maths-resources</w:t>
              </w:r>
            </w:hyperlink>
          </w:p>
          <w:p w14:paraId="75FB6343" w14:textId="65763C05" w:rsidR="00347D42" w:rsidRPr="00A82176" w:rsidRDefault="00347D42" w:rsidP="00347D42">
            <w:pPr>
              <w:rPr>
                <w:rFonts w:ascii="Century Gothic" w:hAnsi="Century Gothic"/>
                <w:sz w:val="20"/>
                <w:szCs w:val="20"/>
              </w:rPr>
            </w:pPr>
            <w:r w:rsidRPr="00A82176">
              <w:rPr>
                <w:rFonts w:ascii="Century Gothic" w:hAnsi="Century Gothic"/>
                <w:sz w:val="20"/>
                <w:szCs w:val="20"/>
              </w:rPr>
              <w:t xml:space="preserve">Username: </w:t>
            </w:r>
            <w:r w:rsidR="006E6270" w:rsidRPr="00A82176">
              <w:rPr>
                <w:rFonts w:ascii="Century Gothic" w:hAnsi="Century Gothic"/>
                <w:sz w:val="20"/>
                <w:szCs w:val="20"/>
              </w:rPr>
              <w:lastRenderedPageBreak/>
              <w:t>student215</w:t>
            </w:r>
            <w:r w:rsidR="006E6270">
              <w:rPr>
                <w:rFonts w:ascii="Century Gothic" w:hAnsi="Century Gothic"/>
                <w:sz w:val="20"/>
                <w:szCs w:val="20"/>
              </w:rPr>
              <w:t>15</w:t>
            </w:r>
          </w:p>
          <w:p w14:paraId="481BF734" w14:textId="4D3A2ECB" w:rsidR="00347D42" w:rsidRDefault="00347D42" w:rsidP="00347D42">
            <w:pPr>
              <w:rPr>
                <w:rFonts w:ascii="Century Gothic" w:hAnsi="Century Gothic"/>
                <w:sz w:val="20"/>
                <w:szCs w:val="20"/>
              </w:rPr>
            </w:pPr>
            <w:r w:rsidRPr="00A82176">
              <w:rPr>
                <w:rFonts w:ascii="Century Gothic" w:hAnsi="Century Gothic"/>
                <w:sz w:val="20"/>
                <w:szCs w:val="20"/>
              </w:rPr>
              <w:t>Password: dkh846</w:t>
            </w:r>
          </w:p>
          <w:p w14:paraId="4C2211EA" w14:textId="521614A0" w:rsidR="006C4D31" w:rsidRDefault="006C4D31" w:rsidP="00347D4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4221711" w14:textId="4CAAEE15" w:rsidR="006C4D31" w:rsidRPr="00A82176" w:rsidRDefault="006C4D31" w:rsidP="00347D4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Complete the activity in KS1 </w:t>
            </w:r>
            <w:r w:rsidR="008F532D">
              <w:rPr>
                <w:rFonts w:ascii="Century Gothic" w:hAnsi="Century Gothic"/>
                <w:sz w:val="20"/>
                <w:szCs w:val="20"/>
              </w:rPr>
              <w:t>–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734E1">
              <w:rPr>
                <w:rFonts w:ascii="Century Gothic" w:hAnsi="Century Gothic"/>
                <w:sz w:val="20"/>
                <w:szCs w:val="20"/>
              </w:rPr>
              <w:t xml:space="preserve">Geography - </w:t>
            </w:r>
            <w:r w:rsidR="008F532D">
              <w:rPr>
                <w:rFonts w:ascii="Century Gothic" w:hAnsi="Century Gothic"/>
                <w:sz w:val="20"/>
                <w:szCs w:val="20"/>
              </w:rPr>
              <w:t>Journey to the coast</w:t>
            </w:r>
          </w:p>
          <w:p w14:paraId="73E75516" w14:textId="77777777" w:rsidR="00347D42" w:rsidRPr="00A82176" w:rsidRDefault="00347D42" w:rsidP="00B2161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CB82CF9" w14:textId="77777777" w:rsidR="001464E8" w:rsidRPr="00A82176" w:rsidRDefault="001464E8" w:rsidP="00B2161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82176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History</w:t>
            </w:r>
          </w:p>
          <w:p w14:paraId="10A2093A" w14:textId="77777777" w:rsidR="001464E8" w:rsidRPr="00A82176" w:rsidRDefault="001464E8" w:rsidP="00B2161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D95F950" w14:textId="4BC135E6" w:rsidR="00347D42" w:rsidRPr="006F0149" w:rsidRDefault="00347D42" w:rsidP="00347D42">
            <w:pPr>
              <w:rPr>
                <w:rFonts w:ascii="Century Gothic" w:hAnsi="Century Gothic"/>
                <w:sz w:val="20"/>
                <w:szCs w:val="20"/>
              </w:rPr>
            </w:pPr>
            <w:r w:rsidRPr="006F0149">
              <w:rPr>
                <w:rFonts w:ascii="Century Gothic" w:hAnsi="Century Gothic"/>
                <w:sz w:val="20"/>
                <w:szCs w:val="20"/>
              </w:rPr>
              <w:t>Espresso</w:t>
            </w:r>
          </w:p>
          <w:p w14:paraId="3D8A4AB4" w14:textId="77777777" w:rsidR="00347D42" w:rsidRPr="006F0149" w:rsidRDefault="00484D3E" w:rsidP="00347D42">
            <w:pPr>
              <w:rPr>
                <w:rFonts w:ascii="Century Gothic" w:hAnsi="Century Gothic"/>
                <w:sz w:val="20"/>
                <w:szCs w:val="20"/>
              </w:rPr>
            </w:pPr>
            <w:hyperlink r:id="rId42" w:history="1">
              <w:r w:rsidR="00347D42" w:rsidRPr="006F0149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https://www.discoveryeducation.co.uk/what-we-offer/discovery-education-espresso/maths-resources</w:t>
              </w:r>
            </w:hyperlink>
          </w:p>
          <w:p w14:paraId="7D60B0A8" w14:textId="2CAE470A" w:rsidR="00347D42" w:rsidRPr="00A82176" w:rsidRDefault="00347D42" w:rsidP="00347D42">
            <w:pPr>
              <w:rPr>
                <w:rFonts w:ascii="Century Gothic" w:hAnsi="Century Gothic"/>
                <w:sz w:val="20"/>
                <w:szCs w:val="20"/>
              </w:rPr>
            </w:pPr>
            <w:r w:rsidRPr="00A82176">
              <w:rPr>
                <w:rFonts w:ascii="Century Gothic" w:hAnsi="Century Gothic"/>
                <w:sz w:val="20"/>
                <w:szCs w:val="20"/>
              </w:rPr>
              <w:t xml:space="preserve">Username: </w:t>
            </w:r>
            <w:r w:rsidR="006E6270" w:rsidRPr="00A82176">
              <w:rPr>
                <w:rFonts w:ascii="Century Gothic" w:hAnsi="Century Gothic"/>
                <w:sz w:val="20"/>
                <w:szCs w:val="20"/>
              </w:rPr>
              <w:lastRenderedPageBreak/>
              <w:t>student215</w:t>
            </w:r>
            <w:r w:rsidR="006E6270">
              <w:rPr>
                <w:rFonts w:ascii="Century Gothic" w:hAnsi="Century Gothic"/>
                <w:sz w:val="20"/>
                <w:szCs w:val="20"/>
              </w:rPr>
              <w:t>15</w:t>
            </w:r>
          </w:p>
          <w:p w14:paraId="01661200" w14:textId="58BD9689" w:rsidR="00347D42" w:rsidRDefault="00347D42" w:rsidP="00347D42">
            <w:pPr>
              <w:rPr>
                <w:rFonts w:ascii="Century Gothic" w:hAnsi="Century Gothic"/>
                <w:sz w:val="20"/>
                <w:szCs w:val="20"/>
              </w:rPr>
            </w:pPr>
            <w:r w:rsidRPr="00A82176">
              <w:rPr>
                <w:rFonts w:ascii="Century Gothic" w:hAnsi="Century Gothic"/>
                <w:sz w:val="20"/>
                <w:szCs w:val="20"/>
              </w:rPr>
              <w:t>Password: dkh846</w:t>
            </w:r>
          </w:p>
          <w:p w14:paraId="7C44F902" w14:textId="7D11A980" w:rsidR="002734E1" w:rsidRDefault="002734E1" w:rsidP="00347D4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9A0835F" w14:textId="660B4973" w:rsidR="002734E1" w:rsidRDefault="002734E1" w:rsidP="00347D4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Complete the activity in KS1 – History – Great Fire of London</w:t>
            </w:r>
          </w:p>
          <w:p w14:paraId="5A0DB2E4" w14:textId="74E0CE6C" w:rsidR="002734E1" w:rsidRPr="00A82176" w:rsidRDefault="002734E1" w:rsidP="00347D4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(This will give you lots of information to get you ready for next year!)</w:t>
            </w:r>
          </w:p>
          <w:p w14:paraId="43CD2BF1" w14:textId="77777777" w:rsidR="00347D42" w:rsidRPr="00A82176" w:rsidRDefault="00347D42" w:rsidP="00B2161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11BA142" w14:textId="77777777" w:rsidR="001464E8" w:rsidRPr="00A82176" w:rsidRDefault="001464E8" w:rsidP="00B2161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82176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Art</w:t>
            </w:r>
            <w:r w:rsidR="00B26217" w:rsidRPr="00A82176">
              <w:rPr>
                <w:rFonts w:ascii="Century Gothic" w:hAnsi="Century Gothic"/>
                <w:b/>
                <w:sz w:val="20"/>
                <w:szCs w:val="20"/>
              </w:rPr>
              <w:t>/DT</w:t>
            </w:r>
          </w:p>
          <w:p w14:paraId="2DE42918" w14:textId="77777777" w:rsidR="00347D42" w:rsidRPr="006F0149" w:rsidRDefault="00347D42" w:rsidP="00B2161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5093B3D" w14:textId="4E3D9697" w:rsidR="00347D42" w:rsidRPr="006F0149" w:rsidRDefault="00347D42" w:rsidP="00347D42">
            <w:pPr>
              <w:rPr>
                <w:rFonts w:ascii="Century Gothic" w:hAnsi="Century Gothic"/>
                <w:sz w:val="20"/>
                <w:szCs w:val="20"/>
              </w:rPr>
            </w:pPr>
            <w:r w:rsidRPr="006F0149">
              <w:rPr>
                <w:rFonts w:ascii="Century Gothic" w:hAnsi="Century Gothic"/>
                <w:sz w:val="20"/>
                <w:szCs w:val="20"/>
              </w:rPr>
              <w:t>Espresso</w:t>
            </w:r>
          </w:p>
          <w:p w14:paraId="6E324B81" w14:textId="77777777" w:rsidR="00347D42" w:rsidRPr="006F0149" w:rsidRDefault="00484D3E" w:rsidP="00347D42">
            <w:pPr>
              <w:rPr>
                <w:rFonts w:ascii="Century Gothic" w:hAnsi="Century Gothic"/>
                <w:sz w:val="20"/>
                <w:szCs w:val="20"/>
              </w:rPr>
            </w:pPr>
            <w:hyperlink r:id="rId43" w:history="1">
              <w:r w:rsidR="00347D42" w:rsidRPr="006F0149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https://www.discoveryeducation.co.uk/what-we-offer/discovery-education-espresso/maths-resources</w:t>
              </w:r>
            </w:hyperlink>
          </w:p>
          <w:p w14:paraId="1A87847C" w14:textId="47987577" w:rsidR="00347D42" w:rsidRPr="00A82176" w:rsidRDefault="00347D42" w:rsidP="00347D42">
            <w:pPr>
              <w:rPr>
                <w:rFonts w:ascii="Century Gothic" w:hAnsi="Century Gothic"/>
                <w:sz w:val="20"/>
                <w:szCs w:val="20"/>
              </w:rPr>
            </w:pPr>
            <w:r w:rsidRPr="00A82176">
              <w:rPr>
                <w:rFonts w:ascii="Century Gothic" w:hAnsi="Century Gothic"/>
                <w:sz w:val="20"/>
                <w:szCs w:val="20"/>
              </w:rPr>
              <w:t xml:space="preserve">Username: </w:t>
            </w:r>
            <w:r w:rsidR="006E6270" w:rsidRPr="00A82176">
              <w:rPr>
                <w:rFonts w:ascii="Century Gothic" w:hAnsi="Century Gothic"/>
                <w:sz w:val="20"/>
                <w:szCs w:val="20"/>
              </w:rPr>
              <w:lastRenderedPageBreak/>
              <w:t>student215</w:t>
            </w:r>
            <w:r w:rsidR="006E6270">
              <w:rPr>
                <w:rFonts w:ascii="Century Gothic" w:hAnsi="Century Gothic"/>
                <w:sz w:val="20"/>
                <w:szCs w:val="20"/>
              </w:rPr>
              <w:t>15</w:t>
            </w:r>
          </w:p>
          <w:p w14:paraId="5BF23CD2" w14:textId="77777777" w:rsidR="00347D42" w:rsidRPr="00A82176" w:rsidRDefault="00347D42" w:rsidP="00347D42">
            <w:pPr>
              <w:rPr>
                <w:rFonts w:ascii="Century Gothic" w:hAnsi="Century Gothic"/>
                <w:sz w:val="20"/>
                <w:szCs w:val="20"/>
              </w:rPr>
            </w:pPr>
            <w:r w:rsidRPr="00A82176">
              <w:rPr>
                <w:rFonts w:ascii="Century Gothic" w:hAnsi="Century Gothic"/>
                <w:sz w:val="20"/>
                <w:szCs w:val="20"/>
              </w:rPr>
              <w:t>Password: dkh846</w:t>
            </w:r>
          </w:p>
          <w:p w14:paraId="1277FE7C" w14:textId="77777777" w:rsidR="00347D42" w:rsidRDefault="00347D42" w:rsidP="00B2161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AEDB841" w14:textId="77777777" w:rsidR="001D24C2" w:rsidRDefault="001D24C2" w:rsidP="00B27D8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Visit the art collection in  KS1 – Art</w:t>
            </w:r>
            <w:r w:rsidR="00B27D81">
              <w:rPr>
                <w:rFonts w:ascii="Century Gothic" w:hAnsi="Century Gothic"/>
                <w:sz w:val="20"/>
                <w:szCs w:val="20"/>
              </w:rPr>
              <w:t xml:space="preserve"> and Design – Artist Collection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771431D5" w14:textId="2F66DAD4" w:rsidR="00B27D81" w:rsidRPr="00A82176" w:rsidRDefault="00B27D81" w:rsidP="00B27D8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Can you use one of these paintings to inspire your own work of art?</w:t>
            </w:r>
          </w:p>
        </w:tc>
        <w:tc>
          <w:tcPr>
            <w:tcW w:w="2551" w:type="dxa"/>
          </w:tcPr>
          <w:p w14:paraId="5CC8A7A5" w14:textId="77777777" w:rsidR="001464E8" w:rsidRPr="00A82176" w:rsidRDefault="001464E8" w:rsidP="00B2161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82176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ICT</w:t>
            </w:r>
            <w:r w:rsidR="00B26217" w:rsidRPr="00A82176">
              <w:rPr>
                <w:rFonts w:ascii="Century Gothic" w:hAnsi="Century Gothic"/>
                <w:b/>
                <w:sz w:val="20"/>
                <w:szCs w:val="20"/>
              </w:rPr>
              <w:t>/Coding</w:t>
            </w:r>
          </w:p>
          <w:p w14:paraId="18D45B1B" w14:textId="77777777" w:rsidR="001464E8" w:rsidRPr="00A82176" w:rsidRDefault="001464E8" w:rsidP="00B21611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25B7DF72" w14:textId="77777777" w:rsidR="001464E8" w:rsidRPr="00A82176" w:rsidRDefault="001464E8" w:rsidP="00B21611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2176">
              <w:rPr>
                <w:rFonts w:ascii="Century Gothic" w:eastAsia="Times New Roman" w:hAnsi="Century Gothic" w:cs="Times New Roman"/>
                <w:sz w:val="20"/>
                <w:szCs w:val="20"/>
              </w:rPr>
              <w:t>Coding</w:t>
            </w:r>
          </w:p>
          <w:p w14:paraId="1A03DA94" w14:textId="77777777" w:rsidR="001464E8" w:rsidRPr="00A82176" w:rsidRDefault="00484D3E" w:rsidP="00B21611">
            <w:pPr>
              <w:rPr>
                <w:rFonts w:ascii="Century Gothic" w:hAnsi="Century Gothic"/>
                <w:b/>
                <w:sz w:val="20"/>
                <w:szCs w:val="20"/>
              </w:rPr>
            </w:pPr>
            <w:hyperlink r:id="rId44" w:history="1">
              <w:r w:rsidR="001464E8" w:rsidRPr="00A82176">
                <w:rPr>
                  <w:rStyle w:val="Hyperlink"/>
                  <w:rFonts w:ascii="Century Gothic" w:hAnsi="Century Gothic"/>
                  <w:b/>
                  <w:sz w:val="20"/>
                  <w:szCs w:val="20"/>
                </w:rPr>
                <w:t>https://www.scratchjr.org/</w:t>
              </w:r>
            </w:hyperlink>
          </w:p>
          <w:p w14:paraId="20E52228" w14:textId="77777777" w:rsidR="001464E8" w:rsidRPr="00A82176" w:rsidRDefault="001464E8" w:rsidP="00B2161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16B7C8F" w14:textId="6EA24879" w:rsidR="00347D42" w:rsidRPr="00A82176" w:rsidRDefault="00B27D81" w:rsidP="00B27D8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Can you create your own character?</w:t>
            </w:r>
            <w:r w:rsidR="007D035C" w:rsidRPr="00A82176">
              <w:rPr>
                <w:rFonts w:ascii="Century Gothic" w:hAnsi="Century Gothic"/>
                <w:sz w:val="20"/>
                <w:szCs w:val="20"/>
              </w:rPr>
              <w:br/>
            </w:r>
          </w:p>
        </w:tc>
      </w:tr>
      <w:tr w:rsidR="000E5E24" w:rsidRPr="00A82176" w14:paraId="7115D370" w14:textId="77777777" w:rsidTr="000E5E24">
        <w:trPr>
          <w:trHeight w:val="1369"/>
        </w:trPr>
        <w:tc>
          <w:tcPr>
            <w:tcW w:w="2093" w:type="dxa"/>
          </w:tcPr>
          <w:p w14:paraId="35284B73" w14:textId="77777777" w:rsidR="000E5E24" w:rsidRPr="00A82176" w:rsidRDefault="000E5E24" w:rsidP="00B2161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82176">
              <w:rPr>
                <w:rFonts w:ascii="Century Gothic" w:hAnsi="Century Gothic"/>
                <w:b/>
                <w:sz w:val="20"/>
                <w:szCs w:val="20"/>
              </w:rPr>
              <w:t xml:space="preserve">Project Work/PSHE/citizenship  </w:t>
            </w:r>
          </w:p>
          <w:p w14:paraId="65E348DA" w14:textId="77777777" w:rsidR="000E5E24" w:rsidRPr="00A82176" w:rsidRDefault="000E5E24" w:rsidP="00B2161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B6EB760" w14:textId="14B8FBC1" w:rsidR="000E5E24" w:rsidRPr="00A82176" w:rsidRDefault="000E5E24" w:rsidP="00B21611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14:paraId="70AF0F00" w14:textId="77777777" w:rsidR="000E5E24" w:rsidRDefault="00484D3E" w:rsidP="00B2161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hyperlink r:id="rId45" w:tooltip="https://www.skillsbuilder.org/homelearning&#10;Ctrl+Click or tap to follow the link" w:history="1">
              <w:r w:rsidR="000E5E24" w:rsidRPr="00A82176">
                <w:rPr>
                  <w:rStyle w:val="Hyperlink"/>
                  <w:rFonts w:ascii="Century Gothic" w:hAnsi="Century Gothic"/>
                  <w:sz w:val="20"/>
                  <w:szCs w:val="20"/>
                  <w:shd w:val="clear" w:color="auto" w:fill="FFFFFF"/>
                </w:rPr>
                <w:t>https://www.skillsbuilder.org/homelearning</w:t>
              </w:r>
            </w:hyperlink>
            <w:r w:rsidR="000E5E24" w:rsidRPr="00A8217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​</w:t>
            </w:r>
          </w:p>
          <w:p w14:paraId="456D4266" w14:textId="77777777" w:rsidR="00371F5E" w:rsidRDefault="00371F5E" w:rsidP="00B2161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417DB218" w14:textId="35C42164" w:rsidR="00371F5E" w:rsidRPr="00371F5E" w:rsidRDefault="00371F5E" w:rsidP="00B2161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71F5E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Complete Team Snowman activity</w:t>
            </w:r>
            <w:r w:rsidR="00D0311E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 xml:space="preserve"> and the reflection questions</w:t>
            </w:r>
          </w:p>
        </w:tc>
        <w:tc>
          <w:tcPr>
            <w:tcW w:w="2552" w:type="dxa"/>
          </w:tcPr>
          <w:p w14:paraId="4419C988" w14:textId="77777777" w:rsidR="00D0311E" w:rsidRPr="00A82176" w:rsidRDefault="00D0311E" w:rsidP="00D0311E">
            <w:pPr>
              <w:rPr>
                <w:rFonts w:ascii="Century Gothic" w:hAnsi="Century Gothic"/>
                <w:sz w:val="20"/>
                <w:szCs w:val="20"/>
              </w:rPr>
            </w:pPr>
            <w:r w:rsidRPr="00A82176">
              <w:rPr>
                <w:rFonts w:ascii="Century Gothic" w:hAnsi="Century Gothic"/>
                <w:sz w:val="20"/>
                <w:szCs w:val="20"/>
              </w:rPr>
              <w:t>Espresso</w:t>
            </w:r>
          </w:p>
          <w:p w14:paraId="2C552EDD" w14:textId="77777777" w:rsidR="00D0311E" w:rsidRPr="00A82176" w:rsidRDefault="00484D3E" w:rsidP="00D0311E">
            <w:pPr>
              <w:rPr>
                <w:rFonts w:ascii="Century Gothic" w:hAnsi="Century Gothic"/>
                <w:sz w:val="20"/>
                <w:szCs w:val="20"/>
              </w:rPr>
            </w:pPr>
            <w:hyperlink r:id="rId46" w:history="1">
              <w:r w:rsidR="00D0311E" w:rsidRPr="00A82176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https://www.discoveryeducation.co.uk/what-we-offer/discovery-education-espresso/maths-resources</w:t>
              </w:r>
            </w:hyperlink>
          </w:p>
          <w:p w14:paraId="5AF3A090" w14:textId="77777777" w:rsidR="00D0311E" w:rsidRPr="00A82176" w:rsidRDefault="00D0311E" w:rsidP="00D0311E">
            <w:pPr>
              <w:rPr>
                <w:rFonts w:ascii="Century Gothic" w:hAnsi="Century Gothic"/>
                <w:sz w:val="20"/>
                <w:szCs w:val="20"/>
              </w:rPr>
            </w:pPr>
            <w:r w:rsidRPr="00A82176">
              <w:rPr>
                <w:rFonts w:ascii="Century Gothic" w:hAnsi="Century Gothic"/>
                <w:sz w:val="20"/>
                <w:szCs w:val="20"/>
              </w:rPr>
              <w:t>Username: student215</w:t>
            </w:r>
            <w:r>
              <w:rPr>
                <w:rFonts w:ascii="Century Gothic" w:hAnsi="Century Gothic"/>
                <w:sz w:val="20"/>
                <w:szCs w:val="20"/>
              </w:rPr>
              <w:t>15</w:t>
            </w:r>
          </w:p>
          <w:p w14:paraId="4F638AB4" w14:textId="77777777" w:rsidR="00D0311E" w:rsidRDefault="00D0311E" w:rsidP="00D0311E">
            <w:pPr>
              <w:rPr>
                <w:rFonts w:ascii="Century Gothic" w:hAnsi="Century Gothic"/>
                <w:sz w:val="20"/>
                <w:szCs w:val="20"/>
              </w:rPr>
            </w:pPr>
            <w:r w:rsidRPr="00A82176">
              <w:rPr>
                <w:rFonts w:ascii="Century Gothic" w:hAnsi="Century Gothic"/>
                <w:sz w:val="20"/>
                <w:szCs w:val="20"/>
              </w:rPr>
              <w:t>Password: dkh846</w:t>
            </w:r>
          </w:p>
          <w:p w14:paraId="38CD05CA" w14:textId="77777777" w:rsidR="00D0311E" w:rsidRDefault="00D0311E" w:rsidP="00D0311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C63ED87" w14:textId="5B5BEA46" w:rsidR="00D0311E" w:rsidRPr="00A82176" w:rsidRDefault="00D0311E" w:rsidP="00D0311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Complete the activity in KS1 – </w:t>
            </w:r>
            <w:r w:rsidR="000C2093">
              <w:rPr>
                <w:rFonts w:ascii="Century Gothic" w:hAnsi="Century Gothic"/>
                <w:sz w:val="20"/>
                <w:szCs w:val="20"/>
              </w:rPr>
              <w:t>PSHE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C2093">
              <w:rPr>
                <w:rFonts w:ascii="Century Gothic" w:hAnsi="Century Gothic"/>
                <w:sz w:val="20"/>
                <w:szCs w:val="20"/>
              </w:rPr>
              <w:t>–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C2093">
              <w:rPr>
                <w:rFonts w:ascii="Century Gothic" w:hAnsi="Century Gothic"/>
                <w:sz w:val="20"/>
                <w:szCs w:val="20"/>
              </w:rPr>
              <w:t>Coping with Change</w:t>
            </w:r>
          </w:p>
          <w:p w14:paraId="0E2622DB" w14:textId="798D7DA3" w:rsidR="000E5E24" w:rsidRPr="00A82176" w:rsidRDefault="000E5E24" w:rsidP="00B2161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042FA2F2" w14:textId="77777777" w:rsidR="000E5E24" w:rsidRDefault="00484D3E" w:rsidP="00B2161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hyperlink r:id="rId47" w:tooltip="https://www.skillsbuilder.org/homelearning&#10;Ctrl+Click or tap to follow the link" w:history="1">
              <w:r w:rsidR="000E5E24" w:rsidRPr="00A82176">
                <w:rPr>
                  <w:rStyle w:val="Hyperlink"/>
                  <w:rFonts w:ascii="Century Gothic" w:hAnsi="Century Gothic"/>
                  <w:sz w:val="20"/>
                  <w:szCs w:val="20"/>
                  <w:shd w:val="clear" w:color="auto" w:fill="FFFFFF"/>
                </w:rPr>
                <w:t>https://www.skillsbuilder.org/homelearning</w:t>
              </w:r>
            </w:hyperlink>
            <w:r w:rsidR="000E5E24" w:rsidRPr="00A8217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​</w:t>
            </w:r>
          </w:p>
          <w:p w14:paraId="14DA209F" w14:textId="77777777" w:rsidR="00C409BA" w:rsidRDefault="00C409BA" w:rsidP="00B2161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6813E0C1" w14:textId="6AC58929" w:rsidR="00C409BA" w:rsidRPr="00C409BA" w:rsidRDefault="00C409BA" w:rsidP="00B21611">
            <w:pPr>
              <w:rPr>
                <w:rFonts w:ascii="Century Gothic" w:hAnsi="Century Gothic"/>
                <w:sz w:val="20"/>
                <w:szCs w:val="20"/>
              </w:rPr>
            </w:pPr>
            <w:r w:rsidRPr="00C409BA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Complete the Let’s Imagine task and the reflection questions</w:t>
            </w:r>
          </w:p>
        </w:tc>
        <w:tc>
          <w:tcPr>
            <w:tcW w:w="2552" w:type="dxa"/>
          </w:tcPr>
          <w:p w14:paraId="6303AFC0" w14:textId="77777777" w:rsidR="00C409BA" w:rsidRPr="00A82176" w:rsidRDefault="00C409BA" w:rsidP="00C409BA">
            <w:pPr>
              <w:rPr>
                <w:rFonts w:ascii="Century Gothic" w:hAnsi="Century Gothic"/>
                <w:sz w:val="20"/>
                <w:szCs w:val="20"/>
              </w:rPr>
            </w:pPr>
            <w:r w:rsidRPr="00A82176">
              <w:rPr>
                <w:rFonts w:ascii="Century Gothic" w:hAnsi="Century Gothic"/>
                <w:sz w:val="20"/>
                <w:szCs w:val="20"/>
              </w:rPr>
              <w:t>Espresso</w:t>
            </w:r>
          </w:p>
          <w:p w14:paraId="1F7A4B8B" w14:textId="77777777" w:rsidR="00C409BA" w:rsidRPr="00A82176" w:rsidRDefault="00484D3E" w:rsidP="00C409BA">
            <w:pPr>
              <w:rPr>
                <w:rFonts w:ascii="Century Gothic" w:hAnsi="Century Gothic"/>
                <w:sz w:val="20"/>
                <w:szCs w:val="20"/>
              </w:rPr>
            </w:pPr>
            <w:hyperlink r:id="rId48" w:history="1">
              <w:r w:rsidR="00C409BA" w:rsidRPr="00A82176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https://www.discoveryeducation.co.uk/what-we-offer/discovery-education-espresso/maths-resources</w:t>
              </w:r>
            </w:hyperlink>
          </w:p>
          <w:p w14:paraId="31B0D177" w14:textId="77777777" w:rsidR="00C409BA" w:rsidRPr="00A82176" w:rsidRDefault="00C409BA" w:rsidP="00C409BA">
            <w:pPr>
              <w:rPr>
                <w:rFonts w:ascii="Century Gothic" w:hAnsi="Century Gothic"/>
                <w:sz w:val="20"/>
                <w:szCs w:val="20"/>
              </w:rPr>
            </w:pPr>
            <w:r w:rsidRPr="00A82176">
              <w:rPr>
                <w:rFonts w:ascii="Century Gothic" w:hAnsi="Century Gothic"/>
                <w:sz w:val="20"/>
                <w:szCs w:val="20"/>
              </w:rPr>
              <w:t>Username: student215</w:t>
            </w:r>
            <w:r>
              <w:rPr>
                <w:rFonts w:ascii="Century Gothic" w:hAnsi="Century Gothic"/>
                <w:sz w:val="20"/>
                <w:szCs w:val="20"/>
              </w:rPr>
              <w:t>15</w:t>
            </w:r>
          </w:p>
          <w:p w14:paraId="67607E05" w14:textId="77777777" w:rsidR="00C409BA" w:rsidRDefault="00C409BA" w:rsidP="00C409BA">
            <w:pPr>
              <w:rPr>
                <w:rFonts w:ascii="Century Gothic" w:hAnsi="Century Gothic"/>
                <w:sz w:val="20"/>
                <w:szCs w:val="20"/>
              </w:rPr>
            </w:pPr>
            <w:r w:rsidRPr="00A82176">
              <w:rPr>
                <w:rFonts w:ascii="Century Gothic" w:hAnsi="Century Gothic"/>
                <w:sz w:val="20"/>
                <w:szCs w:val="20"/>
              </w:rPr>
              <w:t>Password: dkh846</w:t>
            </w:r>
          </w:p>
          <w:p w14:paraId="7BCF8411" w14:textId="77777777" w:rsidR="00C409BA" w:rsidRDefault="00C409BA" w:rsidP="00C409B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30A82D9" w14:textId="77777777" w:rsidR="00C409BA" w:rsidRPr="00A82176" w:rsidRDefault="00C409BA" w:rsidP="00C409B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Complete the activity in KS1 – PSHE – Coping with Change</w:t>
            </w:r>
          </w:p>
          <w:p w14:paraId="5DA24AF7" w14:textId="3917D99A" w:rsidR="000E5E24" w:rsidRPr="00A82176" w:rsidRDefault="000E5E24" w:rsidP="00B2161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68AB7C1C" w14:textId="77777777" w:rsidR="000E5E24" w:rsidRDefault="00484D3E" w:rsidP="00B2161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hyperlink r:id="rId49" w:tooltip="https://www.skillsbuilder.org/homelearning&#10;Ctrl+Click or tap to follow the link" w:history="1">
              <w:r w:rsidR="000E5E24" w:rsidRPr="00A82176">
                <w:rPr>
                  <w:rStyle w:val="Hyperlink"/>
                  <w:rFonts w:ascii="Century Gothic" w:hAnsi="Century Gothic"/>
                  <w:sz w:val="20"/>
                  <w:szCs w:val="20"/>
                  <w:shd w:val="clear" w:color="auto" w:fill="FFFFFF"/>
                </w:rPr>
                <w:t>https://www.skillsbuilder.org/homelearning</w:t>
              </w:r>
            </w:hyperlink>
            <w:r w:rsidR="000E5E24" w:rsidRPr="00A8217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​</w:t>
            </w:r>
          </w:p>
          <w:p w14:paraId="4B109962" w14:textId="77777777" w:rsidR="008355FF" w:rsidRDefault="008355FF" w:rsidP="00B2161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3622D36D" w14:textId="343FF799" w:rsidR="008355FF" w:rsidRPr="00A82176" w:rsidRDefault="008355FF" w:rsidP="00B2161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409BA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 xml:space="preserve">Complete the </w:t>
            </w:r>
            <w:proofErr w:type="spellStart"/>
            <w:r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Frin</w:t>
            </w:r>
            <w:proofErr w:type="spellEnd"/>
            <w:r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 xml:space="preserve"> and Fran</w:t>
            </w:r>
            <w:r w:rsidRPr="00C409BA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 xml:space="preserve"> task and the reflection questions</w:t>
            </w:r>
          </w:p>
        </w:tc>
      </w:tr>
      <w:tr w:rsidR="00B26217" w:rsidRPr="00A82176" w14:paraId="25AE88F1" w14:textId="77777777" w:rsidTr="00043EAF">
        <w:trPr>
          <w:trHeight w:val="1558"/>
        </w:trPr>
        <w:tc>
          <w:tcPr>
            <w:tcW w:w="2093" w:type="dxa"/>
          </w:tcPr>
          <w:p w14:paraId="6D5D5D88" w14:textId="77777777" w:rsidR="00B26217" w:rsidRPr="00A82176" w:rsidRDefault="00B26217" w:rsidP="00B2161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82176">
              <w:rPr>
                <w:rFonts w:ascii="Century Gothic" w:hAnsi="Century Gothic"/>
                <w:b/>
                <w:sz w:val="20"/>
                <w:szCs w:val="20"/>
              </w:rPr>
              <w:t>Mindfulness/</w:t>
            </w:r>
          </w:p>
          <w:p w14:paraId="31DA0F56" w14:textId="77777777" w:rsidR="00B26217" w:rsidRPr="00A82176" w:rsidRDefault="00B26217" w:rsidP="00B2161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82176">
              <w:rPr>
                <w:rFonts w:ascii="Century Gothic" w:hAnsi="Century Gothic"/>
                <w:b/>
                <w:sz w:val="20"/>
                <w:szCs w:val="20"/>
              </w:rPr>
              <w:t xml:space="preserve">Wellbeing </w:t>
            </w:r>
          </w:p>
          <w:p w14:paraId="158B237F" w14:textId="77777777" w:rsidR="000E5E24" w:rsidRPr="00A82176" w:rsidRDefault="000E5E24" w:rsidP="00B2161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5DD7D08" w14:textId="179EE2F9" w:rsidR="000E5E24" w:rsidRPr="00A82176" w:rsidRDefault="000E5E24" w:rsidP="00B2161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6D1250BA" w14:textId="171FB2BD" w:rsidR="00B26217" w:rsidRPr="000C2093" w:rsidRDefault="000C2093" w:rsidP="00B21611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0C2093">
              <w:rPr>
                <w:rFonts w:ascii="Century Gothic" w:hAnsi="Century Gothic"/>
                <w:bCs/>
                <w:sz w:val="20"/>
                <w:szCs w:val="20"/>
              </w:rPr>
              <w:t>Make a list of all the things are happy or grateful about</w:t>
            </w:r>
          </w:p>
        </w:tc>
        <w:tc>
          <w:tcPr>
            <w:tcW w:w="2552" w:type="dxa"/>
          </w:tcPr>
          <w:p w14:paraId="72AFF1F1" w14:textId="0B729FCB" w:rsidR="00B26217" w:rsidRPr="000C2093" w:rsidRDefault="000C2093" w:rsidP="00B21611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0C2093">
              <w:rPr>
                <w:rFonts w:ascii="Century Gothic" w:hAnsi="Century Gothic"/>
                <w:bCs/>
                <w:sz w:val="20"/>
                <w:szCs w:val="20"/>
              </w:rPr>
              <w:t xml:space="preserve">Practise holding your imaginary cup of hot chocolate, breath in and blow the steam away. Do this for 30 seconds. How do you </w:t>
            </w:r>
            <w:r w:rsidRPr="000C2093">
              <w:rPr>
                <w:rFonts w:ascii="Century Gothic" w:hAnsi="Century Gothic"/>
                <w:bCs/>
                <w:sz w:val="20"/>
                <w:szCs w:val="20"/>
              </w:rPr>
              <w:lastRenderedPageBreak/>
              <w:t>feel</w:t>
            </w:r>
            <w:r w:rsidR="001433A9">
              <w:rPr>
                <w:rFonts w:ascii="Century Gothic" w:hAnsi="Century Gothic"/>
                <w:bCs/>
                <w:sz w:val="20"/>
                <w:szCs w:val="20"/>
              </w:rPr>
              <w:t>?</w:t>
            </w:r>
          </w:p>
        </w:tc>
        <w:tc>
          <w:tcPr>
            <w:tcW w:w="2551" w:type="dxa"/>
          </w:tcPr>
          <w:p w14:paraId="62E1ACD9" w14:textId="3F87A3B2" w:rsidR="00B26217" w:rsidRPr="000C2093" w:rsidRDefault="000C2093" w:rsidP="00B21611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0C2093">
              <w:rPr>
                <w:rFonts w:ascii="Century Gothic" w:hAnsi="Century Gothic"/>
                <w:bCs/>
                <w:sz w:val="20"/>
                <w:szCs w:val="20"/>
              </w:rPr>
              <w:lastRenderedPageBreak/>
              <w:t>Help someone at home without them asking you. How does this make you feel?</w:t>
            </w:r>
          </w:p>
        </w:tc>
        <w:tc>
          <w:tcPr>
            <w:tcW w:w="2552" w:type="dxa"/>
          </w:tcPr>
          <w:p w14:paraId="06B0FC3E" w14:textId="570E2576" w:rsidR="00B26217" w:rsidRPr="007664E9" w:rsidRDefault="007664E9" w:rsidP="00B21611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7664E9">
              <w:rPr>
                <w:rFonts w:ascii="Century Gothic" w:hAnsi="Century Gothic"/>
                <w:bCs/>
                <w:sz w:val="20"/>
                <w:szCs w:val="20"/>
              </w:rPr>
              <w:t xml:space="preserve">Choose some items you have at home and put them in a bag. Without looking, feel each item carefully. Can you tell what it is? Can you </w:t>
            </w:r>
            <w:r w:rsidRPr="007664E9">
              <w:rPr>
                <w:rFonts w:ascii="Century Gothic" w:hAnsi="Century Gothic"/>
                <w:bCs/>
                <w:sz w:val="20"/>
                <w:szCs w:val="20"/>
              </w:rPr>
              <w:lastRenderedPageBreak/>
              <w:t xml:space="preserve">describe it to someone else? </w:t>
            </w:r>
          </w:p>
        </w:tc>
        <w:tc>
          <w:tcPr>
            <w:tcW w:w="2551" w:type="dxa"/>
          </w:tcPr>
          <w:p w14:paraId="4EC99038" w14:textId="6B6368D4" w:rsidR="00B26217" w:rsidRPr="00CB66A0" w:rsidRDefault="00CB66A0" w:rsidP="00B21611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CB66A0">
              <w:rPr>
                <w:rFonts w:ascii="Century Gothic" w:hAnsi="Century Gothic"/>
                <w:bCs/>
                <w:sz w:val="20"/>
                <w:szCs w:val="20"/>
              </w:rPr>
              <w:lastRenderedPageBreak/>
              <w:t>Draw a picture of something that makes you feel happy.</w:t>
            </w:r>
          </w:p>
        </w:tc>
      </w:tr>
    </w:tbl>
    <w:p w14:paraId="33C83BCD" w14:textId="77777777" w:rsidR="00A70C2D" w:rsidRPr="00A82176" w:rsidRDefault="00A70C2D">
      <w:pPr>
        <w:rPr>
          <w:rFonts w:ascii="Century Gothic" w:hAnsi="Century Gothic"/>
          <w:sz w:val="20"/>
          <w:szCs w:val="20"/>
        </w:rPr>
      </w:pPr>
    </w:p>
    <w:p w14:paraId="23AAEE6F" w14:textId="77777777" w:rsidR="001464E8" w:rsidRPr="00A82176" w:rsidRDefault="001464E8" w:rsidP="001464E8">
      <w:pPr>
        <w:rPr>
          <w:rFonts w:ascii="Century Gothic" w:hAnsi="Century Gothic"/>
          <w:sz w:val="20"/>
          <w:szCs w:val="20"/>
        </w:rPr>
      </w:pPr>
    </w:p>
    <w:p w14:paraId="6F89CC52" w14:textId="77777777" w:rsidR="001464E8" w:rsidRPr="00A82176" w:rsidRDefault="001464E8">
      <w:pPr>
        <w:rPr>
          <w:rFonts w:ascii="Century Gothic" w:hAnsi="Century Gothic"/>
          <w:sz w:val="20"/>
          <w:szCs w:val="20"/>
        </w:rPr>
      </w:pPr>
    </w:p>
    <w:sectPr w:rsidR="001464E8" w:rsidRPr="00A82176" w:rsidSect="00A70C2D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2D"/>
    <w:rsid w:val="000027F2"/>
    <w:rsid w:val="00043EAF"/>
    <w:rsid w:val="00053123"/>
    <w:rsid w:val="000C089E"/>
    <w:rsid w:val="000C2093"/>
    <w:rsid w:val="000D2052"/>
    <w:rsid w:val="000E5E24"/>
    <w:rsid w:val="001433A9"/>
    <w:rsid w:val="001464E8"/>
    <w:rsid w:val="00194A82"/>
    <w:rsid w:val="001A7B93"/>
    <w:rsid w:val="001D24C2"/>
    <w:rsid w:val="002228A7"/>
    <w:rsid w:val="00260EAF"/>
    <w:rsid w:val="002734E1"/>
    <w:rsid w:val="002A0923"/>
    <w:rsid w:val="00347D42"/>
    <w:rsid w:val="00371F5E"/>
    <w:rsid w:val="004449DD"/>
    <w:rsid w:val="0045793B"/>
    <w:rsid w:val="004745F0"/>
    <w:rsid w:val="00484D3E"/>
    <w:rsid w:val="004B1DDD"/>
    <w:rsid w:val="004C7CD9"/>
    <w:rsid w:val="0050122F"/>
    <w:rsid w:val="00510D95"/>
    <w:rsid w:val="00526C61"/>
    <w:rsid w:val="00540E29"/>
    <w:rsid w:val="005C0EE3"/>
    <w:rsid w:val="005C0F9F"/>
    <w:rsid w:val="005D17F0"/>
    <w:rsid w:val="005D5A54"/>
    <w:rsid w:val="00601654"/>
    <w:rsid w:val="006127E9"/>
    <w:rsid w:val="006A321E"/>
    <w:rsid w:val="006C4D31"/>
    <w:rsid w:val="006E6270"/>
    <w:rsid w:val="006F0149"/>
    <w:rsid w:val="007664E9"/>
    <w:rsid w:val="00774A68"/>
    <w:rsid w:val="0078730A"/>
    <w:rsid w:val="007D035C"/>
    <w:rsid w:val="007F262D"/>
    <w:rsid w:val="0080661C"/>
    <w:rsid w:val="00814C90"/>
    <w:rsid w:val="008355FF"/>
    <w:rsid w:val="0084174D"/>
    <w:rsid w:val="00851A78"/>
    <w:rsid w:val="00874A2B"/>
    <w:rsid w:val="00882C4C"/>
    <w:rsid w:val="00883EF8"/>
    <w:rsid w:val="008903B1"/>
    <w:rsid w:val="008C3EC7"/>
    <w:rsid w:val="008F532D"/>
    <w:rsid w:val="009019B9"/>
    <w:rsid w:val="00905755"/>
    <w:rsid w:val="009205DE"/>
    <w:rsid w:val="00934E8E"/>
    <w:rsid w:val="00954C6D"/>
    <w:rsid w:val="00A02814"/>
    <w:rsid w:val="00A1272A"/>
    <w:rsid w:val="00A1452A"/>
    <w:rsid w:val="00A349C5"/>
    <w:rsid w:val="00A70C2D"/>
    <w:rsid w:val="00A82176"/>
    <w:rsid w:val="00AB0238"/>
    <w:rsid w:val="00AB5FA4"/>
    <w:rsid w:val="00AE1033"/>
    <w:rsid w:val="00B04943"/>
    <w:rsid w:val="00B26217"/>
    <w:rsid w:val="00B27D81"/>
    <w:rsid w:val="00B45EB2"/>
    <w:rsid w:val="00BE7FB3"/>
    <w:rsid w:val="00C00831"/>
    <w:rsid w:val="00C409BA"/>
    <w:rsid w:val="00C90B4A"/>
    <w:rsid w:val="00CB66A0"/>
    <w:rsid w:val="00CC1138"/>
    <w:rsid w:val="00D0311E"/>
    <w:rsid w:val="00D82DA5"/>
    <w:rsid w:val="00E90BC7"/>
    <w:rsid w:val="00F54CE4"/>
    <w:rsid w:val="00FB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97B8"/>
  <w15:chartTrackingRefBased/>
  <w15:docId w15:val="{1B7E5C02-3B0C-4B48-81E4-D2E77426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C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64E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47D4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B5FA4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3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honicsplay.co.uk/" TargetMode="External"/><Relationship Id="rId18" Type="http://schemas.openxmlformats.org/officeDocument/2006/relationships/hyperlink" Target="https://www.phonicsplay.co.uk/" TargetMode="External"/><Relationship Id="rId26" Type="http://schemas.openxmlformats.org/officeDocument/2006/relationships/hyperlink" Target="https://www.mathswithparents.com/" TargetMode="External"/><Relationship Id="rId39" Type="http://schemas.openxmlformats.org/officeDocument/2006/relationships/hyperlink" Target="http://www.sciencekids.co.nz/" TargetMode="External"/><Relationship Id="rId21" Type="http://schemas.openxmlformats.org/officeDocument/2006/relationships/hyperlink" Target="https://www.topmarks.co.uk/maths-games/daily10" TargetMode="External"/><Relationship Id="rId34" Type="http://schemas.openxmlformats.org/officeDocument/2006/relationships/hyperlink" Target="https://www.youtube.com/playlist?list=PLyCLoPd4VxBvQafyve889qVcPxYEjdSTl" TargetMode="External"/><Relationship Id="rId42" Type="http://schemas.openxmlformats.org/officeDocument/2006/relationships/hyperlink" Target="https://www.discoveryeducation.co.uk/what-we-offer/discovery-education-espresso/maths-resources" TargetMode="External"/><Relationship Id="rId47" Type="http://schemas.openxmlformats.org/officeDocument/2006/relationships/hyperlink" Target="https://www.skillsbuilder.org/homelearning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phonicsplay.co.uk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oxfordowl.co.uk/api/interactives/27301.html" TargetMode="External"/><Relationship Id="rId29" Type="http://schemas.openxmlformats.org/officeDocument/2006/relationships/hyperlink" Target="https://www.youtube.com/user/CosmicKidsYoga" TargetMode="External"/><Relationship Id="rId11" Type="http://schemas.openxmlformats.org/officeDocument/2006/relationships/hyperlink" Target="https://www.oxfordowl.co.uk/api/interactives/24759.html" TargetMode="External"/><Relationship Id="rId24" Type="http://schemas.openxmlformats.org/officeDocument/2006/relationships/hyperlink" Target="https://whiterosemaths.com/homelearning/" TargetMode="External"/><Relationship Id="rId32" Type="http://schemas.openxmlformats.org/officeDocument/2006/relationships/hyperlink" Target="https://www.youtube.com/playlist?list=PLyCLoPd4VxBvQafyve889qVcPxYEjdSTl" TargetMode="External"/><Relationship Id="rId37" Type="http://schemas.openxmlformats.org/officeDocument/2006/relationships/hyperlink" Target="https://www.youtube.com/user/CosmicKidsYoga" TargetMode="External"/><Relationship Id="rId40" Type="http://schemas.openxmlformats.org/officeDocument/2006/relationships/hyperlink" Target="https://www.discoveryeducation.co.uk/what-we-offer/discovery-education-espresso/maths-resources" TargetMode="External"/><Relationship Id="rId45" Type="http://schemas.openxmlformats.org/officeDocument/2006/relationships/hyperlink" Target="https://www.skillsbuilder.org/homelearning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teachhandwriting.co.uk/continuous-cursive-refiners-choice-3.html" TargetMode="External"/><Relationship Id="rId23" Type="http://schemas.openxmlformats.org/officeDocument/2006/relationships/hyperlink" Target="https://www.topmarks.co.uk/maths-games/daily10" TargetMode="External"/><Relationship Id="rId28" Type="http://schemas.openxmlformats.org/officeDocument/2006/relationships/hyperlink" Target="https://whiterosemaths.com/homelearning/" TargetMode="External"/><Relationship Id="rId36" Type="http://schemas.openxmlformats.org/officeDocument/2006/relationships/hyperlink" Target="https://www.youtube.com/playlist?list=PLyCLoPd4VxBvQafyve889qVcPxYEjdSTl" TargetMode="External"/><Relationship Id="rId49" Type="http://schemas.openxmlformats.org/officeDocument/2006/relationships/hyperlink" Target="https://www.skillsbuilder.org/homelearning" TargetMode="External"/><Relationship Id="rId10" Type="http://schemas.openxmlformats.org/officeDocument/2006/relationships/hyperlink" Target="https://www.teachhandwriting.co.uk/continuous-cursive-refiners-choice-3.html" TargetMode="External"/><Relationship Id="rId19" Type="http://schemas.openxmlformats.org/officeDocument/2006/relationships/hyperlink" Target="https://www.topmarks.co.uk/maths-games/daily10" TargetMode="External"/><Relationship Id="rId31" Type="http://schemas.openxmlformats.org/officeDocument/2006/relationships/hyperlink" Target="https://www.youtube.com/watch?v=ziLHZeKbMUo" TargetMode="External"/><Relationship Id="rId44" Type="http://schemas.openxmlformats.org/officeDocument/2006/relationships/hyperlink" Target="https://www.scratchjr.org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phonicsplay.co.uk/" TargetMode="External"/><Relationship Id="rId14" Type="http://schemas.openxmlformats.org/officeDocument/2006/relationships/hyperlink" Target="https://www.phonicsplay.co.uk/" TargetMode="External"/><Relationship Id="rId22" Type="http://schemas.openxmlformats.org/officeDocument/2006/relationships/hyperlink" Target="https://www.mathswithparents.com/" TargetMode="External"/><Relationship Id="rId27" Type="http://schemas.openxmlformats.org/officeDocument/2006/relationships/hyperlink" Target="https://www.topmarks.co.uk/maths-games/daily10" TargetMode="External"/><Relationship Id="rId30" Type="http://schemas.openxmlformats.org/officeDocument/2006/relationships/hyperlink" Target="https://www.youtube.com/playlist?list=PLyCLoPd4VxBvQafyve889qVcPxYEjdSTl" TargetMode="External"/><Relationship Id="rId35" Type="http://schemas.openxmlformats.org/officeDocument/2006/relationships/hyperlink" Target="https://www.youtube.com/watch?v=ziLHZeKbMUo" TargetMode="External"/><Relationship Id="rId43" Type="http://schemas.openxmlformats.org/officeDocument/2006/relationships/hyperlink" Target="https://www.discoveryeducation.co.uk/what-we-offer/discovery-education-espresso/maths-resources" TargetMode="External"/><Relationship Id="rId48" Type="http://schemas.openxmlformats.org/officeDocument/2006/relationships/hyperlink" Target="https://www.discoveryeducation.co.uk/what-we-offer/discovery-education-espresso/maths-resources" TargetMode="External"/><Relationship Id="rId8" Type="http://schemas.openxmlformats.org/officeDocument/2006/relationships/hyperlink" Target="http://www.pobble365.com/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home.oxfordowl.co.uk/reading/" TargetMode="External"/><Relationship Id="rId17" Type="http://schemas.openxmlformats.org/officeDocument/2006/relationships/hyperlink" Target="https://home.oxfordowl.co.uk/reading/" TargetMode="External"/><Relationship Id="rId25" Type="http://schemas.openxmlformats.org/officeDocument/2006/relationships/hyperlink" Target="https://www.topmarks.co.uk/maths-games/daily10" TargetMode="External"/><Relationship Id="rId33" Type="http://schemas.openxmlformats.org/officeDocument/2006/relationships/hyperlink" Target="https://www.youtube.com/user/CosmicKidsYoga" TargetMode="External"/><Relationship Id="rId38" Type="http://schemas.openxmlformats.org/officeDocument/2006/relationships/hyperlink" Target="https://www.youtube.com/playlist?list=PLyCLoPd4VxBvQafyve889qVcPxYEjdSTl" TargetMode="External"/><Relationship Id="rId46" Type="http://schemas.openxmlformats.org/officeDocument/2006/relationships/hyperlink" Target="https://www.discoveryeducation.co.uk/what-we-offer/discovery-education-espresso/maths-resources" TargetMode="External"/><Relationship Id="rId20" Type="http://schemas.openxmlformats.org/officeDocument/2006/relationships/hyperlink" Target="https://whiterosemaths.com/homelearning/" TargetMode="External"/><Relationship Id="rId41" Type="http://schemas.openxmlformats.org/officeDocument/2006/relationships/hyperlink" Target="https://www.discoveryeducation.co.uk/what-we-offer/discovery-education-espresso/maths-resources" TargetMode="External"/><Relationship Id="rId1" Type="http://schemas.openxmlformats.org/officeDocument/2006/relationships/styles" Target="styles.xml"/><Relationship Id="rId6" Type="http://schemas.openxmlformats.org/officeDocument/2006/relationships/hyperlink" Target="https://home.oxfordowl.co.uk/read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l.hillier@DKH.RIVERHILLFEDERATION</dc:creator>
  <cp:keywords/>
  <dc:description/>
  <cp:lastModifiedBy>l.hillier</cp:lastModifiedBy>
  <cp:revision>2</cp:revision>
  <dcterms:created xsi:type="dcterms:W3CDTF">2020-03-26T14:44:00Z</dcterms:created>
  <dcterms:modified xsi:type="dcterms:W3CDTF">2020-03-26T14:44:00Z</dcterms:modified>
</cp:coreProperties>
</file>