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253"/>
      </w:tblGrid>
      <w:tr w:rsidR="00A74F2A" w14:paraId="53D91EEF" w14:textId="77777777" w:rsidTr="00CE321C">
        <w:tc>
          <w:tcPr>
            <w:tcW w:w="10194" w:type="dxa"/>
            <w:gridSpan w:val="3"/>
            <w:shd w:val="clear" w:color="auto" w:fill="5B9BD5" w:themeFill="accent5"/>
          </w:tcPr>
          <w:p w14:paraId="52850336" w14:textId="7729BF7F" w:rsidR="00A74F2A" w:rsidRPr="00A74F2A" w:rsidRDefault="00B32801" w:rsidP="008C1970">
            <w:pPr>
              <w:rPr>
                <w:rFonts w:ascii="Century Gothic" w:hAnsi="Century Gothic"/>
                <w:sz w:val="36"/>
                <w:szCs w:val="36"/>
              </w:rPr>
            </w:pPr>
            <w:r w:rsidRPr="007244DD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Year </w:t>
            </w:r>
            <w:r w:rsidR="008C1970" w:rsidRPr="007244DD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5</w:t>
            </w:r>
            <w:r w:rsidRPr="007244DD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: </w:t>
            </w:r>
            <w:r w:rsidR="00BD5F43" w:rsidRPr="007244DD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Spring</w:t>
            </w:r>
            <w:r w:rsidR="007244DD" w:rsidRPr="007244DD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2</w:t>
            </w:r>
            <w:r w:rsidR="007244DD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br/>
            </w:r>
            <w:r w:rsidR="00BD5F43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Earth and Space</w:t>
            </w:r>
            <w:r w:rsidR="000F62AE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(Strand: </w:t>
            </w:r>
            <w:r w:rsidR="008C197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Physics</w:t>
            </w:r>
            <w:r w:rsidR="000F62AE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)</w:t>
            </w:r>
          </w:p>
        </w:tc>
      </w:tr>
      <w:tr w:rsidR="00CA635E" w14:paraId="59E2CAB7" w14:textId="77777777" w:rsidTr="008C1970">
        <w:trPr>
          <w:trHeight w:val="3577"/>
        </w:trPr>
        <w:tc>
          <w:tcPr>
            <w:tcW w:w="6941" w:type="dxa"/>
            <w:gridSpan w:val="2"/>
            <w:shd w:val="clear" w:color="auto" w:fill="FFFFCC"/>
          </w:tcPr>
          <w:p w14:paraId="55DD3D6D" w14:textId="3B0E69A5" w:rsidR="00CA635E" w:rsidRDefault="007244DD" w:rsidP="00F93358">
            <w:pPr>
              <w:spacing w:line="240" w:lineRule="exact"/>
              <w:jc w:val="left"/>
              <w:rPr>
                <w:rFonts w:ascii="Century Gothic" w:eastAsia="Arial" w:hAnsi="Century Gothic" w:cs="Arial"/>
                <w:spacing w:val="-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2A9289" wp14:editId="38ED176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146685</wp:posOffset>
                  </wp:positionV>
                  <wp:extent cx="4257675" cy="2000250"/>
                  <wp:effectExtent l="0" t="0" r="9525" b="0"/>
                  <wp:wrapTight wrapText="bothSides">
                    <wp:wrapPolygon edited="0">
                      <wp:start x="0" y="0"/>
                      <wp:lineTo x="0" y="21394"/>
                      <wp:lineTo x="21552" y="21394"/>
                      <wp:lineTo x="2155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32" b="14336"/>
                          <a:stretch/>
                        </pic:blipFill>
                        <pic:spPr bwMode="auto">
                          <a:xfrm>
                            <a:off x="0" y="0"/>
                            <a:ext cx="42576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BBA">
              <w:rPr>
                <w:noProof/>
              </w:rPr>
              <w:t xml:space="preserve">     </w:t>
            </w:r>
          </w:p>
        </w:tc>
        <w:tc>
          <w:tcPr>
            <w:tcW w:w="3253" w:type="dxa"/>
            <w:shd w:val="clear" w:color="auto" w:fill="FFCCCC"/>
          </w:tcPr>
          <w:p w14:paraId="09F0D49F" w14:textId="719EE49F" w:rsidR="00D166ED" w:rsidRPr="000F62AE" w:rsidRDefault="00CA635E" w:rsidP="000F62AE">
            <w:pPr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123BE6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Vocabulary</w:t>
            </w:r>
          </w:p>
          <w:p w14:paraId="45E2B71D" w14:textId="77777777" w:rsidR="00BD5F43" w:rsidRPr="00BD5F43" w:rsidRDefault="00BD5F43" w:rsidP="00BD5F43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BD5F43">
              <w:rPr>
                <w:rFonts w:ascii="Century Gothic" w:eastAsia="Arial" w:hAnsi="Century Gothic" w:cs="Arial"/>
                <w:sz w:val="24"/>
                <w:szCs w:val="24"/>
              </w:rPr>
              <w:t>Earth</w:t>
            </w:r>
          </w:p>
          <w:p w14:paraId="2597AE5A" w14:textId="38998BAC" w:rsidR="00BD5F43" w:rsidRPr="00BD5F43" w:rsidRDefault="00BD5F43" w:rsidP="00BD5F43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BD5F43">
              <w:rPr>
                <w:rFonts w:ascii="Century Gothic" w:eastAsia="Arial" w:hAnsi="Century Gothic" w:cs="Arial"/>
                <w:sz w:val="24"/>
                <w:szCs w:val="24"/>
              </w:rPr>
              <w:t>Axis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</w:p>
          <w:p w14:paraId="47086BDE" w14:textId="1663FB3F" w:rsidR="00BD5F43" w:rsidRPr="00BD5F43" w:rsidRDefault="00BD5F43" w:rsidP="00BD5F43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R</w:t>
            </w:r>
            <w:r w:rsidRPr="00BD5F43">
              <w:rPr>
                <w:rFonts w:ascii="Century Gothic" w:eastAsia="Arial" w:hAnsi="Century Gothic" w:cs="Arial"/>
                <w:sz w:val="24"/>
                <w:szCs w:val="24"/>
              </w:rPr>
              <w:t>otate</w:t>
            </w:r>
          </w:p>
          <w:p w14:paraId="291EEDD4" w14:textId="66F09593" w:rsidR="00BD5F43" w:rsidRPr="00BD5F43" w:rsidRDefault="00BD5F43" w:rsidP="00BD5F43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BD5F43">
              <w:rPr>
                <w:rFonts w:ascii="Century Gothic" w:eastAsia="Arial" w:hAnsi="Century Gothic" w:cs="Arial"/>
                <w:sz w:val="24"/>
                <w:szCs w:val="24"/>
              </w:rPr>
              <w:t>Solar system</w:t>
            </w:r>
          </w:p>
          <w:p w14:paraId="2296B11D" w14:textId="24CB9672" w:rsidR="00BD5F43" w:rsidRPr="00BD5F43" w:rsidRDefault="00BD5F43" w:rsidP="00BD5F43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P</w:t>
            </w:r>
            <w:r w:rsidRPr="00BD5F43">
              <w:rPr>
                <w:rFonts w:ascii="Century Gothic" w:eastAsia="Arial" w:hAnsi="Century Gothic" w:cs="Arial"/>
                <w:sz w:val="24"/>
                <w:szCs w:val="24"/>
              </w:rPr>
              <w:t>lanets</w:t>
            </w:r>
          </w:p>
          <w:p w14:paraId="0A1569E0" w14:textId="29E1DE93" w:rsidR="00BD5F43" w:rsidRPr="00BD5F43" w:rsidRDefault="00BD5F43" w:rsidP="00BD5F43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O</w:t>
            </w:r>
            <w:r w:rsidRPr="00BD5F43">
              <w:rPr>
                <w:rFonts w:ascii="Century Gothic" w:eastAsia="Arial" w:hAnsi="Century Gothic" w:cs="Arial"/>
                <w:sz w:val="24"/>
                <w:szCs w:val="24"/>
              </w:rPr>
              <w:t>rbits</w:t>
            </w:r>
          </w:p>
          <w:p w14:paraId="728B5CA9" w14:textId="3B66452D" w:rsidR="00BD5F43" w:rsidRPr="00BD5F43" w:rsidRDefault="00BD5F43" w:rsidP="00BD5F43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S</w:t>
            </w:r>
            <w:r w:rsidRPr="00BD5F43">
              <w:rPr>
                <w:rFonts w:ascii="Century Gothic" w:eastAsia="Arial" w:hAnsi="Century Gothic" w:cs="Arial"/>
                <w:sz w:val="24"/>
                <w:szCs w:val="24"/>
              </w:rPr>
              <w:t>tar</w:t>
            </w:r>
          </w:p>
          <w:p w14:paraId="676EB8A0" w14:textId="6C4C7703" w:rsidR="00BD5F43" w:rsidRPr="00BD5F43" w:rsidRDefault="00BD5F43" w:rsidP="00BD5F43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U</w:t>
            </w:r>
            <w:r w:rsidRPr="00BD5F43">
              <w:rPr>
                <w:rFonts w:ascii="Century Gothic" w:eastAsia="Arial" w:hAnsi="Century Gothic" w:cs="Arial"/>
                <w:sz w:val="24"/>
                <w:szCs w:val="24"/>
              </w:rPr>
              <w:t>niverse</w:t>
            </w:r>
          </w:p>
          <w:p w14:paraId="1DADCE6F" w14:textId="312DF960" w:rsidR="00BD5F43" w:rsidRPr="00BD5F43" w:rsidRDefault="00BD5F43" w:rsidP="00BD5F43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BD5F43">
              <w:rPr>
                <w:rFonts w:ascii="Century Gothic" w:eastAsia="Arial" w:hAnsi="Century Gothic" w:cs="Arial"/>
                <w:sz w:val="24"/>
                <w:szCs w:val="24"/>
              </w:rPr>
              <w:t>Milky way</w:t>
            </w:r>
          </w:p>
          <w:p w14:paraId="3949A8F0" w14:textId="77D8AB34" w:rsidR="000F62AE" w:rsidRPr="000F62AE" w:rsidRDefault="00BD5F43" w:rsidP="00BD5F43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G</w:t>
            </w:r>
            <w:r w:rsidRPr="00BD5F43">
              <w:rPr>
                <w:rFonts w:ascii="Century Gothic" w:eastAsia="Arial" w:hAnsi="Century Gothic" w:cs="Arial"/>
                <w:sz w:val="24"/>
                <w:szCs w:val="24"/>
              </w:rPr>
              <w:t>alaxie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>s</w:t>
            </w:r>
          </w:p>
        </w:tc>
      </w:tr>
      <w:tr w:rsidR="00B26CAF" w14:paraId="550ED702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76C09486" w14:textId="040E70F0" w:rsidR="00B26CAF" w:rsidRPr="00B26CAF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8C1970" w14:paraId="5FF9746E" w14:textId="77777777" w:rsidTr="00E86E29">
        <w:trPr>
          <w:trHeight w:val="1738"/>
        </w:trPr>
        <w:tc>
          <w:tcPr>
            <w:tcW w:w="10194" w:type="dxa"/>
            <w:gridSpan w:val="3"/>
          </w:tcPr>
          <w:p w14:paraId="396CD333" w14:textId="2C3D84B3" w:rsidR="008C1970" w:rsidRPr="008C1970" w:rsidRDefault="002D35F9" w:rsidP="000F62AE">
            <w:pPr>
              <w:jc w:val="both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Reception</w:t>
            </w:r>
          </w:p>
          <w:p w14:paraId="581C3490" w14:textId="77777777" w:rsidR="002D35F9" w:rsidRPr="002D35F9" w:rsidRDefault="002D35F9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2D35F9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>Explore the natural world around them.</w:t>
            </w:r>
          </w:p>
          <w:p w14:paraId="535E8736" w14:textId="77777777" w:rsidR="002D35F9" w:rsidRPr="002D35F9" w:rsidRDefault="002D35F9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2D35F9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>Describe what they see, hear and feel whilst outside.</w:t>
            </w:r>
          </w:p>
          <w:p w14:paraId="05462779" w14:textId="1E86C129" w:rsidR="002D35F9" w:rsidRPr="002D35F9" w:rsidRDefault="002D35F9" w:rsidP="002D35F9">
            <w:p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Year 1</w:t>
            </w:r>
          </w:p>
          <w:p w14:paraId="099B335F" w14:textId="77777777" w:rsidR="002D35F9" w:rsidRPr="002D35F9" w:rsidRDefault="002D35F9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2D35F9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 xml:space="preserve">Observe changes across the four seasons. </w:t>
            </w:r>
          </w:p>
          <w:p w14:paraId="0FC3A765" w14:textId="302726D6" w:rsidR="008C1970" w:rsidRPr="002D35F9" w:rsidRDefault="002D35F9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2D35F9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 xml:space="preserve">Observe and describe weather associated with the seasons and how day length varies. </w:t>
            </w:r>
          </w:p>
        </w:tc>
      </w:tr>
      <w:tr w:rsidR="00B26CAF" w14:paraId="1E4B6A50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015112D0" w14:textId="1C950F60" w:rsidR="00B26CAF" w:rsidRPr="00F93358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93358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now:</w:t>
            </w:r>
          </w:p>
        </w:tc>
      </w:tr>
      <w:tr w:rsidR="00A74F2A" w14:paraId="4A102CD5" w14:textId="77777777" w:rsidTr="00907837">
        <w:tc>
          <w:tcPr>
            <w:tcW w:w="4390" w:type="dxa"/>
            <w:shd w:val="clear" w:color="auto" w:fill="E2EFD9" w:themeFill="accent6" w:themeFillTint="33"/>
          </w:tcPr>
          <w:p w14:paraId="629E4DF9" w14:textId="5492B044" w:rsidR="001D1527" w:rsidRPr="007244DD" w:rsidRDefault="00212FDE" w:rsidP="001D1527">
            <w:pPr>
              <w:jc w:val="both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244DD">
              <w:rPr>
                <w:rFonts w:ascii="Century Gothic" w:hAnsi="Century Gothic"/>
                <w:b/>
                <w:bCs/>
                <w:sz w:val="32"/>
                <w:szCs w:val="32"/>
              </w:rPr>
              <w:t>Year 5</w:t>
            </w:r>
          </w:p>
          <w:p w14:paraId="2BBDF138" w14:textId="6F332259" w:rsidR="0047628E" w:rsidRPr="007244DD" w:rsidRDefault="0047628E" w:rsidP="008C1970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7244DD">
              <w:rPr>
                <w:rFonts w:ascii="Century Gothic" w:eastAsia="Arial" w:hAnsi="Century Gothic" w:cs="Arial"/>
                <w:spacing w:val="-3"/>
                <w:sz w:val="16"/>
              </w:rPr>
              <w:t>Describe the movement of the Earth, and other planets, relative to the Sun in the solar system.</w:t>
            </w:r>
          </w:p>
          <w:p w14:paraId="2A301821" w14:textId="77777777" w:rsidR="0047628E" w:rsidRPr="007244DD" w:rsidRDefault="0047628E" w:rsidP="008C1970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7244DD">
              <w:rPr>
                <w:rFonts w:ascii="Century Gothic" w:eastAsia="Arial" w:hAnsi="Century Gothic" w:cs="Arial"/>
                <w:spacing w:val="-3"/>
                <w:sz w:val="16"/>
              </w:rPr>
              <w:t>Describe the movement of the Moon relative to the Earth.</w:t>
            </w:r>
          </w:p>
          <w:p w14:paraId="62BA9710" w14:textId="77777777" w:rsidR="0047628E" w:rsidRPr="007244DD" w:rsidRDefault="0047628E" w:rsidP="008C1970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7244DD">
              <w:rPr>
                <w:rFonts w:ascii="Century Gothic" w:eastAsia="Arial" w:hAnsi="Century Gothic" w:cs="Arial"/>
                <w:spacing w:val="-3"/>
                <w:sz w:val="16"/>
              </w:rPr>
              <w:t>Describe the Sun, Earth and Moon as approximately spherical bodies.</w:t>
            </w:r>
          </w:p>
          <w:p w14:paraId="223E5EAE" w14:textId="0733F463" w:rsidR="00A74F2A" w:rsidRPr="007244DD" w:rsidRDefault="0047628E" w:rsidP="008C1970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7244DD">
              <w:rPr>
                <w:rFonts w:ascii="Century Gothic" w:eastAsia="Arial" w:hAnsi="Century Gothic" w:cs="Arial"/>
                <w:spacing w:val="-3"/>
                <w:sz w:val="16"/>
              </w:rPr>
              <w:t>Use the idea of the Earth’s rotation to explain day and night and the apparent movement of the Sun across the sky</w:t>
            </w:r>
          </w:p>
        </w:tc>
        <w:tc>
          <w:tcPr>
            <w:tcW w:w="5804" w:type="dxa"/>
            <w:gridSpan w:val="2"/>
            <w:shd w:val="clear" w:color="auto" w:fill="E2EFD9" w:themeFill="accent6" w:themeFillTint="33"/>
          </w:tcPr>
          <w:p w14:paraId="726CB5C5" w14:textId="3B30FB82" w:rsidR="00A74F2A" w:rsidRPr="007244DD" w:rsidRDefault="00A74F2A" w:rsidP="000F62AE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7244DD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Key facts</w:t>
            </w:r>
          </w:p>
          <w:p w14:paraId="6ED50549" w14:textId="77777777" w:rsidR="00907837" w:rsidRPr="007244DD" w:rsidRDefault="00907837" w:rsidP="0078648A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7244DD">
              <w:rPr>
                <w:rFonts w:ascii="Century Gothic" w:eastAsia="Arial" w:hAnsi="Century Gothic" w:cs="Arial"/>
                <w:spacing w:val="-1"/>
                <w:sz w:val="16"/>
              </w:rPr>
              <w:t xml:space="preserve">The Sun is at the centre and the planets follow individual </w:t>
            </w:r>
            <w:proofErr w:type="gramStart"/>
            <w:r w:rsidRPr="007244DD">
              <w:rPr>
                <w:rFonts w:ascii="Century Gothic" w:eastAsia="Arial" w:hAnsi="Century Gothic" w:cs="Arial"/>
                <w:spacing w:val="-1"/>
                <w:sz w:val="16"/>
              </w:rPr>
              <w:t>paths  called</w:t>
            </w:r>
            <w:proofErr w:type="gramEnd"/>
            <w:r w:rsidRPr="007244DD">
              <w:rPr>
                <w:rFonts w:ascii="Century Gothic" w:eastAsia="Arial" w:hAnsi="Century Gothic" w:cs="Arial"/>
                <w:spacing w:val="-1"/>
                <w:sz w:val="16"/>
              </w:rPr>
              <w:t xml:space="preserve"> orbits around it. </w:t>
            </w:r>
          </w:p>
          <w:p w14:paraId="5BC129F8" w14:textId="65682E11" w:rsidR="00907837" w:rsidRPr="007244DD" w:rsidRDefault="00907837" w:rsidP="00907837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7244DD">
              <w:rPr>
                <w:rFonts w:ascii="Century Gothic" w:eastAsia="Arial" w:hAnsi="Century Gothic" w:cs="Arial"/>
                <w:spacing w:val="-1"/>
                <w:sz w:val="16"/>
              </w:rPr>
              <w:t xml:space="preserve">They all travel in the same </w:t>
            </w:r>
            <w:proofErr w:type="gramStart"/>
            <w:r w:rsidRPr="007244DD">
              <w:rPr>
                <w:rFonts w:ascii="Century Gothic" w:eastAsia="Arial" w:hAnsi="Century Gothic" w:cs="Arial"/>
                <w:spacing w:val="-1"/>
                <w:sz w:val="16"/>
              </w:rPr>
              <w:t>direction, but</w:t>
            </w:r>
            <w:proofErr w:type="gramEnd"/>
            <w:r w:rsidRPr="007244DD">
              <w:rPr>
                <w:rFonts w:ascii="Century Gothic" w:eastAsia="Arial" w:hAnsi="Century Gothic" w:cs="Arial"/>
                <w:spacing w:val="-1"/>
                <w:sz w:val="16"/>
              </w:rPr>
              <w:t xml:space="preserve"> move at different speeds and take different times to complete one orbit.</w:t>
            </w:r>
          </w:p>
          <w:p w14:paraId="269C2069" w14:textId="4B7CCF61" w:rsidR="00907837" w:rsidRPr="007244DD" w:rsidRDefault="00907837" w:rsidP="00907837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7244DD">
              <w:rPr>
                <w:rFonts w:ascii="Century Gothic" w:eastAsia="Arial" w:hAnsi="Century Gothic" w:cs="Arial"/>
                <w:spacing w:val="-1"/>
                <w:sz w:val="16"/>
              </w:rPr>
              <w:t xml:space="preserve">All planets within the solar system orbit the sun. </w:t>
            </w:r>
          </w:p>
          <w:p w14:paraId="645480F8" w14:textId="5A7B51E9" w:rsidR="00907837" w:rsidRPr="007244DD" w:rsidRDefault="00907837" w:rsidP="00907837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7244DD">
              <w:rPr>
                <w:rFonts w:ascii="Century Gothic" w:eastAsia="Arial" w:hAnsi="Century Gothic" w:cs="Arial"/>
                <w:spacing w:val="-1"/>
                <w:sz w:val="16"/>
              </w:rPr>
              <w:t>The order of the planets, starting with the one closest to the Sun is: Mercury, Venus, Earth, Mars, Jupiter, Saturn, Uranus then Neptune.</w:t>
            </w:r>
          </w:p>
          <w:p w14:paraId="6EAE9769" w14:textId="77777777" w:rsidR="00907837" w:rsidRPr="007244DD" w:rsidRDefault="00907837" w:rsidP="00907837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7244DD">
              <w:rPr>
                <w:rFonts w:ascii="Century Gothic" w:eastAsia="Arial" w:hAnsi="Century Gothic" w:cs="Arial"/>
                <w:spacing w:val="-1"/>
                <w:sz w:val="16"/>
              </w:rPr>
              <w:t>A moon is a celestial body that orbits a planet.</w:t>
            </w:r>
          </w:p>
          <w:p w14:paraId="24918E8F" w14:textId="06D9476D" w:rsidR="00907837" w:rsidRPr="007244DD" w:rsidRDefault="00907837" w:rsidP="00FD48B5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7244DD">
              <w:rPr>
                <w:rFonts w:ascii="Century Gothic" w:eastAsia="Arial" w:hAnsi="Century Gothic" w:cs="Arial"/>
                <w:spacing w:val="-1"/>
                <w:sz w:val="16"/>
              </w:rPr>
              <w:t>The Earth, moon and sun are known as spherical bodies.</w:t>
            </w:r>
          </w:p>
          <w:p w14:paraId="2E746666" w14:textId="77777777" w:rsidR="00907837" w:rsidRPr="007244DD" w:rsidRDefault="00907837" w:rsidP="00907837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7244DD">
              <w:rPr>
                <w:rFonts w:ascii="Century Gothic" w:eastAsia="Arial" w:hAnsi="Century Gothic" w:cs="Arial"/>
                <w:spacing w:val="-1"/>
                <w:sz w:val="16"/>
              </w:rPr>
              <w:t>The moon orbits around the Earth, the planets orbit around the sun and the sun remains stationary.</w:t>
            </w:r>
          </w:p>
          <w:p w14:paraId="4DC2ED23" w14:textId="6B402359" w:rsidR="007244DD" w:rsidRPr="007244DD" w:rsidRDefault="00907837" w:rsidP="007244DD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7244DD">
              <w:rPr>
                <w:rFonts w:ascii="Century Gothic" w:eastAsia="Arial" w:hAnsi="Century Gothic" w:cs="Arial"/>
                <w:spacing w:val="-1"/>
                <w:sz w:val="16"/>
              </w:rPr>
              <w:t>The Earth Rotation around stationary sun creates the apparent movement of the sun across the sky.</w:t>
            </w:r>
          </w:p>
        </w:tc>
      </w:tr>
      <w:tr w:rsidR="00B26CAF" w14:paraId="32CABA8C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2A30F243" w14:textId="14C382EE" w:rsidR="00B26CAF" w:rsidRPr="001D1527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D1527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="00F93358" w14:paraId="1F77669A" w14:textId="77777777" w:rsidTr="00471905">
        <w:tc>
          <w:tcPr>
            <w:tcW w:w="10194" w:type="dxa"/>
            <w:gridSpan w:val="3"/>
          </w:tcPr>
          <w:p w14:paraId="38AF9031" w14:textId="7E3DFC7F" w:rsidR="00F93358" w:rsidRPr="008C1970" w:rsidRDefault="008C1970" w:rsidP="00045107">
            <w:pPr>
              <w:jc w:val="left"/>
              <w:rPr>
                <w:rFonts w:ascii="Century Gothic" w:hAnsi="Century Gothic"/>
                <w:color w:val="A6A6A6" w:themeColor="background1" w:themeShade="A6"/>
                <w:sz w:val="16"/>
                <w:szCs w:val="20"/>
              </w:rPr>
            </w:pPr>
            <w:r w:rsidRPr="008C1970">
              <w:rPr>
                <w:rFonts w:ascii="Century Gothic" w:hAnsi="Century Gothic"/>
                <w:color w:val="A6A6A6" w:themeColor="background1" w:themeShade="A6"/>
                <w:sz w:val="16"/>
                <w:szCs w:val="20"/>
              </w:rPr>
              <w:t>KS3</w:t>
            </w:r>
          </w:p>
          <w:p w14:paraId="02D1A88E" w14:textId="77777777" w:rsidR="00B871AD" w:rsidRPr="00B871AD" w:rsidRDefault="00B871AD" w:rsidP="008C1970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B871A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6"/>
                <w:szCs w:val="20"/>
              </w:rPr>
              <w:t xml:space="preserve">Gravity force, weight = mass x gravitational field strength (g), on Earth g=10 N/kg, different on other planets and stars; gravity forces between Earth and Moon, and between Earth and Sun (qualitative only). </w:t>
            </w:r>
          </w:p>
          <w:p w14:paraId="14CFEED5" w14:textId="77777777" w:rsidR="00B871AD" w:rsidRPr="00B871AD" w:rsidRDefault="00B871AD" w:rsidP="008C1970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B871A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6"/>
                <w:szCs w:val="20"/>
              </w:rPr>
              <w:t xml:space="preserve">Our Sun as a star, other stars in our galaxy, other galaxies. </w:t>
            </w:r>
          </w:p>
          <w:p w14:paraId="2AB8DC11" w14:textId="77777777" w:rsidR="00B871AD" w:rsidRPr="00B871AD" w:rsidRDefault="00B871AD" w:rsidP="008C1970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B871A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6"/>
                <w:szCs w:val="20"/>
              </w:rPr>
              <w:t xml:space="preserve">The seasons and the Earth’s tilt, day length at different times of year, in different hemispheres. </w:t>
            </w:r>
          </w:p>
          <w:p w14:paraId="0CBF3C42" w14:textId="5D8AF60D" w:rsidR="00C1489D" w:rsidRPr="000F62AE" w:rsidRDefault="00B871AD" w:rsidP="008C1970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B871A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6"/>
                <w:szCs w:val="20"/>
              </w:rPr>
              <w:t>The light year as a unit of astronomical distance.</w:t>
            </w:r>
          </w:p>
        </w:tc>
      </w:tr>
    </w:tbl>
    <w:p w14:paraId="12BA04A8" w14:textId="7E7ECAF5" w:rsidR="00A74F2A" w:rsidRPr="000F62AE" w:rsidRDefault="00A74F2A" w:rsidP="00A64457">
      <w:pPr>
        <w:spacing w:line="240" w:lineRule="exact"/>
        <w:jc w:val="both"/>
        <w:rPr>
          <w:rFonts w:ascii="Arial" w:eastAsia="Arial" w:hAnsi="Arial" w:cs="Arial"/>
          <w:sz w:val="200"/>
          <w:szCs w:val="200"/>
        </w:rPr>
      </w:pPr>
    </w:p>
    <w:p w14:paraId="613D26FE" w14:textId="14A56BCB" w:rsidR="007244DD" w:rsidRDefault="007244DD">
      <w:pPr>
        <w:rPr>
          <w:rFonts w:ascii="Arial" w:eastAsia="Arial" w:hAnsi="Arial" w:cs="Arial"/>
          <w:sz w:val="200"/>
          <w:szCs w:val="200"/>
        </w:rPr>
      </w:pPr>
      <w:r>
        <w:rPr>
          <w:rFonts w:ascii="Arial" w:eastAsia="Arial" w:hAnsi="Arial" w:cs="Arial"/>
          <w:sz w:val="200"/>
          <w:szCs w:val="200"/>
        </w:rPr>
        <w:br w:type="page"/>
      </w:r>
    </w:p>
    <w:p w14:paraId="29251A19" w14:textId="77777777" w:rsidR="000F62AE" w:rsidRDefault="000F62AE" w:rsidP="00A64457">
      <w:pPr>
        <w:spacing w:line="240" w:lineRule="exact"/>
        <w:jc w:val="both"/>
        <w:rPr>
          <w:rFonts w:ascii="Arial" w:eastAsia="Arial" w:hAnsi="Arial" w:cs="Arial"/>
          <w:sz w:val="200"/>
          <w:szCs w:val="200"/>
        </w:rPr>
      </w:pPr>
    </w:p>
    <w:p w14:paraId="6CD2106A" w14:textId="394AE1D9" w:rsidR="000F62AE" w:rsidRDefault="000F62AE" w:rsidP="00A64457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0F62AE" w:rsidRPr="00355A42" w14:paraId="129E16F0" w14:textId="77777777" w:rsidTr="005F7A17">
        <w:trPr>
          <w:trHeight w:val="416"/>
        </w:trPr>
        <w:tc>
          <w:tcPr>
            <w:tcW w:w="10201" w:type="dxa"/>
            <w:gridSpan w:val="2"/>
            <w:shd w:val="clear" w:color="auto" w:fill="4472C4" w:themeFill="accent1"/>
          </w:tcPr>
          <w:p w14:paraId="783489F9" w14:textId="74B9A637" w:rsidR="000F62AE" w:rsidRPr="00355A42" w:rsidRDefault="00907837" w:rsidP="005F7A17">
            <w:pPr>
              <w:rPr>
                <w:rFonts w:ascii="Century Gothic" w:hAnsi="Century Gothic"/>
              </w:rPr>
            </w:pPr>
            <w:r w:rsidRPr="007244DD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Year 5: Spring</w:t>
            </w:r>
            <w:r w:rsidR="007244DD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2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br/>
              <w:t>Earth and Space (Strand: Physics)</w:t>
            </w:r>
          </w:p>
        </w:tc>
      </w:tr>
      <w:tr w:rsidR="000F62AE" w:rsidRPr="00355A42" w14:paraId="72B55BB4" w14:textId="77777777" w:rsidTr="005F7A17">
        <w:trPr>
          <w:trHeight w:val="186"/>
        </w:trPr>
        <w:tc>
          <w:tcPr>
            <w:tcW w:w="10201" w:type="dxa"/>
            <w:gridSpan w:val="2"/>
            <w:shd w:val="clear" w:color="auto" w:fill="B4C6E7" w:themeFill="accent1" w:themeFillTint="66"/>
          </w:tcPr>
          <w:p w14:paraId="55E2A3DE" w14:textId="2BC0B954" w:rsidR="000F62AE" w:rsidRPr="00016297" w:rsidRDefault="000F62AE" w:rsidP="005F7A17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016297">
              <w:rPr>
                <w:rFonts w:ascii="Century Gothic" w:hAnsi="Century Gothic"/>
                <w:b/>
                <w:bCs/>
              </w:rPr>
              <w:t>Question 1:</w:t>
            </w:r>
            <w:r w:rsidR="007244DD" w:rsidRPr="00016297">
              <w:rPr>
                <w:rFonts w:ascii="Century Gothic" w:hAnsi="Century Gothic"/>
                <w:b/>
                <w:bCs/>
              </w:rPr>
              <w:t xml:space="preserve"> Join up these labels to the correct planet, star or satellite</w:t>
            </w:r>
          </w:p>
        </w:tc>
      </w:tr>
      <w:tr w:rsidR="000F62AE" w:rsidRPr="00355A42" w14:paraId="344BD64C" w14:textId="77777777" w:rsidTr="007244DD">
        <w:trPr>
          <w:trHeight w:val="1033"/>
        </w:trPr>
        <w:tc>
          <w:tcPr>
            <w:tcW w:w="4957" w:type="dxa"/>
          </w:tcPr>
          <w:p w14:paraId="328C0359" w14:textId="5DFFBEFC" w:rsidR="000F62AE" w:rsidRDefault="007244DD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 wp14:anchorId="4EFCE37D" wp14:editId="671D729F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207645</wp:posOffset>
                  </wp:positionV>
                  <wp:extent cx="2981325" cy="19526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3" t="9528" r="2722" b="5550"/>
                          <a:stretch/>
                        </pic:blipFill>
                        <pic:spPr bwMode="auto">
                          <a:xfrm>
                            <a:off x="0" y="0"/>
                            <a:ext cx="29813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2AE"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374EB106" w14:textId="077DA4AF" w:rsidR="007244DD" w:rsidRDefault="007244DD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  <w:p w14:paraId="7A237CA1" w14:textId="3E711487" w:rsidR="007244DD" w:rsidRDefault="007244DD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  <w:p w14:paraId="132D4DCC" w14:textId="4C0E3AEA" w:rsidR="007244DD" w:rsidRDefault="007244DD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  <w:p w14:paraId="58F6F880" w14:textId="15A82A02" w:rsidR="007244DD" w:rsidRDefault="007244DD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  <w:p w14:paraId="6F604A97" w14:textId="5C1A8814" w:rsidR="007244DD" w:rsidRDefault="007244DD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  <w:p w14:paraId="00E33F9C" w14:textId="290BFD12" w:rsidR="007244DD" w:rsidRDefault="007244DD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  <w:p w14:paraId="4BF85443" w14:textId="77777777" w:rsidR="007244DD" w:rsidRDefault="007244DD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</w:p>
          <w:p w14:paraId="40694A05" w14:textId="50307520" w:rsidR="000F62AE" w:rsidRDefault="000F62AE" w:rsidP="000F62AE">
            <w:pPr>
              <w:jc w:val="both"/>
              <w:rPr>
                <w:rFonts w:ascii="Century Gothic" w:hAnsi="Century Gothic"/>
              </w:rPr>
            </w:pPr>
          </w:p>
          <w:p w14:paraId="22496FBE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7650A243" w14:textId="1CFEEC96" w:rsidR="000F62AE" w:rsidRDefault="000F62AE" w:rsidP="005F7A17">
            <w:pPr>
              <w:rPr>
                <w:rFonts w:ascii="Century Gothic" w:hAnsi="Century Gothic"/>
              </w:rPr>
            </w:pPr>
          </w:p>
          <w:p w14:paraId="0E6DE72B" w14:textId="0C1E2A6C" w:rsidR="000F62AE" w:rsidRDefault="000F62AE" w:rsidP="005F7A17">
            <w:pPr>
              <w:rPr>
                <w:rFonts w:ascii="Century Gothic" w:hAnsi="Century Gothic"/>
              </w:rPr>
            </w:pPr>
          </w:p>
          <w:p w14:paraId="294A15CB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  <w:tc>
          <w:tcPr>
            <w:tcW w:w="5244" w:type="dxa"/>
          </w:tcPr>
          <w:p w14:paraId="1A32D6EE" w14:textId="796846A6" w:rsidR="000F62AE" w:rsidRDefault="007244DD" w:rsidP="000F62AE">
            <w:pPr>
              <w:jc w:val="both"/>
              <w:rPr>
                <w:rFonts w:ascii="Century Gothic" w:hAnsi="Century Gothic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2336" behindDoc="0" locked="0" layoutInCell="1" allowOverlap="1" wp14:anchorId="4B14AC44" wp14:editId="011D409D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209550</wp:posOffset>
                  </wp:positionV>
                  <wp:extent cx="2981325" cy="19526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3" t="9528" r="2722" b="5550"/>
                          <a:stretch/>
                        </pic:blipFill>
                        <pic:spPr bwMode="auto">
                          <a:xfrm>
                            <a:off x="0" y="0"/>
                            <a:ext cx="29813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2AE" w:rsidRPr="00E76098">
              <w:rPr>
                <w:rFonts w:ascii="Century Gothic" w:hAnsi="Century Gothic"/>
                <w:b/>
                <w:u w:val="single"/>
              </w:rPr>
              <w:t>Post</w:t>
            </w:r>
            <w:r w:rsidR="000F62AE">
              <w:rPr>
                <w:rFonts w:ascii="Century Gothic" w:hAnsi="Century Gothic"/>
                <w:b/>
                <w:u w:val="single"/>
              </w:rPr>
              <w:br/>
            </w:r>
          </w:p>
          <w:p w14:paraId="2B6C1532" w14:textId="66CA54A9" w:rsidR="000F62AE" w:rsidRDefault="000F62AE" w:rsidP="005F7A17">
            <w:pPr>
              <w:rPr>
                <w:rFonts w:ascii="Century Gothic" w:hAnsi="Century Gothic"/>
              </w:rPr>
            </w:pPr>
          </w:p>
          <w:p w14:paraId="6C75E37F" w14:textId="71B1E881" w:rsidR="000F62AE" w:rsidRDefault="000F62AE" w:rsidP="005F7A17">
            <w:pPr>
              <w:rPr>
                <w:rFonts w:ascii="Century Gothic" w:hAnsi="Century Gothic"/>
              </w:rPr>
            </w:pPr>
          </w:p>
          <w:p w14:paraId="01A57228" w14:textId="574F2AB2" w:rsidR="000F62AE" w:rsidRDefault="000F62AE" w:rsidP="005F7A17">
            <w:pPr>
              <w:rPr>
                <w:rFonts w:ascii="Century Gothic" w:hAnsi="Century Gothic"/>
              </w:rPr>
            </w:pPr>
          </w:p>
          <w:p w14:paraId="4319151D" w14:textId="78E80DD9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</w:tr>
      <w:tr w:rsidR="000F62AE" w:rsidRPr="00355A42" w14:paraId="437D5133" w14:textId="77777777" w:rsidTr="005F7A17">
        <w:trPr>
          <w:trHeight w:val="81"/>
        </w:trPr>
        <w:tc>
          <w:tcPr>
            <w:tcW w:w="10201" w:type="dxa"/>
            <w:gridSpan w:val="2"/>
            <w:shd w:val="clear" w:color="auto" w:fill="B4C6E7" w:themeFill="accent1" w:themeFillTint="66"/>
          </w:tcPr>
          <w:p w14:paraId="5C6901F7" w14:textId="6D2698F3" w:rsidR="000F62AE" w:rsidRPr="00016297" w:rsidRDefault="000F62AE" w:rsidP="005F7A17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016297">
              <w:rPr>
                <w:rFonts w:ascii="Century Gothic" w:hAnsi="Century Gothic"/>
                <w:b/>
                <w:bCs/>
              </w:rPr>
              <w:t>Question 2:</w:t>
            </w:r>
            <w:r w:rsidR="00016297" w:rsidRPr="00016297">
              <w:rPr>
                <w:rFonts w:ascii="Century Gothic" w:hAnsi="Century Gothic"/>
                <w:b/>
                <w:bCs/>
              </w:rPr>
              <w:t xml:space="preserve"> How long does it take for the earth to spin once on its axis?</w:t>
            </w:r>
          </w:p>
        </w:tc>
      </w:tr>
      <w:tr w:rsidR="000F62AE" w:rsidRPr="00355A42" w14:paraId="6B418965" w14:textId="77777777" w:rsidTr="007244DD">
        <w:trPr>
          <w:trHeight w:val="1033"/>
        </w:trPr>
        <w:tc>
          <w:tcPr>
            <w:tcW w:w="4957" w:type="dxa"/>
          </w:tcPr>
          <w:p w14:paraId="39A0DDA8" w14:textId="15DF5852" w:rsidR="000F62AE" w:rsidRDefault="000F62AE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6B643E7C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7FBE0DAF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391FEF7B" w14:textId="0570CFF2" w:rsidR="000F62AE" w:rsidRDefault="000F62AE" w:rsidP="005F7A17">
            <w:pPr>
              <w:rPr>
                <w:rFonts w:ascii="Century Gothic" w:hAnsi="Century Gothic"/>
              </w:rPr>
            </w:pPr>
          </w:p>
          <w:p w14:paraId="193313BC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5788C2CD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  <w:tc>
          <w:tcPr>
            <w:tcW w:w="5244" w:type="dxa"/>
          </w:tcPr>
          <w:p w14:paraId="34A61275" w14:textId="2C0E85E8" w:rsidR="000F62AE" w:rsidRDefault="000F62AE" w:rsidP="000F62AE">
            <w:pPr>
              <w:jc w:val="both"/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</w:p>
          <w:p w14:paraId="621EE021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558932B8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0B6BA9CB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3C5D8845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</w:tr>
      <w:tr w:rsidR="000F62AE" w:rsidRPr="00355A42" w14:paraId="6C6143BC" w14:textId="77777777" w:rsidTr="005F7A17">
        <w:trPr>
          <w:trHeight w:val="81"/>
        </w:trPr>
        <w:tc>
          <w:tcPr>
            <w:tcW w:w="10201" w:type="dxa"/>
            <w:gridSpan w:val="2"/>
            <w:shd w:val="clear" w:color="auto" w:fill="B4C6E7" w:themeFill="accent1" w:themeFillTint="66"/>
          </w:tcPr>
          <w:p w14:paraId="4C40C8B9" w14:textId="53AA89A5" w:rsidR="000F62AE" w:rsidRPr="00016297" w:rsidRDefault="000F62AE" w:rsidP="005F7A17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016297">
              <w:rPr>
                <w:rFonts w:ascii="Century Gothic" w:hAnsi="Century Gothic"/>
                <w:b/>
                <w:bCs/>
              </w:rPr>
              <w:t>Question 3:</w:t>
            </w:r>
            <w:r w:rsidR="00016297">
              <w:rPr>
                <w:rFonts w:ascii="Century Gothic" w:hAnsi="Century Gothic"/>
                <w:b/>
                <w:bCs/>
              </w:rPr>
              <w:t xml:space="preserve"> Roughly what shape are the Earth, Sun and Moon?</w:t>
            </w:r>
          </w:p>
        </w:tc>
      </w:tr>
      <w:tr w:rsidR="000F62AE" w:rsidRPr="00355A42" w14:paraId="263A624D" w14:textId="77777777" w:rsidTr="007244DD">
        <w:trPr>
          <w:trHeight w:val="1033"/>
        </w:trPr>
        <w:tc>
          <w:tcPr>
            <w:tcW w:w="4957" w:type="dxa"/>
          </w:tcPr>
          <w:p w14:paraId="6A707E07" w14:textId="519BC56D" w:rsidR="000F62AE" w:rsidRDefault="000F62AE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789FC0C2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1F65C23B" w14:textId="506F5C9A" w:rsidR="000F62AE" w:rsidRDefault="00016297" w:rsidP="00016297">
            <w:pPr>
              <w:jc w:val="both"/>
              <w:rPr>
                <w:rFonts w:ascii="Century Gothic" w:hAnsi="Century Gothic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0528" behindDoc="0" locked="0" layoutInCell="1" allowOverlap="1" wp14:anchorId="0EEC1934" wp14:editId="3EC20FB7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5813425</wp:posOffset>
                  </wp:positionV>
                  <wp:extent cx="3304540" cy="225425"/>
                  <wp:effectExtent l="0" t="0" r="0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4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8480" behindDoc="0" locked="0" layoutInCell="1" allowOverlap="1" wp14:anchorId="4A323AD4" wp14:editId="42EB48E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5813425</wp:posOffset>
                  </wp:positionV>
                  <wp:extent cx="3304540" cy="225425"/>
                  <wp:effectExtent l="0" t="0" r="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4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D92069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2DBD20DB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  <w:tc>
          <w:tcPr>
            <w:tcW w:w="5244" w:type="dxa"/>
          </w:tcPr>
          <w:p w14:paraId="4BA23AB0" w14:textId="77777777" w:rsidR="000F62AE" w:rsidRDefault="000F62AE" w:rsidP="000F62AE">
            <w:pPr>
              <w:jc w:val="both"/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14:paraId="29B25691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39AFD058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28D88761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15CE4BB0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</w:tr>
      <w:tr w:rsidR="000F62AE" w:rsidRPr="00355A42" w14:paraId="49DD34EC" w14:textId="77777777" w:rsidTr="005F7A17">
        <w:trPr>
          <w:trHeight w:val="81"/>
        </w:trPr>
        <w:tc>
          <w:tcPr>
            <w:tcW w:w="10201" w:type="dxa"/>
            <w:gridSpan w:val="2"/>
            <w:shd w:val="clear" w:color="auto" w:fill="B4C6E7" w:themeFill="accent1" w:themeFillTint="66"/>
          </w:tcPr>
          <w:p w14:paraId="28D9E2C4" w14:textId="0D9FE69D" w:rsidR="000F62AE" w:rsidRPr="00016297" w:rsidRDefault="000F62AE" w:rsidP="005F7A17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016297">
              <w:rPr>
                <w:rFonts w:ascii="Century Gothic" w:hAnsi="Century Gothic"/>
                <w:b/>
                <w:bCs/>
              </w:rPr>
              <w:t>Question 4:</w:t>
            </w:r>
            <w:r w:rsidR="00016297" w:rsidRPr="00016297">
              <w:rPr>
                <w:b/>
                <w:bCs/>
              </w:rPr>
              <w:t xml:space="preserve"> </w:t>
            </w:r>
            <w:r w:rsidR="00A23EA8">
              <w:rPr>
                <w:rFonts w:ascii="Century Gothic" w:hAnsi="Century Gothic"/>
                <w:b/>
                <w:bCs/>
              </w:rPr>
              <w:t>Say whether the following statements are true or false</w:t>
            </w:r>
          </w:p>
        </w:tc>
      </w:tr>
      <w:tr w:rsidR="000F62AE" w:rsidRPr="00355A42" w14:paraId="170AA574" w14:textId="77777777" w:rsidTr="007244DD">
        <w:trPr>
          <w:trHeight w:val="1033"/>
        </w:trPr>
        <w:tc>
          <w:tcPr>
            <w:tcW w:w="4957" w:type="dxa"/>
          </w:tcPr>
          <w:p w14:paraId="464412A8" w14:textId="77777777" w:rsidR="000F62AE" w:rsidRDefault="000F62AE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789B814D" w14:textId="4CB4F05F" w:rsidR="000F62AE" w:rsidRDefault="00A23EA8" w:rsidP="00A23EA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Earth orbits around the sun</w:t>
            </w:r>
          </w:p>
          <w:p w14:paraId="16A335EE" w14:textId="77777777" w:rsidR="000F62AE" w:rsidRDefault="00A23EA8" w:rsidP="00A23EA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sun is a planet.</w:t>
            </w:r>
          </w:p>
          <w:p w14:paraId="01656326" w14:textId="099FE5D4" w:rsidR="00A23EA8" w:rsidRDefault="00A23EA8" w:rsidP="00A23EA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earth is a satellite of the moon.</w:t>
            </w:r>
          </w:p>
          <w:p w14:paraId="580D3619" w14:textId="6DC5DFB6" w:rsidR="00A23EA8" w:rsidRPr="00A23EA8" w:rsidRDefault="00A23EA8" w:rsidP="00A23EA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gravity of the sun keeps the planets in orbits.</w:t>
            </w:r>
          </w:p>
        </w:tc>
        <w:tc>
          <w:tcPr>
            <w:tcW w:w="5244" w:type="dxa"/>
          </w:tcPr>
          <w:p w14:paraId="0DE14C94" w14:textId="13CE9373" w:rsidR="000F62AE" w:rsidRDefault="000F62AE" w:rsidP="000F62AE">
            <w:pPr>
              <w:jc w:val="both"/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</w:p>
          <w:p w14:paraId="32F8276F" w14:textId="77777777" w:rsidR="00A23EA8" w:rsidRDefault="00A23EA8" w:rsidP="00A23EA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Earth orbits around the sun</w:t>
            </w:r>
          </w:p>
          <w:p w14:paraId="750D89F0" w14:textId="77777777" w:rsidR="00A23EA8" w:rsidRDefault="00A23EA8" w:rsidP="00A23EA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sun is a planet.</w:t>
            </w:r>
          </w:p>
          <w:p w14:paraId="24A6DCF8" w14:textId="77777777" w:rsidR="00A23EA8" w:rsidRDefault="00A23EA8" w:rsidP="00A23EA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earth is a satellite of the moon.</w:t>
            </w:r>
          </w:p>
          <w:p w14:paraId="015E3B03" w14:textId="388D6D4C" w:rsidR="000F62AE" w:rsidRPr="00E76098" w:rsidRDefault="00A23EA8" w:rsidP="00A23EA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gravity of the sun keeps the planets in orbits.</w:t>
            </w:r>
          </w:p>
        </w:tc>
      </w:tr>
      <w:tr w:rsidR="000F62AE" w:rsidRPr="00355A42" w14:paraId="7C0EC50A" w14:textId="77777777" w:rsidTr="005F7A17">
        <w:trPr>
          <w:trHeight w:val="81"/>
        </w:trPr>
        <w:tc>
          <w:tcPr>
            <w:tcW w:w="10201" w:type="dxa"/>
            <w:gridSpan w:val="2"/>
            <w:shd w:val="clear" w:color="auto" w:fill="B4C6E7" w:themeFill="accent1" w:themeFillTint="66"/>
          </w:tcPr>
          <w:p w14:paraId="0E7A11EF" w14:textId="609C8571" w:rsidR="000F62AE" w:rsidRPr="00016297" w:rsidRDefault="000F62AE" w:rsidP="005F7A17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016297">
              <w:rPr>
                <w:rFonts w:ascii="Century Gothic" w:hAnsi="Century Gothic"/>
                <w:b/>
                <w:bCs/>
              </w:rPr>
              <w:t>Question 5:</w:t>
            </w:r>
            <w:r w:rsidR="00016297" w:rsidRPr="00016297">
              <w:rPr>
                <w:rFonts w:ascii="Century Gothic" w:hAnsi="Century Gothic"/>
                <w:b/>
                <w:bCs/>
              </w:rPr>
              <w:t xml:space="preserve"> Shade in the circles to show the phases of the moon.</w:t>
            </w:r>
          </w:p>
        </w:tc>
      </w:tr>
      <w:tr w:rsidR="000F62AE" w:rsidRPr="00355A42" w14:paraId="13DD5D8F" w14:textId="77777777" w:rsidTr="007244DD">
        <w:trPr>
          <w:trHeight w:val="1033"/>
        </w:trPr>
        <w:tc>
          <w:tcPr>
            <w:tcW w:w="4957" w:type="dxa"/>
          </w:tcPr>
          <w:p w14:paraId="5DAA1691" w14:textId="77777777" w:rsidR="000F62AE" w:rsidRDefault="000F62AE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6130998E" w14:textId="09D65F0A" w:rsidR="000F62AE" w:rsidRDefault="00016297" w:rsidP="005F7A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008C759" wp14:editId="56953A51">
                  <wp:extent cx="2952115" cy="1209675"/>
                  <wp:effectExtent l="0" t="0" r="63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14"/>
                          <a:stretch/>
                        </pic:blipFill>
                        <pic:spPr bwMode="auto">
                          <a:xfrm>
                            <a:off x="0" y="0"/>
                            <a:ext cx="295211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7E1D26" w14:textId="18BD9276" w:rsidR="000F62AE" w:rsidRPr="00E76098" w:rsidRDefault="00016297" w:rsidP="00016297">
            <w:pPr>
              <w:jc w:val="both"/>
              <w:rPr>
                <w:rFonts w:ascii="Century Gothic" w:hAnsi="Century Gothic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4624" behindDoc="0" locked="0" layoutInCell="1" allowOverlap="1" wp14:anchorId="35136591" wp14:editId="7383D18A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8621395</wp:posOffset>
                  </wp:positionV>
                  <wp:extent cx="2948305" cy="1077595"/>
                  <wp:effectExtent l="0" t="0" r="4445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30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2576" behindDoc="0" locked="0" layoutInCell="1" allowOverlap="1" wp14:anchorId="226F703A" wp14:editId="79595CD5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8621395</wp:posOffset>
                  </wp:positionV>
                  <wp:extent cx="2948305" cy="1077595"/>
                  <wp:effectExtent l="0" t="0" r="4445" b="8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30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4" w:type="dxa"/>
          </w:tcPr>
          <w:p w14:paraId="23B2D13E" w14:textId="77777777" w:rsidR="000F62AE" w:rsidRDefault="000F62AE" w:rsidP="00016297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</w:p>
          <w:p w14:paraId="373553D2" w14:textId="604CC744" w:rsidR="00016297" w:rsidRPr="00E76098" w:rsidRDefault="00016297" w:rsidP="0001629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450E40E" wp14:editId="1B7B327E">
                  <wp:extent cx="2950845" cy="1207135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1C7B0" w14:textId="7C855E15" w:rsidR="000F62AE" w:rsidRDefault="000F62AE" w:rsidP="00A64457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6D29366E" w14:textId="221884F3" w:rsidR="00016297" w:rsidRDefault="00016297" w:rsidP="00277F15">
      <w:pPr>
        <w:jc w:val="both"/>
        <w:rPr>
          <w:rFonts w:ascii="Arial" w:eastAsia="Arial" w:hAnsi="Arial" w:cs="Arial"/>
          <w:sz w:val="20"/>
          <w:szCs w:val="20"/>
        </w:rPr>
      </w:pPr>
    </w:p>
    <w:sectPr w:rsidR="00016297" w:rsidSect="001D1527">
      <w:pgSz w:w="11906" w:h="16838"/>
      <w:pgMar w:top="79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87F"/>
    <w:multiLevelType w:val="hybridMultilevel"/>
    <w:tmpl w:val="62AA7B84"/>
    <w:lvl w:ilvl="0" w:tplc="EB3A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6694AAA0">
      <w:numFmt w:val="bullet"/>
      <w:lvlText w:val="•"/>
      <w:lvlJc w:val="left"/>
      <w:pPr>
        <w:ind w:left="108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652DE"/>
    <w:multiLevelType w:val="hybridMultilevel"/>
    <w:tmpl w:val="98A684C0"/>
    <w:lvl w:ilvl="0" w:tplc="476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72BF"/>
    <w:multiLevelType w:val="hybridMultilevel"/>
    <w:tmpl w:val="CB18F568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D4A16"/>
    <w:multiLevelType w:val="hybridMultilevel"/>
    <w:tmpl w:val="9CB08ED6"/>
    <w:lvl w:ilvl="0" w:tplc="2970F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59FB"/>
    <w:multiLevelType w:val="hybridMultilevel"/>
    <w:tmpl w:val="F61E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E7DDE">
      <w:numFmt w:val="bullet"/>
      <w:lvlText w:val="•"/>
      <w:lvlJc w:val="left"/>
      <w:pPr>
        <w:ind w:left="144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D5FB8"/>
    <w:multiLevelType w:val="hybridMultilevel"/>
    <w:tmpl w:val="D1AC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27C5C"/>
    <w:multiLevelType w:val="hybridMultilevel"/>
    <w:tmpl w:val="958EFB9C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419EDD98">
      <w:numFmt w:val="bullet"/>
      <w:lvlText w:val="•"/>
      <w:lvlJc w:val="left"/>
      <w:pPr>
        <w:ind w:left="1548" w:hanging="360"/>
      </w:pPr>
      <w:rPr>
        <w:rFonts w:ascii="Century Gothic" w:eastAsia="Arial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34EA3A47"/>
    <w:multiLevelType w:val="hybridMultilevel"/>
    <w:tmpl w:val="0F98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77A93"/>
    <w:multiLevelType w:val="hybridMultilevel"/>
    <w:tmpl w:val="52DE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C899A">
      <w:numFmt w:val="bullet"/>
      <w:lvlText w:val="•"/>
      <w:lvlJc w:val="left"/>
      <w:pPr>
        <w:ind w:left="144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C44D2"/>
    <w:multiLevelType w:val="hybridMultilevel"/>
    <w:tmpl w:val="CD86443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3B7A07F1"/>
    <w:multiLevelType w:val="hybridMultilevel"/>
    <w:tmpl w:val="CA604BA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4012F"/>
    <w:multiLevelType w:val="hybridMultilevel"/>
    <w:tmpl w:val="2A72D562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A07A6E"/>
    <w:multiLevelType w:val="hybridMultilevel"/>
    <w:tmpl w:val="2A72D562"/>
    <w:lvl w:ilvl="0" w:tplc="AF86413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3F0C56"/>
    <w:multiLevelType w:val="hybridMultilevel"/>
    <w:tmpl w:val="C92C408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4534287D"/>
    <w:multiLevelType w:val="hybridMultilevel"/>
    <w:tmpl w:val="BBB0D79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309C1"/>
    <w:multiLevelType w:val="hybridMultilevel"/>
    <w:tmpl w:val="D6C6F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16138"/>
    <w:multiLevelType w:val="multilevel"/>
    <w:tmpl w:val="D2B87E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1010B0"/>
    <w:multiLevelType w:val="hybridMultilevel"/>
    <w:tmpl w:val="CAC6C5A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1614B"/>
    <w:multiLevelType w:val="hybridMultilevel"/>
    <w:tmpl w:val="88DA8582"/>
    <w:lvl w:ilvl="0" w:tplc="476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13031"/>
    <w:multiLevelType w:val="hybridMultilevel"/>
    <w:tmpl w:val="516E5562"/>
    <w:lvl w:ilvl="0" w:tplc="E4DC8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047844"/>
    <w:multiLevelType w:val="hybridMultilevel"/>
    <w:tmpl w:val="59B8575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94C65"/>
    <w:multiLevelType w:val="hybridMultilevel"/>
    <w:tmpl w:val="1AC8DEC0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341052">
    <w:abstractNumId w:val="14"/>
  </w:num>
  <w:num w:numId="2" w16cid:durableId="1012606748">
    <w:abstractNumId w:val="21"/>
  </w:num>
  <w:num w:numId="3" w16cid:durableId="515315679">
    <w:abstractNumId w:val="2"/>
  </w:num>
  <w:num w:numId="4" w16cid:durableId="2045862108">
    <w:abstractNumId w:val="20"/>
  </w:num>
  <w:num w:numId="5" w16cid:durableId="1396203952">
    <w:abstractNumId w:val="17"/>
  </w:num>
  <w:num w:numId="6" w16cid:durableId="1854175815">
    <w:abstractNumId w:val="10"/>
  </w:num>
  <w:num w:numId="7" w16cid:durableId="993948155">
    <w:abstractNumId w:val="16"/>
  </w:num>
  <w:num w:numId="8" w16cid:durableId="443159428">
    <w:abstractNumId w:val="0"/>
  </w:num>
  <w:num w:numId="9" w16cid:durableId="396439595">
    <w:abstractNumId w:val="13"/>
  </w:num>
  <w:num w:numId="10" w16cid:durableId="315107856">
    <w:abstractNumId w:val="9"/>
  </w:num>
  <w:num w:numId="11" w16cid:durableId="530997850">
    <w:abstractNumId w:val="8"/>
  </w:num>
  <w:num w:numId="12" w16cid:durableId="1541044962">
    <w:abstractNumId w:val="5"/>
  </w:num>
  <w:num w:numId="13" w16cid:durableId="899094331">
    <w:abstractNumId w:val="3"/>
  </w:num>
  <w:num w:numId="14" w16cid:durableId="1315254328">
    <w:abstractNumId w:val="18"/>
  </w:num>
  <w:num w:numId="15" w16cid:durableId="1636712742">
    <w:abstractNumId w:val="1"/>
  </w:num>
  <w:num w:numId="16" w16cid:durableId="1133526320">
    <w:abstractNumId w:val="4"/>
  </w:num>
  <w:num w:numId="17" w16cid:durableId="1264613225">
    <w:abstractNumId w:val="7"/>
  </w:num>
  <w:num w:numId="18" w16cid:durableId="207958121">
    <w:abstractNumId w:val="19"/>
  </w:num>
  <w:num w:numId="19" w16cid:durableId="449016480">
    <w:abstractNumId w:val="6"/>
  </w:num>
  <w:num w:numId="20" w16cid:durableId="767233349">
    <w:abstractNumId w:val="15"/>
  </w:num>
  <w:num w:numId="21" w16cid:durableId="838152801">
    <w:abstractNumId w:val="12"/>
  </w:num>
  <w:num w:numId="22" w16cid:durableId="19368637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2A"/>
    <w:rsid w:val="00016297"/>
    <w:rsid w:val="00045107"/>
    <w:rsid w:val="00095098"/>
    <w:rsid w:val="000B651A"/>
    <w:rsid w:val="000F5386"/>
    <w:rsid w:val="000F62AE"/>
    <w:rsid w:val="00102857"/>
    <w:rsid w:val="00123BE6"/>
    <w:rsid w:val="00151F93"/>
    <w:rsid w:val="00193FC4"/>
    <w:rsid w:val="001D1527"/>
    <w:rsid w:val="00212FDE"/>
    <w:rsid w:val="00233B80"/>
    <w:rsid w:val="0026083E"/>
    <w:rsid w:val="002655DA"/>
    <w:rsid w:val="00277F15"/>
    <w:rsid w:val="002807CD"/>
    <w:rsid w:val="002B573D"/>
    <w:rsid w:val="002D35F9"/>
    <w:rsid w:val="002F31C5"/>
    <w:rsid w:val="003029CE"/>
    <w:rsid w:val="003B197D"/>
    <w:rsid w:val="003E1E0B"/>
    <w:rsid w:val="0047628E"/>
    <w:rsid w:val="00477DF2"/>
    <w:rsid w:val="004A0E0F"/>
    <w:rsid w:val="004D2FB9"/>
    <w:rsid w:val="0060747D"/>
    <w:rsid w:val="00635808"/>
    <w:rsid w:val="007244DD"/>
    <w:rsid w:val="00752BBA"/>
    <w:rsid w:val="007944D6"/>
    <w:rsid w:val="008C1970"/>
    <w:rsid w:val="008C25DA"/>
    <w:rsid w:val="008F6941"/>
    <w:rsid w:val="008F7B1A"/>
    <w:rsid w:val="00907837"/>
    <w:rsid w:val="00985134"/>
    <w:rsid w:val="009F7D71"/>
    <w:rsid w:val="00A23EA8"/>
    <w:rsid w:val="00A26982"/>
    <w:rsid w:val="00A3014C"/>
    <w:rsid w:val="00A353C5"/>
    <w:rsid w:val="00A5695B"/>
    <w:rsid w:val="00A64457"/>
    <w:rsid w:val="00A74F2A"/>
    <w:rsid w:val="00AB240D"/>
    <w:rsid w:val="00AE4D9A"/>
    <w:rsid w:val="00B26CAF"/>
    <w:rsid w:val="00B32801"/>
    <w:rsid w:val="00B50C6B"/>
    <w:rsid w:val="00B76259"/>
    <w:rsid w:val="00B871AD"/>
    <w:rsid w:val="00BA7DC7"/>
    <w:rsid w:val="00BD5F43"/>
    <w:rsid w:val="00C1489D"/>
    <w:rsid w:val="00CA635E"/>
    <w:rsid w:val="00CE321C"/>
    <w:rsid w:val="00CF0675"/>
    <w:rsid w:val="00D166ED"/>
    <w:rsid w:val="00D35745"/>
    <w:rsid w:val="00D933FF"/>
    <w:rsid w:val="00DB09C9"/>
    <w:rsid w:val="00E05583"/>
    <w:rsid w:val="00E76E98"/>
    <w:rsid w:val="00EB191D"/>
    <w:rsid w:val="00F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0B05"/>
  <w15:chartTrackingRefBased/>
  <w15:docId w15:val="{E9C003EF-DA76-46A9-98CC-7271B63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358"/>
    <w:pPr>
      <w:keepNext/>
      <w:numPr>
        <w:numId w:val="7"/>
      </w:numPr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358"/>
    <w:pPr>
      <w:keepNext/>
      <w:numPr>
        <w:ilvl w:val="1"/>
        <w:numId w:val="7"/>
      </w:numPr>
      <w:tabs>
        <w:tab w:val="clear" w:pos="1440"/>
        <w:tab w:val="num" w:pos="360"/>
      </w:tabs>
      <w:spacing w:before="240" w:after="60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58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358"/>
    <w:pPr>
      <w:keepNext/>
      <w:numPr>
        <w:ilvl w:val="3"/>
        <w:numId w:val="7"/>
      </w:numPr>
      <w:spacing w:before="240" w:after="60"/>
      <w:jc w:val="left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358"/>
    <w:pPr>
      <w:numPr>
        <w:ilvl w:val="4"/>
        <w:numId w:val="7"/>
      </w:numPr>
      <w:spacing w:before="240" w:after="60"/>
      <w:jc w:val="left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93358"/>
    <w:pPr>
      <w:numPr>
        <w:ilvl w:val="5"/>
        <w:numId w:val="7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358"/>
    <w:pPr>
      <w:numPr>
        <w:ilvl w:val="6"/>
        <w:numId w:val="7"/>
      </w:numPr>
      <w:spacing w:before="240" w:after="60"/>
      <w:jc w:val="left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358"/>
    <w:pPr>
      <w:numPr>
        <w:ilvl w:val="7"/>
        <w:numId w:val="7"/>
      </w:numPr>
      <w:spacing w:before="240" w:after="60"/>
      <w:jc w:val="left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358"/>
    <w:pPr>
      <w:numPr>
        <w:ilvl w:val="8"/>
        <w:numId w:val="7"/>
      </w:numPr>
      <w:spacing w:before="240" w:after="6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8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35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35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5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35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35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9335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35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35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358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3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307E2-08C5-43D4-AF55-1C00497F56DC}">
  <ds:schemaRefs>
    <ds:schemaRef ds:uri="http://schemas.microsoft.com/office/2006/metadata/properties"/>
    <ds:schemaRef ds:uri="http://schemas.microsoft.com/office/infopath/2007/PartnerControls"/>
    <ds:schemaRef ds:uri="b42ab54c-3ccc-420f-9dec-d8557292fef6"/>
    <ds:schemaRef ds:uri="2460e0a3-52bb-49eb-882b-c21cbacaa6a6"/>
  </ds:schemaRefs>
</ds:datastoreItem>
</file>

<file path=customXml/itemProps2.xml><?xml version="1.0" encoding="utf-8"?>
<ds:datastoreItem xmlns:ds="http://schemas.openxmlformats.org/officeDocument/2006/customXml" ds:itemID="{C3D5AEEC-56BA-48A3-A831-A9CEA3682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4375B-8ED0-44EA-97A2-7E1B16D6E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McCoy</dc:creator>
  <cp:keywords/>
  <dc:description/>
  <cp:lastModifiedBy>F Reid</cp:lastModifiedBy>
  <cp:revision>6</cp:revision>
  <dcterms:created xsi:type="dcterms:W3CDTF">2021-10-22T17:51:00Z</dcterms:created>
  <dcterms:modified xsi:type="dcterms:W3CDTF">2022-06-06T06:12:00Z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</Properties>
</file>