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A74F2A" w14:paraId="53D91EEF" w14:textId="77777777" w:rsidTr="00484A8A">
        <w:tc>
          <w:tcPr>
            <w:tcW w:w="10194" w:type="dxa"/>
            <w:gridSpan w:val="3"/>
            <w:shd w:val="clear" w:color="auto" w:fill="5B9BD5" w:themeFill="accent5"/>
          </w:tcPr>
          <w:p w14:paraId="44F9562C" w14:textId="0D614FF8" w:rsidR="00A74F2A" w:rsidRPr="00EB191D" w:rsidRDefault="00A74F2A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</w:pPr>
            <w:r w:rsidRPr="00EB191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Year 2</w:t>
            </w:r>
            <w:r w:rsidR="00123BE6" w:rsidRPr="00EB191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: </w:t>
            </w:r>
            <w:r w:rsidR="00F9335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Spring</w:t>
            </w:r>
            <w:r w:rsidRPr="00EB191D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 </w:t>
            </w:r>
            <w:r w:rsidR="009A4347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and Summer 1</w:t>
            </w:r>
          </w:p>
          <w:p w14:paraId="52850336" w14:textId="2EBA1652" w:rsidR="00A74F2A" w:rsidRPr="00A74F2A" w:rsidRDefault="00F9335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Living Things and their Habitats</w:t>
            </w:r>
          </w:p>
        </w:tc>
      </w:tr>
      <w:tr w:rsidR="00CA635E" w14:paraId="59E2CAB7" w14:textId="77777777" w:rsidTr="00C1489D">
        <w:trPr>
          <w:trHeight w:val="4029"/>
        </w:trPr>
        <w:tc>
          <w:tcPr>
            <w:tcW w:w="7792" w:type="dxa"/>
            <w:gridSpan w:val="2"/>
            <w:shd w:val="clear" w:color="auto" w:fill="FFFFCC"/>
          </w:tcPr>
          <w:p w14:paraId="14F7691B" w14:textId="7DB5651D" w:rsidR="00CA635E" w:rsidRPr="00A74F2A" w:rsidRDefault="008C25DA" w:rsidP="00A74F2A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57A1F4A" wp14:editId="760F9656">
                  <wp:simplePos x="0" y="0"/>
                  <wp:positionH relativeFrom="column">
                    <wp:posOffset>3586149</wp:posOffset>
                  </wp:positionH>
                  <wp:positionV relativeFrom="paragraph">
                    <wp:posOffset>53670</wp:posOffset>
                  </wp:positionV>
                  <wp:extent cx="1207574" cy="906449"/>
                  <wp:effectExtent l="0" t="0" r="0" b="8255"/>
                  <wp:wrapNone/>
                  <wp:docPr id="215" name="Picture 215" descr="Animals PNG Free Clipart images - Free Transparent PNG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nimals PNG Free Clipart images - Free Transparent PNG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4" t="9442" r="7897"/>
                          <a:stretch/>
                        </pic:blipFill>
                        <pic:spPr bwMode="auto">
                          <a:xfrm>
                            <a:off x="0" y="0"/>
                            <a:ext cx="1217790" cy="91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97D"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3831CC7" wp14:editId="5BC5B38D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77746</wp:posOffset>
                  </wp:positionV>
                  <wp:extent cx="1404533" cy="1868556"/>
                  <wp:effectExtent l="0" t="0" r="5715" b="0"/>
                  <wp:wrapNone/>
                  <wp:docPr id="201" name="Picture 201" descr="Living Non Living Chart Worksheets &amp;amp; Teaching Resources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ving Non Living Chart Worksheets &amp;amp; Teaching Resources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33" cy="186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DC7"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F3249EA" wp14:editId="00596AE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28329</wp:posOffset>
                      </wp:positionV>
                      <wp:extent cx="1024890" cy="33147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07FF4" w14:textId="76851B8A" w:rsidR="00CA635E" w:rsidRPr="00CA635E" w:rsidRDefault="00AB240D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Habitats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24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3pt;margin-top:2.25pt;width:80.7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4C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">
                      <v:textbox>
                        <w:txbxContent>
                          <w:p w14:paraId="3E107FF4" w14:textId="76851B8A" w:rsidR="00CA635E" w:rsidRPr="00CA635E" w:rsidRDefault="00AB240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Habitats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D3D6D" w14:textId="61150032" w:rsidR="00CA635E" w:rsidRDefault="008C25DA" w:rsidP="00F93358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C9F7DF4" wp14:editId="6D0BE146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1692643</wp:posOffset>
                  </wp:positionV>
                  <wp:extent cx="683812" cy="696343"/>
                  <wp:effectExtent l="0" t="0" r="2540" b="8890"/>
                  <wp:wrapNone/>
                  <wp:docPr id="202" name="Picture 202" descr="Tree Transparent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ee Transparent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33" cy="70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E0F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0A8BF46" wp14:editId="7F494D7F">
                  <wp:simplePos x="0" y="0"/>
                  <wp:positionH relativeFrom="column">
                    <wp:posOffset>3641531</wp:posOffset>
                  </wp:positionH>
                  <wp:positionV relativeFrom="paragraph">
                    <wp:posOffset>743613</wp:posOffset>
                  </wp:positionV>
                  <wp:extent cx="1188764" cy="1581718"/>
                  <wp:effectExtent l="0" t="0" r="0" b="0"/>
                  <wp:wrapNone/>
                  <wp:docPr id="197" name="Picture 197" descr="Download Gummy Worm Vs - Basic Needs Of Living Things Poster PNG Image with 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 Gummy Worm Vs - Basic Needs Of Living Things Poster PNG Image with 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64" cy="158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DC7" w:rsidRPr="00CA635E">
              <w:rPr>
                <w:rFonts w:ascii="Century Gothic" w:eastAsia="Arial" w:hAnsi="Century Gothic" w:cs="Arial"/>
                <w:noProof/>
                <w:spacing w:val="-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8D725CD" wp14:editId="695A376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1184275</wp:posOffset>
                      </wp:positionV>
                      <wp:extent cx="1629410" cy="323850"/>
                      <wp:effectExtent l="0" t="0" r="27940" b="1905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CC6B7" w14:textId="4B062452" w:rsidR="00BA7DC7" w:rsidRPr="00CA635E" w:rsidRDefault="00BA7DC7" w:rsidP="00BA7DC7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Food chains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25CD" id="_x0000_s1027" type="#_x0000_t202" style="position:absolute;margin-left:8.85pt;margin-top:93.25pt;width:128.3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NJgIAAE0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">
                      <v:textbox>
                        <w:txbxContent>
                          <w:p w14:paraId="2B9CC6B7" w14:textId="4B062452" w:rsidR="00BA7DC7" w:rsidRPr="00CA635E" w:rsidRDefault="00BA7DC7" w:rsidP="00BA7DC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Food chains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7DC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2D4D8CE" wp14:editId="33B0D246">
                      <wp:simplePos x="0" y="0"/>
                      <wp:positionH relativeFrom="character">
                        <wp:posOffset>-240378</wp:posOffset>
                      </wp:positionH>
                      <wp:positionV relativeFrom="line">
                        <wp:posOffset>1469574</wp:posOffset>
                      </wp:positionV>
                      <wp:extent cx="2098573" cy="899160"/>
                      <wp:effectExtent l="0" t="0" r="0" b="1524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8573" cy="899160"/>
                                <a:chOff x="47944" y="34412"/>
                                <a:chExt cx="20722" cy="8994"/>
                              </a:xfrm>
                            </wpg:grpSpPr>
                            <wps:wsp>
                              <wps:cNvPr id="13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34412"/>
                                  <a:ext cx="361" cy="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8E14BA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35890"/>
                                  <a:ext cx="361" cy="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E15C4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37353"/>
                                  <a:ext cx="361" cy="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55ACC8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38834"/>
                                  <a:ext cx="361" cy="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277C8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40312"/>
                                  <a:ext cx="361" cy="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3C9B17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4" y="41775"/>
                                  <a:ext cx="361" cy="1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C3AA1A" w14:textId="77777777" w:rsidR="00AB240D" w:rsidRDefault="00AB240D" w:rsidP="00AB240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74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70" y="34794"/>
                                  <a:ext cx="18196" cy="8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Shape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72" y="35600"/>
                                  <a:ext cx="1893" cy="762"/>
                                </a:xfrm>
                                <a:custGeom>
                                  <a:avLst/>
                                  <a:gdLst>
                                    <a:gd name="T0" fmla="*/ 113157 w 189357"/>
                                    <a:gd name="T1" fmla="*/ 0 h 76200"/>
                                    <a:gd name="T2" fmla="*/ 189357 w 189357"/>
                                    <a:gd name="T3" fmla="*/ 38100 h 76200"/>
                                    <a:gd name="T4" fmla="*/ 113157 w 189357"/>
                                    <a:gd name="T5" fmla="*/ 76200 h 76200"/>
                                    <a:gd name="T6" fmla="*/ 113157 w 189357"/>
                                    <a:gd name="T7" fmla="*/ 50800 h 76200"/>
                                    <a:gd name="T8" fmla="*/ 0 w 189357"/>
                                    <a:gd name="T9" fmla="*/ 50800 h 76200"/>
                                    <a:gd name="T10" fmla="*/ 0 w 189357"/>
                                    <a:gd name="T11" fmla="*/ 25400 h 76200"/>
                                    <a:gd name="T12" fmla="*/ 113157 w 189357"/>
                                    <a:gd name="T13" fmla="*/ 25400 h 76200"/>
                                    <a:gd name="T14" fmla="*/ 113157 w 189357"/>
                                    <a:gd name="T15" fmla="*/ 0 h 76200"/>
                                    <a:gd name="T16" fmla="*/ 0 w 189357"/>
                                    <a:gd name="T17" fmla="*/ 0 h 76200"/>
                                    <a:gd name="T18" fmla="*/ 189357 w 189357"/>
                                    <a:gd name="T19" fmla="*/ 76200 h 76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89357" h="76200">
                                      <a:moveTo>
                                        <a:pt x="113157" y="0"/>
                                      </a:moveTo>
                                      <a:lnTo>
                                        <a:pt x="189357" y="38100"/>
                                      </a:lnTo>
                                      <a:lnTo>
                                        <a:pt x="113157" y="76200"/>
                                      </a:lnTo>
                                      <a:lnTo>
                                        <a:pt x="113157" y="50800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113157" y="25400"/>
                                      </a:lnTo>
                                      <a:lnTo>
                                        <a:pt x="113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40" y="35641"/>
                                  <a:ext cx="1893" cy="762"/>
                                </a:xfrm>
                                <a:custGeom>
                                  <a:avLst/>
                                  <a:gdLst>
                                    <a:gd name="T0" fmla="*/ 113157 w 189357"/>
                                    <a:gd name="T1" fmla="*/ 0 h 76200"/>
                                    <a:gd name="T2" fmla="*/ 189357 w 189357"/>
                                    <a:gd name="T3" fmla="*/ 38100 h 76200"/>
                                    <a:gd name="T4" fmla="*/ 113157 w 189357"/>
                                    <a:gd name="T5" fmla="*/ 76200 h 76200"/>
                                    <a:gd name="T6" fmla="*/ 113157 w 189357"/>
                                    <a:gd name="T7" fmla="*/ 50800 h 76200"/>
                                    <a:gd name="T8" fmla="*/ 0 w 189357"/>
                                    <a:gd name="T9" fmla="*/ 50800 h 76200"/>
                                    <a:gd name="T10" fmla="*/ 0 w 189357"/>
                                    <a:gd name="T11" fmla="*/ 25400 h 76200"/>
                                    <a:gd name="T12" fmla="*/ 113157 w 189357"/>
                                    <a:gd name="T13" fmla="*/ 25400 h 76200"/>
                                    <a:gd name="T14" fmla="*/ 113157 w 189357"/>
                                    <a:gd name="T15" fmla="*/ 0 h 76200"/>
                                    <a:gd name="T16" fmla="*/ 0 w 189357"/>
                                    <a:gd name="T17" fmla="*/ 0 h 76200"/>
                                    <a:gd name="T18" fmla="*/ 189357 w 189357"/>
                                    <a:gd name="T19" fmla="*/ 76200 h 76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89357" h="76200">
                                      <a:moveTo>
                                        <a:pt x="113157" y="0"/>
                                      </a:moveTo>
                                      <a:lnTo>
                                        <a:pt x="189357" y="38100"/>
                                      </a:lnTo>
                                      <a:lnTo>
                                        <a:pt x="113157" y="76200"/>
                                      </a:lnTo>
                                      <a:lnTo>
                                        <a:pt x="113157" y="50800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113157" y="25400"/>
                                      </a:lnTo>
                                      <a:lnTo>
                                        <a:pt x="113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08" y="40750"/>
                                  <a:ext cx="1893" cy="762"/>
                                </a:xfrm>
                                <a:custGeom>
                                  <a:avLst/>
                                  <a:gdLst>
                                    <a:gd name="T0" fmla="*/ 113157 w 189357"/>
                                    <a:gd name="T1" fmla="*/ 0 h 76226"/>
                                    <a:gd name="T2" fmla="*/ 189357 w 189357"/>
                                    <a:gd name="T3" fmla="*/ 38126 h 76226"/>
                                    <a:gd name="T4" fmla="*/ 113157 w 189357"/>
                                    <a:gd name="T5" fmla="*/ 76226 h 76226"/>
                                    <a:gd name="T6" fmla="*/ 113157 w 189357"/>
                                    <a:gd name="T7" fmla="*/ 50826 h 76226"/>
                                    <a:gd name="T8" fmla="*/ 0 w 189357"/>
                                    <a:gd name="T9" fmla="*/ 50826 h 76226"/>
                                    <a:gd name="T10" fmla="*/ 0 w 189357"/>
                                    <a:gd name="T11" fmla="*/ 25426 h 76226"/>
                                    <a:gd name="T12" fmla="*/ 113157 w 189357"/>
                                    <a:gd name="T13" fmla="*/ 25426 h 76226"/>
                                    <a:gd name="T14" fmla="*/ 113157 w 189357"/>
                                    <a:gd name="T15" fmla="*/ 0 h 76226"/>
                                    <a:gd name="T16" fmla="*/ 0 w 189357"/>
                                    <a:gd name="T17" fmla="*/ 0 h 76226"/>
                                    <a:gd name="T18" fmla="*/ 189357 w 189357"/>
                                    <a:gd name="T19" fmla="*/ 76226 h 76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89357" h="76226">
                                      <a:moveTo>
                                        <a:pt x="113157" y="0"/>
                                      </a:moveTo>
                                      <a:lnTo>
                                        <a:pt x="189357" y="38126"/>
                                      </a:lnTo>
                                      <a:lnTo>
                                        <a:pt x="113157" y="76226"/>
                                      </a:lnTo>
                                      <a:lnTo>
                                        <a:pt x="113157" y="50826"/>
                                      </a:lnTo>
                                      <a:lnTo>
                                        <a:pt x="0" y="50826"/>
                                      </a:lnTo>
                                      <a:lnTo>
                                        <a:pt x="0" y="25426"/>
                                      </a:lnTo>
                                      <a:lnTo>
                                        <a:pt x="113157" y="25426"/>
                                      </a:lnTo>
                                      <a:lnTo>
                                        <a:pt x="113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24" y="40681"/>
                                  <a:ext cx="1893" cy="762"/>
                                </a:xfrm>
                                <a:custGeom>
                                  <a:avLst/>
                                  <a:gdLst>
                                    <a:gd name="T0" fmla="*/ 113157 w 189357"/>
                                    <a:gd name="T1" fmla="*/ 0 h 76187"/>
                                    <a:gd name="T2" fmla="*/ 189357 w 189357"/>
                                    <a:gd name="T3" fmla="*/ 38087 h 76187"/>
                                    <a:gd name="T4" fmla="*/ 113157 w 189357"/>
                                    <a:gd name="T5" fmla="*/ 76187 h 76187"/>
                                    <a:gd name="T6" fmla="*/ 113157 w 189357"/>
                                    <a:gd name="T7" fmla="*/ 50787 h 76187"/>
                                    <a:gd name="T8" fmla="*/ 0 w 189357"/>
                                    <a:gd name="T9" fmla="*/ 50787 h 76187"/>
                                    <a:gd name="T10" fmla="*/ 0 w 189357"/>
                                    <a:gd name="T11" fmla="*/ 25400 h 76187"/>
                                    <a:gd name="T12" fmla="*/ 113157 w 189357"/>
                                    <a:gd name="T13" fmla="*/ 25400 h 76187"/>
                                    <a:gd name="T14" fmla="*/ 113157 w 189357"/>
                                    <a:gd name="T15" fmla="*/ 0 h 76187"/>
                                    <a:gd name="T16" fmla="*/ 0 w 189357"/>
                                    <a:gd name="T17" fmla="*/ 0 h 76187"/>
                                    <a:gd name="T18" fmla="*/ 189357 w 189357"/>
                                    <a:gd name="T19" fmla="*/ 76187 h 7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189357" h="76187">
                                      <a:moveTo>
                                        <a:pt x="113157" y="0"/>
                                      </a:moveTo>
                                      <a:lnTo>
                                        <a:pt x="189357" y="38087"/>
                                      </a:lnTo>
                                      <a:lnTo>
                                        <a:pt x="113157" y="76187"/>
                                      </a:lnTo>
                                      <a:lnTo>
                                        <a:pt x="113157" y="50787"/>
                                      </a:lnTo>
                                      <a:lnTo>
                                        <a:pt x="0" y="50787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113157" y="25400"/>
                                      </a:lnTo>
                                      <a:lnTo>
                                        <a:pt x="113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4D8CE" id="Group 12" o:spid="_x0000_s1028" style="position:absolute;margin-left:-18.95pt;margin-top:115.7pt;width:165.25pt;height:70.8pt;z-index:251683840;mso-position-horizontal-relative:char;mso-position-vertical-relative:line" coordorigin="47944,34412" coordsize="20722,8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">
                      <v:rect id="Rectangle 520" o:spid="_x0000_s1029" style="position:absolute;left:47944;top:34412;width:36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5A8E14BA" w14:textId="77777777" w:rsidR="00AB240D" w:rsidRDefault="00AB240D" w:rsidP="00AB240D"/>
                          </w:txbxContent>
                        </v:textbox>
                      </v:rect>
                      <v:rect id="Rectangle 521" o:spid="_x0000_s1030" style="position:absolute;left:47944;top:35890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14:paraId="17BE15C4" w14:textId="77777777" w:rsidR="00AB240D" w:rsidRDefault="00AB240D" w:rsidP="00AB240D"/>
                          </w:txbxContent>
                        </v:textbox>
                      </v:rect>
                      <v:rect id="Rectangle 522" o:spid="_x0000_s1031" style="position:absolute;left:47944;top:3735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7255ACC8" w14:textId="77777777" w:rsidR="00AB240D" w:rsidRDefault="00AB240D" w:rsidP="00AB240D"/>
                          </w:txbxContent>
                        </v:textbox>
                      </v:rect>
                      <v:rect id="Rectangle 523" o:spid="_x0000_s1032" style="position:absolute;left:47944;top:38834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14:paraId="5BD277C8" w14:textId="77777777" w:rsidR="00AB240D" w:rsidRDefault="00AB240D" w:rsidP="00AB240D"/>
                          </w:txbxContent>
                        </v:textbox>
                      </v:rect>
                      <v:rect id="Rectangle 524" o:spid="_x0000_s1033" style="position:absolute;left:47944;top:40312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173C9B17" w14:textId="77777777" w:rsidR="00AB240D" w:rsidRDefault="00AB240D" w:rsidP="00AB240D"/>
                          </w:txbxContent>
                        </v:textbox>
                      </v:rect>
                      <v:rect id="Rectangle 525" o:spid="_x0000_s1034" style="position:absolute;left:47944;top:4177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14:paraId="76C3AA1A" w14:textId="77777777" w:rsidR="00AB240D" w:rsidRDefault="00AB240D" w:rsidP="00AB240D"/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54" o:spid="_x0000_s1035" type="#_x0000_t75" style="position:absolute;left:50470;top:34794;width:1819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">
                        <v:imagedata r:id="rId13" o:title=""/>
                      </v:shape>
                      <v:shape id="Shape 545" o:spid="_x0000_s1036" style="position:absolute;left:56072;top:35600;width:1893;height:762;visibility:visible;mso-wrap-style:square;v-text-anchor:top" coordsize="1893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" path="m113157,r76200,38100l113157,76200r,-25400l,50800,,25400r113157,l113157,xe" fillcolor="black" stroked="f" strokeweight="0">
                        <v:stroke miterlimit="83231f" joinstyle="miter"/>
                        <v:path arrowok="t" o:connecttype="custom" o:connectlocs="1131,0;1893,381;1131,762;1131,508;0,508;0,254;1131,254;1131,0" o:connectangles="0,0,0,0,0,0,0,0" textboxrect="0,0,189357,76200"/>
                      </v:shape>
                      <v:shape id="Shape 546" o:spid="_x0000_s1037" style="position:absolute;left:62240;top:35641;width:1893;height:762;visibility:visible;mso-wrap-style:square;v-text-anchor:top" coordsize="1893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" path="m113157,r76200,38100l113157,76200r,-25400l,50800,,25400r113157,l113157,xe" fillcolor="black" stroked="f" strokeweight="0">
                        <v:stroke miterlimit="83231f" joinstyle="miter"/>
                        <v:path arrowok="t" o:connecttype="custom" o:connectlocs="1131,0;1893,381;1131,762;1131,508;0,508;0,254;1131,254;1131,0" o:connectangles="0,0,0,0,0,0,0,0" textboxrect="0,0,189357,76200"/>
                      </v:shape>
                      <v:shape id="Shape 547" o:spid="_x0000_s1038" style="position:absolute;left:54708;top:40750;width:1893;height:762;visibility:visible;mso-wrap-style:square;v-text-anchor:top" coordsize="189357,7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" path="m113157,r76200,38126l113157,76226r,-25400l,50826,,25426r113157,l113157,xe" fillcolor="black" stroked="f" strokeweight="0">
                        <v:stroke miterlimit="83231f" joinstyle="miter"/>
                        <v:path arrowok="t" o:connecttype="custom" o:connectlocs="1131,0;1893,381;1131,762;1131,508;0,508;0,254;1131,254;1131,0" o:connectangles="0,0,0,0,0,0,0,0" textboxrect="0,0,189357,76226"/>
                      </v:shape>
                      <v:shape id="Shape 548" o:spid="_x0000_s1039" style="position:absolute;left:62324;top:40681;width:1893;height:762;visibility:visible;mso-wrap-style:square;v-text-anchor:top" coordsize="189357,7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" path="m113157,r76200,38087l113157,76187r,-25400l,50787,,25400r113157,l113157,xe" fillcolor="black" stroked="f" strokeweight="0">
                        <v:stroke miterlimit="83231f" joinstyle="miter"/>
                        <v:path arrowok="t" o:connecttype="custom" o:connectlocs="1131,0;1893,381;1131,762;1131,508;0,508;0,254;1131,254;1131,0" o:connectangles="0,0,0,0,0,0,0,0" textboxrect="0,0,189357,76187"/>
                      </v:shape>
                      <w10:wrap anchory="line"/>
                    </v:group>
                  </w:pict>
                </mc:Fallback>
              </mc:AlternateContent>
            </w:r>
            <w:r w:rsidR="00BA7DC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3FFF78E" wp14:editId="6E4B01C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29599</wp:posOffset>
                  </wp:positionV>
                  <wp:extent cx="2013155" cy="1010973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55" cy="1010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  <w:shd w:val="clear" w:color="auto" w:fill="FFCCCC"/>
          </w:tcPr>
          <w:p w14:paraId="1BFF9507" w14:textId="3B1424E3" w:rsidR="00B26CAF" w:rsidRPr="00D166ED" w:rsidRDefault="00CA635E" w:rsidP="00D166ED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09F0D49F" w14:textId="3E6D59B1" w:rsidR="00D166ED" w:rsidRDefault="00D166ED" w:rsidP="00D166ED">
            <w:pPr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</w:p>
          <w:p w14:paraId="5002A86D" w14:textId="78562204" w:rsidR="00F93358" w:rsidRDefault="00C1489D" w:rsidP="00C1489D">
            <w:pPr>
              <w:spacing w:line="480" w:lineRule="auto"/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l</w:t>
            </w:r>
            <w:r w:rsidR="00D166ED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ivin</w:t>
            </w:r>
            <w:r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 xml:space="preserve">g and </w:t>
            </w:r>
            <w:r w:rsidR="00D166ED"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dead</w:t>
            </w:r>
          </w:p>
          <w:p w14:paraId="6CECE3D0" w14:textId="2C4D856F" w:rsidR="00F93358" w:rsidRDefault="00D166ED" w:rsidP="00CA635E">
            <w:pPr>
              <w:spacing w:line="480" w:lineRule="auto"/>
              <w:ind w:left="108"/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pacing w:val="-1"/>
                <w:sz w:val="24"/>
                <w:szCs w:val="24"/>
              </w:rPr>
              <w:t>never been alive</w:t>
            </w:r>
          </w:p>
          <w:p w14:paraId="6942BBB2" w14:textId="10CFFD82" w:rsidR="00F93358" w:rsidRDefault="00D166ED" w:rsidP="00CA635E">
            <w:pPr>
              <w:spacing w:line="480" w:lineRule="auto"/>
              <w:ind w:left="108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suitable</w:t>
            </w:r>
          </w:p>
          <w:p w14:paraId="673455FD" w14:textId="3FF42F60" w:rsidR="00F93358" w:rsidRDefault="00D166ED" w:rsidP="00CA635E">
            <w:pPr>
              <w:spacing w:line="480" w:lineRule="auto"/>
              <w:ind w:left="108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basic needs</w:t>
            </w:r>
          </w:p>
          <w:p w14:paraId="3A4661F9" w14:textId="44E84562" w:rsidR="00F93358" w:rsidRDefault="00D166ED" w:rsidP="00CA635E">
            <w:pPr>
              <w:spacing w:line="480" w:lineRule="auto"/>
              <w:ind w:left="108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food chain</w:t>
            </w:r>
          </w:p>
          <w:p w14:paraId="3949A8F0" w14:textId="65F1232D" w:rsidR="00CA635E" w:rsidRPr="00D166ED" w:rsidRDefault="00F93358" w:rsidP="00D166ED">
            <w:pPr>
              <w:spacing w:line="480" w:lineRule="auto"/>
              <w:ind w:left="108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habitat</w:t>
            </w:r>
          </w:p>
        </w:tc>
      </w:tr>
      <w:tr w:rsidR="00B26CAF" w14:paraId="550ED702" w14:textId="77777777" w:rsidTr="00484A8A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59E7D8E9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D166ED" w14:paraId="5FF9746E" w14:textId="77777777" w:rsidTr="005B0C1C">
        <w:tc>
          <w:tcPr>
            <w:tcW w:w="10194" w:type="dxa"/>
            <w:gridSpan w:val="3"/>
          </w:tcPr>
          <w:p w14:paraId="0FC3A765" w14:textId="68D583B1" w:rsidR="00D166ED" w:rsidRPr="00D166ED" w:rsidRDefault="00D166ED" w:rsidP="00D166ED">
            <w:pPr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F93358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Year 1</w:t>
            </w:r>
          </w:p>
        </w:tc>
      </w:tr>
      <w:tr w:rsidR="00F93358" w14:paraId="0FFE1A29" w14:textId="77777777" w:rsidTr="00D7318E">
        <w:tc>
          <w:tcPr>
            <w:tcW w:w="5097" w:type="dxa"/>
          </w:tcPr>
          <w:p w14:paraId="578CBBCD" w14:textId="6464A86A" w:rsidR="00D166ED" w:rsidRPr="00C1489D" w:rsidRDefault="00D166ED" w:rsidP="00D166ED">
            <w:pPr>
              <w:tabs>
                <w:tab w:val="left" w:pos="400"/>
              </w:tabs>
              <w:ind w:right="194"/>
              <w:jc w:val="left"/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  <w:t>Plants</w:t>
            </w:r>
          </w:p>
          <w:p w14:paraId="60A84CDF" w14:textId="77777777" w:rsidR="0060747D" w:rsidRDefault="00985134" w:rsidP="0060747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The names of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different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p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EC0FC86" w14:textId="4B0D84B1" w:rsidR="00D166ED" w:rsidRPr="0060747D" w:rsidRDefault="00985134" w:rsidP="0060747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-110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How to i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ntify a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sc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be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p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s and 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tr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="00F93358"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Pr="0060747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s</w:t>
            </w:r>
          </w:p>
          <w:p w14:paraId="0BE83736" w14:textId="49E3C8CD" w:rsidR="00F93358" w:rsidRPr="00985134" w:rsidRDefault="00C1489D" w:rsidP="00985134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left="310" w:right="117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han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c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oss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f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u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so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s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(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so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al ch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es)</w:t>
            </w:r>
          </w:p>
        </w:tc>
        <w:tc>
          <w:tcPr>
            <w:tcW w:w="5097" w:type="dxa"/>
            <w:gridSpan w:val="2"/>
          </w:tcPr>
          <w:p w14:paraId="093FC89B" w14:textId="0B954A70" w:rsidR="00D166ED" w:rsidRPr="00D166ED" w:rsidRDefault="00D166ED" w:rsidP="00D166ED">
            <w:pPr>
              <w:tabs>
                <w:tab w:val="left" w:pos="400"/>
              </w:tabs>
              <w:spacing w:before="17" w:line="240" w:lineRule="exact"/>
              <w:ind w:right="-113"/>
              <w:jc w:val="left"/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</w:rPr>
            </w:pPr>
            <w:r w:rsidRPr="00D166ED"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</w:rPr>
              <w:t>Animals, including Humans</w:t>
            </w:r>
          </w:p>
          <w:p w14:paraId="7349EBDC" w14:textId="266C725C" w:rsidR="00F93358" w:rsidRPr="00C1489D" w:rsidRDefault="00985134" w:rsidP="00D166E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left="315" w:right="-113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The names of some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vore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, h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b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vores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d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vor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</w:p>
          <w:p w14:paraId="7E5906F5" w14:textId="677DDAAD" w:rsidR="00D166ED" w:rsidRPr="00C1489D" w:rsidRDefault="00985134" w:rsidP="00D166E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left="315" w:right="95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How to d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escri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b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 and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comp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some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on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ni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</w:p>
          <w:p w14:paraId="59E07F41" w14:textId="77777777" w:rsidR="00C1489D" w:rsidRPr="00C31371" w:rsidRDefault="00985134" w:rsidP="00C1489D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17" w:line="240" w:lineRule="exact"/>
              <w:ind w:left="315" w:right="95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How to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 v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a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i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ety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o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f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o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m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on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i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="00D166ED" w:rsidRPr="00D166ED">
              <w:rPr>
                <w:rFonts w:ascii="Century Gothic" w:eastAsia="Arial" w:hAnsi="Century Gothic" w:cs="Arial"/>
                <w:color w:val="A6A6A6" w:themeColor="background1" w:themeShade="A6"/>
                <w:spacing w:val="1"/>
              </w:rPr>
              <w:t xml:space="preserve"> </w:t>
            </w:r>
          </w:p>
          <w:p w14:paraId="2BDB1D41" w14:textId="4074BF6D" w:rsidR="00C31371" w:rsidRPr="00C1489D" w:rsidRDefault="00C31371" w:rsidP="00C31371">
            <w:pPr>
              <w:pStyle w:val="ListParagraph"/>
              <w:tabs>
                <w:tab w:val="left" w:pos="400"/>
              </w:tabs>
              <w:spacing w:before="17" w:line="240" w:lineRule="exact"/>
              <w:ind w:left="315" w:right="95"/>
              <w:jc w:val="left"/>
              <w:rPr>
                <w:rFonts w:ascii="Century Gothic" w:eastAsia="Arial" w:hAnsi="Century Gothic" w:cs="Arial"/>
                <w:color w:val="A6A6A6" w:themeColor="background1" w:themeShade="A6"/>
              </w:rPr>
            </w:pPr>
          </w:p>
        </w:tc>
      </w:tr>
      <w:tr w:rsidR="00B26CAF" w14:paraId="1E4B6A50" w14:textId="77777777" w:rsidTr="00484A8A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0484A8A">
        <w:tc>
          <w:tcPr>
            <w:tcW w:w="5097" w:type="dxa"/>
            <w:shd w:val="clear" w:color="auto" w:fill="E2EFD9" w:themeFill="accent6" w:themeFillTint="33"/>
          </w:tcPr>
          <w:p w14:paraId="5EFCC630" w14:textId="53600DC4" w:rsidR="00B26CAF" w:rsidRPr="00C1489D" w:rsidRDefault="00B26CAF" w:rsidP="00C3137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  <w:p w14:paraId="672C841B" w14:textId="338B3C7A" w:rsidR="00F93358" w:rsidRPr="00C1489D" w:rsidRDefault="00193FC4" w:rsidP="00193FC4">
            <w:pPr>
              <w:pStyle w:val="ListParagraph"/>
              <w:numPr>
                <w:ilvl w:val="0"/>
                <w:numId w:val="14"/>
              </w:numPr>
              <w:ind w:left="312" w:hanging="312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p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="00F93358" w:rsidRPr="00C1489D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 l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v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, d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, a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t h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ve n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ver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en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ve</w:t>
            </w:r>
          </w:p>
          <w:p w14:paraId="6A2CFEB6" w14:textId="71040A63" w:rsidR="00045107" w:rsidRPr="00045107" w:rsidRDefault="00045107" w:rsidP="00193FC4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ind w:left="312" w:hanging="312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45107">
              <w:rPr>
                <w:rFonts w:ascii="Century Gothic" w:hAnsi="Century Gothic"/>
                <w:sz w:val="20"/>
                <w:szCs w:val="20"/>
              </w:rPr>
              <w:t>All living things have suitable and unsuitable habitats based on their features and survival needs</w:t>
            </w:r>
          </w:p>
          <w:p w14:paraId="430F7685" w14:textId="62095D95" w:rsidR="00045107" w:rsidRPr="00045107" w:rsidRDefault="00045107" w:rsidP="00045107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ind w:left="312" w:hanging="312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Understand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 xml:space="preserve">t </w:t>
            </w: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Pr="00045107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s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v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ng</w:t>
            </w:r>
            <w:r w:rsidRPr="00045107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ve in h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ats</w:t>
            </w:r>
            <w:r w:rsidRPr="00045107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 xml:space="preserve">o </w:t>
            </w:r>
            <w:r w:rsidRPr="00045107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w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 xml:space="preserve">ch </w:t>
            </w:r>
            <w:r w:rsidRPr="00045107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y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are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su</w:t>
            </w: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045107">
              <w:rPr>
                <w:rFonts w:ascii="Century Gothic" w:eastAsia="Arial" w:hAnsi="Century Gothic" w:cs="Arial"/>
                <w:sz w:val="20"/>
                <w:szCs w:val="20"/>
              </w:rPr>
              <w:t>ed</w:t>
            </w:r>
          </w:p>
          <w:p w14:paraId="31D4FDEA" w14:textId="4EB7B4C7" w:rsidR="00F93358" w:rsidRPr="00193FC4" w:rsidRDefault="00C1489D" w:rsidP="00193FC4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ind w:left="312" w:hanging="312"/>
              <w:jc w:val="left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="00F93358"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sc</w:t>
            </w:r>
            <w:r w:rsidR="00F93358"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be</w:t>
            </w:r>
            <w:r w:rsidR="00F93358"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="00F93358"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w d</w:t>
            </w:r>
            <w:r w:rsidR="00F93358" w:rsidRPr="00045107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i</w:t>
            </w:r>
            <w:r w:rsidR="00F93358"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ff</w:t>
            </w:r>
            <w:r w:rsidR="00F93358" w:rsidRPr="00045107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e</w:t>
            </w:r>
            <w:r w:rsidR="00F93358" w:rsidRP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="00F93358" w:rsidRPr="00045107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="00F93358" w:rsidRPr="00045107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h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bi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ats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p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ov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de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or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he</w:t>
            </w:r>
            <w:r w:rsidR="00F93358" w:rsidRPr="00C1489D">
              <w:rPr>
                <w:rFonts w:ascii="Century Gothic" w:eastAsia="Arial" w:hAnsi="Century Gothic" w:cs="Arial"/>
                <w:spacing w:val="4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c n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of d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if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ere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193FC4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ni</w:t>
            </w:r>
            <w:r w:rsidR="00F93358" w:rsidRPr="00193FC4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193FC4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193FC4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193FC4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d p</w:t>
            </w:r>
            <w:r w:rsidR="00F93358" w:rsidRPr="00193FC4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="00F93358" w:rsidRPr="00193FC4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n</w:t>
            </w:r>
            <w:r w:rsidR="00F93358" w:rsidRPr="00193FC4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="00F93358" w:rsidRPr="00193FC4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  <w:p w14:paraId="531DC862" w14:textId="202110F9" w:rsidR="00F93358" w:rsidRPr="00C1489D" w:rsidRDefault="00F93358" w:rsidP="00193FC4">
            <w:pPr>
              <w:pStyle w:val="ListParagraph"/>
              <w:numPr>
                <w:ilvl w:val="0"/>
                <w:numId w:val="14"/>
              </w:numPr>
              <w:ind w:left="312" w:hanging="312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ntify a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 xml:space="preserve"> i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 xml:space="preserve">n </w:t>
            </w:r>
            <w:r w:rsidRPr="00C1489D">
              <w:rPr>
                <w:rFonts w:ascii="Century Gothic" w:eastAsia="Arial" w:hAnsi="Century Gothic" w:cs="Arial"/>
                <w:spacing w:val="2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ei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r h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s</w:t>
            </w:r>
            <w:r w:rsid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 xml:space="preserve"> and 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pacing w:val="2"/>
                <w:position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-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-1"/>
                <w:position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pacing w:val="-3"/>
                <w:position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1"/>
                <w:position w:val="-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position w:val="-1"/>
                <w:sz w:val="20"/>
                <w:szCs w:val="20"/>
              </w:rPr>
              <w:t>s</w:t>
            </w:r>
          </w:p>
          <w:p w14:paraId="72073BC1" w14:textId="77777777" w:rsidR="00C1489D" w:rsidRPr="00C1489D" w:rsidRDefault="00F93358" w:rsidP="00193FC4">
            <w:pPr>
              <w:pStyle w:val="ListParagraph"/>
              <w:numPr>
                <w:ilvl w:val="0"/>
                <w:numId w:val="14"/>
              </w:numPr>
              <w:ind w:left="312" w:hanging="312"/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escri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 how 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get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r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fr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from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oth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</w:p>
          <w:p w14:paraId="223E5EAE" w14:textId="1AAE37B3" w:rsidR="00A74F2A" w:rsidRPr="00985134" w:rsidRDefault="00C1489D" w:rsidP="00193FC4">
            <w:pPr>
              <w:pStyle w:val="ListParagraph"/>
              <w:numPr>
                <w:ilvl w:val="0"/>
                <w:numId w:val="14"/>
              </w:numPr>
              <w:ind w:left="312" w:hanging="312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Use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 a</w:t>
            </w:r>
            <w:r w:rsidR="00F93358" w:rsidRPr="00C1489D">
              <w:rPr>
                <w:rFonts w:ascii="Century Gothic" w:eastAsia="Arial" w:hAnsi="Century Gothic" w:cs="Arial"/>
                <w:spacing w:val="3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p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d cha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n,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nd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nti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y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nd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 d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ere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n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="00F93358"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so</w:t>
            </w:r>
            <w:r w:rsidR="00F93358"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u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ces</w:t>
            </w:r>
            <w:r w:rsidR="00F93358"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of </w:t>
            </w:r>
            <w:r w:rsidR="00F93358"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f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="00F93358"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</w:p>
        </w:tc>
        <w:tc>
          <w:tcPr>
            <w:tcW w:w="5097" w:type="dxa"/>
            <w:gridSpan w:val="2"/>
            <w:shd w:val="clear" w:color="auto" w:fill="E2EFD9" w:themeFill="accent6" w:themeFillTint="33"/>
          </w:tcPr>
          <w:p w14:paraId="726CB5C5" w14:textId="3B30FB82" w:rsidR="00A74F2A" w:rsidRPr="00985134" w:rsidRDefault="00A74F2A" w:rsidP="00C31371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985134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70DBF1B0" w14:textId="4926643F" w:rsidR="00985134" w:rsidRPr="00C1489D" w:rsidRDefault="00F93358" w:rsidP="00985134">
            <w:pPr>
              <w:pStyle w:val="ListParagraph"/>
              <w:numPr>
                <w:ilvl w:val="0"/>
                <w:numId w:val="15"/>
              </w:numPr>
              <w:ind w:left="315" w:right="166" w:hanging="284"/>
              <w:jc w:val="left"/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l o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j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ects are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r 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,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ad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or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ve n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ver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en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ve.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</w:p>
          <w:p w14:paraId="1A26D351" w14:textId="098BC087" w:rsidR="00985134" w:rsidRPr="00C1489D" w:rsidRDefault="00F93358" w:rsidP="00985134">
            <w:pPr>
              <w:pStyle w:val="ListParagraph"/>
              <w:numPr>
                <w:ilvl w:val="0"/>
                <w:numId w:val="15"/>
              </w:numPr>
              <w:ind w:left="315" w:right="166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 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s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(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nc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u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se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ds)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 an</w:t>
            </w:r>
            <w:r w:rsidRPr="00C1489D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s. </w:t>
            </w:r>
          </w:p>
          <w:p w14:paraId="6C40C647" w14:textId="2D4C3A14" w:rsidR="00F93358" w:rsidRPr="00C1489D" w:rsidRDefault="00F93358" w:rsidP="00985134">
            <w:pPr>
              <w:pStyle w:val="ListParagraph"/>
              <w:numPr>
                <w:ilvl w:val="0"/>
                <w:numId w:val="15"/>
              </w:numPr>
              <w:ind w:left="315" w:right="166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nc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u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 dead 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 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="00045107">
              <w:rPr>
                <w:rFonts w:ascii="Century Gothic" w:eastAsia="Arial" w:hAnsi="Century Gothic" w:cs="Arial"/>
                <w:sz w:val="20"/>
                <w:szCs w:val="20"/>
              </w:rPr>
              <w:t>,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 of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 no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tt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ch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</w:p>
          <w:p w14:paraId="497B0A9D" w14:textId="6DF8557C" w:rsidR="00985134" w:rsidRPr="00C1489D" w:rsidRDefault="00F93358" w:rsidP="00985134">
            <w:pPr>
              <w:pStyle w:val="ListParagraph"/>
              <w:numPr>
                <w:ilvl w:val="0"/>
                <w:numId w:val="15"/>
              </w:numPr>
              <w:ind w:left="315" w:right="402" w:hanging="284"/>
              <w:jc w:val="left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045107">
              <w:rPr>
                <w:rFonts w:ascii="Century Gothic" w:eastAsia="Arial" w:hAnsi="Century Gothic" w:cs="Arial"/>
                <w:sz w:val="20"/>
                <w:szCs w:val="20"/>
              </w:rPr>
              <w:t xml:space="preserve">wooden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ob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j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t </w:t>
            </w:r>
            <w:r w:rsidR="00045107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is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ass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 as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</w:p>
          <w:p w14:paraId="7CDCF9CC" w14:textId="4D78DE14" w:rsidR="00F93358" w:rsidRPr="00C1489D" w:rsidRDefault="00F93358" w:rsidP="00985134">
            <w:pPr>
              <w:pStyle w:val="ListParagraph"/>
              <w:numPr>
                <w:ilvl w:val="0"/>
                <w:numId w:val="15"/>
              </w:numPr>
              <w:ind w:left="315" w:right="402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j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of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oc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k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, 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al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d p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astic h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ve never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b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en</w:t>
            </w:r>
            <w:r w:rsidRPr="00C1489D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li</w:t>
            </w:r>
            <w:r w:rsidRPr="00C1489D">
              <w:rPr>
                <w:rFonts w:ascii="Century Gothic" w:eastAsia="Arial" w:hAnsi="Century Gothic" w:cs="Arial"/>
                <w:sz w:val="20"/>
                <w:szCs w:val="20"/>
              </w:rPr>
              <w:t xml:space="preserve">ve </w:t>
            </w:r>
          </w:p>
          <w:p w14:paraId="3E32D4F7" w14:textId="03E9DD1B" w:rsidR="00045107" w:rsidRPr="00045107" w:rsidRDefault="00985134" w:rsidP="00045107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A </w:t>
            </w:r>
            <w:r w:rsidR="00193FC4">
              <w:rPr>
                <w:rFonts w:ascii="Century Gothic" w:eastAsia="Arial" w:hAnsi="Century Gothic" w:cs="Arial"/>
                <w:sz w:val="20"/>
                <w:szCs w:val="20"/>
              </w:rPr>
              <w:t xml:space="preserve">habitat </w:t>
            </w:r>
            <w:r w:rsidR="00193FC4" w:rsidRPr="00193FC4">
              <w:rPr>
                <w:rFonts w:ascii="Century Gothic" w:eastAsia="Arial" w:hAnsi="Century Gothic" w:cs="Arial"/>
                <w:sz w:val="20"/>
                <w:szCs w:val="20"/>
              </w:rPr>
              <w:t>describes where a living thing lives and a micro habitat is a smaller habitat for smaller living things</w:t>
            </w:r>
          </w:p>
          <w:p w14:paraId="3761DD54" w14:textId="77777777" w:rsidR="000F5386" w:rsidRPr="00C31371" w:rsidRDefault="00193FC4" w:rsidP="00193FC4">
            <w:pPr>
              <w:pStyle w:val="ListParagraph"/>
              <w:numPr>
                <w:ilvl w:val="0"/>
                <w:numId w:val="15"/>
              </w:numPr>
              <w:ind w:left="315" w:right="193" w:hanging="284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193FC4">
              <w:rPr>
                <w:rFonts w:ascii="Century Gothic" w:hAnsi="Century Gothic"/>
                <w:sz w:val="20"/>
                <w:szCs w:val="20"/>
              </w:rPr>
              <w:t>Food chains show how living things depend on each other for food</w:t>
            </w:r>
          </w:p>
          <w:p w14:paraId="4DC2ED23" w14:textId="325D10FF" w:rsidR="00C31371" w:rsidRPr="00193FC4" w:rsidRDefault="00C31371" w:rsidP="00C31371">
            <w:pPr>
              <w:pStyle w:val="ListParagraph"/>
              <w:ind w:left="315" w:right="193"/>
              <w:jc w:val="left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26CAF" w14:paraId="32CABA8C" w14:textId="77777777" w:rsidTr="00484A8A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0471905">
        <w:tc>
          <w:tcPr>
            <w:tcW w:w="10194" w:type="dxa"/>
            <w:gridSpan w:val="3"/>
          </w:tcPr>
          <w:p w14:paraId="38AF9031" w14:textId="39125BFA" w:rsidR="00F93358" w:rsidRPr="00D166ED" w:rsidRDefault="00F93358" w:rsidP="00C31371">
            <w:pPr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F93358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Year 4</w:t>
            </w:r>
          </w:p>
          <w:p w14:paraId="153E41F0" w14:textId="252B4126" w:rsidR="00F93358" w:rsidRPr="00C1489D" w:rsidRDefault="00F93358" w:rsidP="00045107">
            <w:pPr>
              <w:pStyle w:val="ListParagraph"/>
              <w:numPr>
                <w:ilvl w:val="0"/>
                <w:numId w:val="13"/>
              </w:numPr>
              <w:tabs>
                <w:tab w:val="left" w:pos="400"/>
              </w:tabs>
              <w:ind w:left="310" w:right="432" w:hanging="310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se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t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gs can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be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gr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u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n 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different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w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y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</w:p>
          <w:p w14:paraId="10744292" w14:textId="79B6281C" w:rsidR="00F93358" w:rsidRPr="00C1489D" w:rsidRDefault="00F93358" w:rsidP="00045107">
            <w:pPr>
              <w:pStyle w:val="ListParagraph"/>
              <w:numPr>
                <w:ilvl w:val="0"/>
                <w:numId w:val="13"/>
              </w:numPr>
              <w:tabs>
                <w:tab w:val="left" w:pos="400"/>
              </w:tabs>
              <w:ind w:left="310" w:right="371" w:hanging="310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xp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ore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 use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ass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f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ati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 keys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u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p,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ntify 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 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 a vari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y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of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li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</w:p>
          <w:p w14:paraId="2DA9DB2E" w14:textId="5024FF1B" w:rsidR="00D166ED" w:rsidRPr="00C1489D" w:rsidRDefault="00F93358" w:rsidP="00D166ED">
            <w:pPr>
              <w:pStyle w:val="ListParagraph"/>
              <w:numPr>
                <w:ilvl w:val="0"/>
                <w:numId w:val="13"/>
              </w:numPr>
              <w:tabs>
                <w:tab w:val="left" w:pos="400"/>
              </w:tabs>
              <w:spacing w:before="17" w:line="240" w:lineRule="exact"/>
              <w:ind w:left="310" w:right="383" w:hanging="310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se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t 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can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t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can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som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m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es p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se dan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ers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 l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v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h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4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</w:p>
          <w:p w14:paraId="06B4D8FE" w14:textId="77777777" w:rsidR="00F93358" w:rsidRPr="00C1489D" w:rsidRDefault="00F93358" w:rsidP="00D166ED">
            <w:pPr>
              <w:pStyle w:val="ListParagraph"/>
              <w:numPr>
                <w:ilvl w:val="0"/>
                <w:numId w:val="13"/>
              </w:numPr>
              <w:tabs>
                <w:tab w:val="left" w:pos="400"/>
              </w:tabs>
              <w:spacing w:before="17" w:line="240" w:lineRule="exact"/>
              <w:ind w:left="310" w:right="383" w:hanging="310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u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nte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f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 cha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s</w:t>
            </w:r>
            <w:r w:rsidR="00D166ED"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;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f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y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i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ng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3"/>
                <w:sz w:val="20"/>
                <w:szCs w:val="20"/>
              </w:rPr>
              <w:t>p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uc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, predat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o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s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a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1"/>
                <w:sz w:val="20"/>
                <w:szCs w:val="20"/>
              </w:rPr>
              <w:t>n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d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 xml:space="preserve"> 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pre</w:t>
            </w:r>
            <w:r w:rsidRPr="00C1489D">
              <w:rPr>
                <w:rFonts w:ascii="Century Gothic" w:eastAsia="Arial" w:hAnsi="Century Gothic" w:cs="Arial"/>
                <w:color w:val="A6A6A6" w:themeColor="background1" w:themeShade="A6"/>
                <w:spacing w:val="-2"/>
                <w:sz w:val="20"/>
                <w:szCs w:val="20"/>
              </w:rPr>
              <w:t>y</w:t>
            </w:r>
          </w:p>
          <w:p w14:paraId="0CBF3C42" w14:textId="754C2354" w:rsidR="00C1489D" w:rsidRPr="00D166ED" w:rsidRDefault="00C1489D" w:rsidP="00C1489D">
            <w:pPr>
              <w:pStyle w:val="ListParagraph"/>
              <w:tabs>
                <w:tab w:val="left" w:pos="400"/>
              </w:tabs>
              <w:spacing w:before="17" w:line="240" w:lineRule="exact"/>
              <w:ind w:left="310" w:right="383"/>
              <w:jc w:val="left"/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5C993EAE" w14:textId="35845FD4" w:rsidR="00AA4A4F" w:rsidRPr="00A64457" w:rsidRDefault="00AA4A4F" w:rsidP="00C31371">
      <w:pPr>
        <w:jc w:val="both"/>
        <w:rPr>
          <w:rFonts w:ascii="Arial" w:eastAsia="Arial" w:hAnsi="Arial" w:cs="Arial"/>
        </w:rPr>
      </w:pPr>
    </w:p>
    <w:sectPr w:rsidR="00AA4A4F" w:rsidRPr="00A64457" w:rsidSect="007944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492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98209">
    <w:abstractNumId w:val="9"/>
  </w:num>
  <w:num w:numId="2" w16cid:durableId="1246765986">
    <w:abstractNumId w:val="14"/>
  </w:num>
  <w:num w:numId="3" w16cid:durableId="953369313">
    <w:abstractNumId w:val="2"/>
  </w:num>
  <w:num w:numId="4" w16cid:durableId="232930964">
    <w:abstractNumId w:val="13"/>
  </w:num>
  <w:num w:numId="5" w16cid:durableId="114451134">
    <w:abstractNumId w:val="11"/>
  </w:num>
  <w:num w:numId="6" w16cid:durableId="1659924383">
    <w:abstractNumId w:val="7"/>
  </w:num>
  <w:num w:numId="7" w16cid:durableId="1265267901">
    <w:abstractNumId w:val="10"/>
  </w:num>
  <w:num w:numId="8" w16cid:durableId="1127161407">
    <w:abstractNumId w:val="0"/>
  </w:num>
  <w:num w:numId="9" w16cid:durableId="1396047947">
    <w:abstractNumId w:val="8"/>
  </w:num>
  <w:num w:numId="10" w16cid:durableId="370880060">
    <w:abstractNumId w:val="6"/>
  </w:num>
  <w:num w:numId="11" w16cid:durableId="2088844672">
    <w:abstractNumId w:val="5"/>
  </w:num>
  <w:num w:numId="12" w16cid:durableId="1470971186">
    <w:abstractNumId w:val="4"/>
  </w:num>
  <w:num w:numId="13" w16cid:durableId="1155604434">
    <w:abstractNumId w:val="3"/>
  </w:num>
  <w:num w:numId="14" w16cid:durableId="1673949136">
    <w:abstractNumId w:val="12"/>
  </w:num>
  <w:num w:numId="15" w16cid:durableId="163533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45107"/>
    <w:rsid w:val="000F5386"/>
    <w:rsid w:val="00102857"/>
    <w:rsid w:val="00123BE6"/>
    <w:rsid w:val="00151F93"/>
    <w:rsid w:val="00193FC4"/>
    <w:rsid w:val="00195E30"/>
    <w:rsid w:val="0026083E"/>
    <w:rsid w:val="002655DA"/>
    <w:rsid w:val="002B573D"/>
    <w:rsid w:val="002F31C5"/>
    <w:rsid w:val="003B197D"/>
    <w:rsid w:val="00484A8A"/>
    <w:rsid w:val="004A0E0F"/>
    <w:rsid w:val="0060747D"/>
    <w:rsid w:val="00635808"/>
    <w:rsid w:val="006D7F83"/>
    <w:rsid w:val="007944D6"/>
    <w:rsid w:val="008C25DA"/>
    <w:rsid w:val="00985134"/>
    <w:rsid w:val="009A4347"/>
    <w:rsid w:val="00A5695B"/>
    <w:rsid w:val="00A64457"/>
    <w:rsid w:val="00A74F2A"/>
    <w:rsid w:val="00AA4A4F"/>
    <w:rsid w:val="00AB240D"/>
    <w:rsid w:val="00AE4D9A"/>
    <w:rsid w:val="00B26CAF"/>
    <w:rsid w:val="00BA7DC7"/>
    <w:rsid w:val="00C1489D"/>
    <w:rsid w:val="00C31371"/>
    <w:rsid w:val="00CA635E"/>
    <w:rsid w:val="00CF0675"/>
    <w:rsid w:val="00D166ED"/>
    <w:rsid w:val="00D933FF"/>
    <w:rsid w:val="00DB09C9"/>
    <w:rsid w:val="00E05583"/>
    <w:rsid w:val="00E41B5E"/>
    <w:rsid w:val="00EB191D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A3BD5-E3C1-43F5-A85A-08EED1B27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A8982-40E8-4175-A9FC-0B1538E3E5F0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30551F30-7B1A-4ADA-ADC9-C9FBD65B6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J McCoy</cp:lastModifiedBy>
  <cp:revision>33</cp:revision>
  <dcterms:created xsi:type="dcterms:W3CDTF">2021-10-16T11:36:00Z</dcterms:created>
  <dcterms:modified xsi:type="dcterms:W3CDTF">2022-06-06T07:19:00Z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