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815"/>
        <w:gridCol w:w="3118"/>
        <w:gridCol w:w="2127"/>
      </w:tblGrid>
      <w:tr w:rsidRPr="00355A42" w:rsidR="00355A42" w:rsidTr="297793DD" w14:paraId="021F8301" w14:textId="77777777">
        <w:trPr>
          <w:trHeight w:val="274"/>
        </w:trPr>
        <w:tc>
          <w:tcPr>
            <w:tcW w:w="10060" w:type="dxa"/>
            <w:gridSpan w:val="3"/>
            <w:shd w:val="clear" w:color="auto" w:fill="5B9BD5" w:themeFill="accent1"/>
            <w:tcMar/>
            <w:vAlign w:val="center"/>
          </w:tcPr>
          <w:p w:rsidRPr="00355A42" w:rsidR="00355A42" w:rsidP="6EF3CCFB" w:rsidRDefault="00355A42" w14:paraId="7E0C64A9" w14:textId="1DCCCD70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  <w:lang w:eastAsia="en-GB"/>
              </w:rPr>
            </w:pPr>
            <w:r w:rsidRPr="6EF3CCFB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  <w:lang w:eastAsia="en-GB"/>
              </w:rPr>
              <w:t xml:space="preserve">Year 1: </w:t>
            </w:r>
            <w:r w:rsidR="004A47FE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  <w:lang w:eastAsia="en-GB"/>
              </w:rPr>
              <w:t>ongoing throughout the year</w:t>
            </w:r>
          </w:p>
          <w:p w:rsidRPr="00355A42" w:rsidR="00355A42" w:rsidP="00D9416D" w:rsidRDefault="004A47FE" w14:paraId="7918F626" w14:textId="5E4D5767">
            <w:pPr>
              <w:jc w:val="center"/>
              <w:rPr>
                <w:rFonts w:ascii="Century Gothic" w:hAnsi="Century Gothic"/>
              </w:rPr>
            </w:pPr>
            <w:r w:rsidRPr="297793DD" w:rsidR="004A47FE">
              <w:rPr>
                <w:rFonts w:ascii="Century Gothic" w:hAnsi="Century Gothic"/>
                <w:b w:val="1"/>
                <w:bCs w:val="1"/>
                <w:color w:val="FFFFFF" w:themeColor="background1" w:themeTint="FF" w:themeShade="FF"/>
                <w:sz w:val="32"/>
                <w:szCs w:val="32"/>
                <w:lang w:eastAsia="en-GB"/>
              </w:rPr>
              <w:t>Seasonal Changes</w:t>
            </w:r>
            <w:r w:rsidRPr="297793DD" w:rsidR="00355A42">
              <w:rPr>
                <w:rFonts w:ascii="Century Gothic" w:hAnsi="Century Gothic"/>
                <w:b w:val="1"/>
                <w:bCs w:val="1"/>
                <w:color w:val="FFFFFF" w:themeColor="background1" w:themeTint="FF" w:themeShade="FF"/>
                <w:sz w:val="32"/>
                <w:szCs w:val="32"/>
                <w:lang w:eastAsia="en-GB"/>
              </w:rPr>
              <w:t xml:space="preserve"> (Strand: </w:t>
            </w:r>
            <w:r w:rsidRPr="297793DD" w:rsidR="00D9416D">
              <w:rPr>
                <w:rFonts w:ascii="Century Gothic" w:hAnsi="Century Gothic"/>
                <w:b w:val="1"/>
                <w:bCs w:val="1"/>
                <w:color w:val="FF0000"/>
                <w:sz w:val="32"/>
                <w:szCs w:val="32"/>
                <w:lang w:eastAsia="en-GB"/>
              </w:rPr>
              <w:t>Physics)</w:t>
            </w:r>
            <w:bookmarkStart w:name="_GoBack" w:id="0"/>
            <w:bookmarkEnd w:id="0"/>
          </w:p>
        </w:tc>
      </w:tr>
      <w:tr w:rsidRPr="00355A42" w:rsidR="00355A42" w:rsidTr="297793DD" w14:paraId="665F886E" w14:textId="77777777">
        <w:trPr>
          <w:trHeight w:val="4297"/>
        </w:trPr>
        <w:tc>
          <w:tcPr>
            <w:tcW w:w="7933" w:type="dxa"/>
            <w:gridSpan w:val="2"/>
            <w:tcMar/>
            <w:vAlign w:val="center"/>
          </w:tcPr>
          <w:p w:rsidR="00355A42" w:rsidP="00657C61" w:rsidRDefault="002D1E91" w14:paraId="672A6659" w14:textId="1BC68C20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55A50BA2" wp14:editId="1AE3768B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2224405</wp:posOffset>
                  </wp:positionV>
                  <wp:extent cx="1724660" cy="708660"/>
                  <wp:effectExtent l="0" t="0" r="889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660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0BB067CE" wp14:editId="64552E65">
                  <wp:simplePos x="0" y="0"/>
                  <wp:positionH relativeFrom="column">
                    <wp:posOffset>1776730</wp:posOffset>
                  </wp:positionH>
                  <wp:positionV relativeFrom="paragraph">
                    <wp:posOffset>2224405</wp:posOffset>
                  </wp:positionV>
                  <wp:extent cx="1731010" cy="718820"/>
                  <wp:effectExtent l="0" t="0" r="2540" b="508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010" cy="718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3A3EC9C8" wp14:editId="625E4615">
                  <wp:simplePos x="0" y="0"/>
                  <wp:positionH relativeFrom="column">
                    <wp:posOffset>2837815</wp:posOffset>
                  </wp:positionH>
                  <wp:positionV relativeFrom="paragraph">
                    <wp:posOffset>22225</wp:posOffset>
                  </wp:positionV>
                  <wp:extent cx="1983740" cy="1398905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740" cy="1398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2181E424" wp14:editId="3674829D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-53975</wp:posOffset>
                  </wp:positionV>
                  <wp:extent cx="2543810" cy="1431925"/>
                  <wp:effectExtent l="0" t="0" r="889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810" cy="143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32B3">
              <w:rPr>
                <w:rFonts w:ascii="Century Gothic" w:hAnsi="Century Gothic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7F71A5AE" wp14:editId="2EC391CF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1214755</wp:posOffset>
                      </wp:positionV>
                      <wp:extent cx="1440180" cy="320040"/>
                      <wp:effectExtent l="0" t="0" r="26670" b="2286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552BD0" w:rsidR="009732B3" w:rsidP="00552BD0" w:rsidRDefault="00552BD0" w14:paraId="2DF3EE4F" w14:textId="0CC278BA">
                                  <w:pPr>
                                    <w:ind w:right="-78"/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552BD0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The 4 seasons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7F71A5AE">
                      <v:stroke joinstyle="miter"/>
                      <v:path gradientshapeok="t" o:connecttype="rect"/>
                    </v:shapetype>
                    <v:shape id="Text Box 2" style="position:absolute;left:0;text-align:left;margin-left:49.25pt;margin-top:95.65pt;width:113.4pt;height:25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">
                      <v:textbox>
                        <w:txbxContent>
                          <w:p w:rsidRPr="00552BD0" w:rsidR="009732B3" w:rsidP="00552BD0" w:rsidRDefault="00552BD0" w14:paraId="2DF3EE4F" w14:textId="0CC278BA">
                            <w:pPr>
                              <w:ind w:right="-78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552BD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The 4 seasons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5211FE8D" wp14:editId="1FBD84B3">
                  <wp:simplePos x="0" y="0"/>
                  <wp:positionH relativeFrom="column">
                    <wp:posOffset>3630295</wp:posOffset>
                  </wp:positionH>
                  <wp:positionV relativeFrom="paragraph">
                    <wp:posOffset>1588770</wp:posOffset>
                  </wp:positionV>
                  <wp:extent cx="1328420" cy="1402715"/>
                  <wp:effectExtent l="0" t="0" r="5080" b="698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548" r="1928" b="3976"/>
                          <a:stretch/>
                        </pic:blipFill>
                        <pic:spPr bwMode="auto">
                          <a:xfrm>
                            <a:off x="0" y="0"/>
                            <a:ext cx="1328420" cy="1402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34FA" w:rsidP="00657C61" w:rsidRDefault="004734FA" w14:paraId="0A37501D" w14:textId="05CA8430">
            <w:pPr>
              <w:jc w:val="center"/>
              <w:rPr>
                <w:rFonts w:ascii="Century Gothic" w:hAnsi="Century Gothic"/>
              </w:rPr>
            </w:pPr>
          </w:p>
          <w:p w:rsidRPr="00355A42" w:rsidR="004734FA" w:rsidP="00657C61" w:rsidRDefault="002D1E91" w14:paraId="5DAB6C7B" w14:textId="2AFA7939">
            <w:pPr>
              <w:jc w:val="center"/>
              <w:rPr>
                <w:rFonts w:ascii="Century Gothic" w:hAnsi="Century Gothic"/>
              </w:rPr>
            </w:pPr>
            <w:r w:rsidRPr="009732B3">
              <w:rPr>
                <w:rFonts w:ascii="Century Gothic" w:hAnsi="Century Gothic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5002A3E1" wp14:editId="3A32574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1483360</wp:posOffset>
                      </wp:positionV>
                      <wp:extent cx="1707515" cy="320040"/>
                      <wp:effectExtent l="0" t="0" r="26035" b="2286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7515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552BD0" w:rsidR="002D1E91" w:rsidP="002D1E91" w:rsidRDefault="002D1E91" w14:paraId="7A0A463B" w14:textId="62B7B734">
                                  <w:pPr>
                                    <w:ind w:right="-78"/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weather symbols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style="position:absolute;left:0;text-align:left;margin-left:.15pt;margin-top:116.8pt;width:134.45pt;height:25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" w14:anchorId="5002A3E1">
                      <v:textbox>
                        <w:txbxContent>
                          <w:p w:rsidRPr="00552BD0" w:rsidR="002D1E91" w:rsidP="002D1E91" w:rsidRDefault="002D1E91" w14:paraId="7A0A463B" w14:textId="62B7B734">
                            <w:pPr>
                              <w:ind w:right="-78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weather symbols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32B3">
              <w:rPr>
                <w:rFonts w:ascii="Century Gothic" w:hAnsi="Century Gothic"/>
                <w:noProof/>
                <w:lang w:eastAsia="en-GB"/>
              </w:rPr>
              <w:t xml:space="preserve"> </w:t>
            </w:r>
            <w:r w:rsidR="00552BD0">
              <w:rPr>
                <w:noProof/>
                <w:lang w:eastAsia="en-GB"/>
              </w:rPr>
              <w:t xml:space="preserve"> </w:t>
            </w:r>
            <w:r w:rsidRPr="009732B3" w:rsidR="00552BD0">
              <w:rPr>
                <w:rFonts w:ascii="Century Gothic" w:hAnsi="Century Gothic"/>
                <w:noProof/>
                <w:lang w:eastAsia="en-GB"/>
              </w:rPr>
              <w:t xml:space="preserve"> </w:t>
            </w:r>
          </w:p>
        </w:tc>
        <w:tc>
          <w:tcPr>
            <w:tcW w:w="2127" w:type="dxa"/>
            <w:tcMar/>
          </w:tcPr>
          <w:p w:rsidR="00355A42" w:rsidP="00BB54F8" w:rsidRDefault="00355A42" w14:paraId="78600E87" w14:textId="77777777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eastAsia="en-GB"/>
              </w:rPr>
            </w:pPr>
            <w:r w:rsidRPr="00355A42">
              <w:rPr>
                <w:rFonts w:ascii="Century Gothic" w:hAnsi="Century Gothic"/>
                <w:b/>
                <w:sz w:val="32"/>
                <w:szCs w:val="32"/>
                <w:lang w:eastAsia="en-GB"/>
              </w:rPr>
              <w:t>Vocabulary</w:t>
            </w:r>
          </w:p>
          <w:p w:rsidRPr="00BB54F8" w:rsidR="00BB54F8" w:rsidP="00BB54F8" w:rsidRDefault="00BB54F8" w14:paraId="02EB378F" w14:textId="77777777">
            <w:pPr>
              <w:jc w:val="center"/>
              <w:rPr>
                <w:rFonts w:ascii="Century Gothic" w:hAnsi="Century Gothic"/>
                <w:b/>
                <w:szCs w:val="32"/>
                <w:lang w:eastAsia="en-GB"/>
              </w:rPr>
            </w:pPr>
          </w:p>
          <w:p w:rsidR="00BB54F8" w:rsidP="002D1E91" w:rsidRDefault="002D1E91" w14:paraId="72ED067C" w14:textId="3BA974DA">
            <w:pPr>
              <w:spacing w:line="360" w:lineRule="auto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</w:t>
            </w:r>
            <w:r w:rsidR="004A47FE">
              <w:rPr>
                <w:rFonts w:ascii="Century Gothic" w:hAnsi="Century Gothic"/>
                <w:sz w:val="24"/>
              </w:rPr>
              <w:t>easons</w:t>
            </w:r>
          </w:p>
          <w:p w:rsidR="004A47FE" w:rsidP="002D1E91" w:rsidRDefault="004A47FE" w14:paraId="0337F95C" w14:textId="054DFB97">
            <w:pPr>
              <w:spacing w:line="360" w:lineRule="auto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Spring</w:t>
            </w:r>
          </w:p>
          <w:p w:rsidR="004A47FE" w:rsidP="002D1E91" w:rsidRDefault="004A47FE" w14:paraId="056F4AAA" w14:textId="77777777">
            <w:pPr>
              <w:spacing w:line="360" w:lineRule="auto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Summer </w:t>
            </w:r>
          </w:p>
          <w:p w:rsidR="004A47FE" w:rsidP="002D1E91" w:rsidRDefault="004A47FE" w14:paraId="14BC2427" w14:textId="77777777">
            <w:pPr>
              <w:spacing w:line="360" w:lineRule="auto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Autumn </w:t>
            </w:r>
          </w:p>
          <w:p w:rsidR="004A47FE" w:rsidP="002D1E91" w:rsidRDefault="004A47FE" w14:paraId="4E2060AE" w14:textId="77777777">
            <w:pPr>
              <w:spacing w:line="360" w:lineRule="auto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Winter</w:t>
            </w:r>
          </w:p>
          <w:p w:rsidR="004A47FE" w:rsidP="002D1E91" w:rsidRDefault="004A47FE" w14:paraId="65857B67" w14:textId="064BD4AC">
            <w:pPr>
              <w:spacing w:line="360" w:lineRule="auto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weather</w:t>
            </w:r>
          </w:p>
          <w:p w:rsidR="004A47FE" w:rsidP="002D1E91" w:rsidRDefault="004A47FE" w14:paraId="30B3D52F" w14:textId="05FDEF37">
            <w:pPr>
              <w:spacing w:line="360" w:lineRule="auto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day</w:t>
            </w:r>
          </w:p>
          <w:p w:rsidR="004A47FE" w:rsidP="002D1E91" w:rsidRDefault="004A47FE" w14:paraId="58E586EA" w14:textId="134E9828">
            <w:pPr>
              <w:spacing w:line="360" w:lineRule="auto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month</w:t>
            </w:r>
          </w:p>
          <w:p w:rsidR="002D1E91" w:rsidP="002D1E91" w:rsidRDefault="004A47FE" w14:paraId="541CCCDB" w14:textId="77777777">
            <w:pPr>
              <w:spacing w:line="360" w:lineRule="auto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year</w:t>
            </w:r>
          </w:p>
          <w:p w:rsidRPr="004734FA" w:rsidR="002D1E91" w:rsidP="002D1E91" w:rsidRDefault="002D1E91" w14:paraId="75698448" w14:textId="651AE700">
            <w:pPr>
              <w:spacing w:line="360" w:lineRule="auto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Pr="00355A42" w:rsidR="00355A42" w:rsidTr="297793DD" w14:paraId="5EB00C8F" w14:textId="77777777">
        <w:trPr>
          <w:trHeight w:val="397"/>
        </w:trPr>
        <w:tc>
          <w:tcPr>
            <w:tcW w:w="10060" w:type="dxa"/>
            <w:gridSpan w:val="3"/>
            <w:shd w:val="clear" w:color="auto" w:fill="BDD6EE" w:themeFill="accent1" w:themeFillTint="66"/>
            <w:tcMar/>
          </w:tcPr>
          <w:p w:rsidRPr="00355A42" w:rsidR="00355A42" w:rsidP="009732B3" w:rsidRDefault="00355A42" w14:paraId="61DEF054" w14:textId="2D195857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355A42">
              <w:rPr>
                <w:rFonts w:ascii="Century Gothic" w:hAnsi="Century Gothic"/>
                <w:b/>
                <w:bCs/>
                <w:sz w:val="32"/>
                <w:szCs w:val="32"/>
              </w:rPr>
              <w:t>What I already know:</w:t>
            </w:r>
          </w:p>
        </w:tc>
      </w:tr>
      <w:tr w:rsidRPr="00355A42" w:rsidR="009732B3" w:rsidTr="297793DD" w14:paraId="4CA29E8A" w14:textId="77777777">
        <w:trPr>
          <w:trHeight w:val="1119"/>
        </w:trPr>
        <w:tc>
          <w:tcPr>
            <w:tcW w:w="10060" w:type="dxa"/>
            <w:gridSpan w:val="3"/>
            <w:tcMar/>
          </w:tcPr>
          <w:p w:rsidR="009732B3" w:rsidP="002D6F14" w:rsidRDefault="009732B3" w14:paraId="73382D76" w14:textId="16C3F8DC">
            <w:pPr>
              <w:jc w:val="center"/>
              <w:rPr>
                <w:rFonts w:ascii="Century Gothic" w:hAnsi="Century Gothic"/>
                <w:color w:val="A6A6A6" w:themeColor="background1" w:themeShade="A6"/>
                <w:sz w:val="32"/>
                <w:szCs w:val="32"/>
              </w:rPr>
            </w:pPr>
            <w:r w:rsidRPr="009732B3">
              <w:rPr>
                <w:rFonts w:ascii="Century Gothic" w:hAnsi="Century Gothic"/>
                <w:color w:val="A6A6A6" w:themeColor="background1" w:themeShade="A6"/>
                <w:sz w:val="32"/>
                <w:szCs w:val="32"/>
              </w:rPr>
              <w:t>Nursery and Reception</w:t>
            </w:r>
          </w:p>
          <w:p w:rsidR="002D6F14" w:rsidP="002D6F14" w:rsidRDefault="002D6F14" w14:paraId="41B08FFE" w14:textId="2D90E4E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Pr="00AF4B3A" w:rsidR="00F0461F" w:rsidP="00AF4B3A" w:rsidRDefault="00AF4B3A" w14:paraId="07E33A9A" w14:textId="77777777">
            <w:pPr>
              <w:pStyle w:val="ListParagraph"/>
              <w:numPr>
                <w:ilvl w:val="0"/>
                <w:numId w:val="20"/>
              </w:numPr>
              <w:tabs>
                <w:tab w:val="left" w:pos="400"/>
              </w:tabs>
              <w:ind w:left="317" w:right="194" w:hanging="317"/>
              <w:jc w:val="left"/>
              <w:rPr>
                <w:rFonts w:ascii="Century Gothic" w:hAnsi="Century Gothic" w:eastAsia="Arial" w:cs="Arial"/>
                <w:color w:val="A6A6A6" w:themeColor="background1" w:themeShade="A6"/>
                <w:sz w:val="20"/>
                <w:szCs w:val="20"/>
              </w:rPr>
            </w:pPr>
            <w:r w:rsidRPr="00AF4B3A">
              <w:rPr>
                <w:rFonts w:ascii="Century Gothic" w:hAnsi="Century Gothic"/>
                <w:color w:val="A6A6A6" w:themeColor="background1" w:themeShade="A6"/>
                <w:sz w:val="20"/>
                <w:szCs w:val="20"/>
              </w:rPr>
              <w:t>Describe what they see, hear and feel whilst outside.</w:t>
            </w:r>
          </w:p>
          <w:p w:rsidRPr="00AF4B3A" w:rsidR="00AF4B3A" w:rsidP="00AF4B3A" w:rsidRDefault="00AF4B3A" w14:paraId="7EB39650" w14:textId="77777777">
            <w:pPr>
              <w:pStyle w:val="ListParagraph"/>
              <w:numPr>
                <w:ilvl w:val="0"/>
                <w:numId w:val="20"/>
              </w:numPr>
              <w:tabs>
                <w:tab w:val="left" w:pos="400"/>
              </w:tabs>
              <w:ind w:left="317" w:right="194" w:hanging="317"/>
              <w:jc w:val="left"/>
              <w:rPr>
                <w:rFonts w:ascii="Century Gothic" w:hAnsi="Century Gothic" w:eastAsia="Arial" w:cs="Arial"/>
                <w:color w:val="A6A6A6" w:themeColor="background1" w:themeShade="A6"/>
                <w:sz w:val="20"/>
                <w:szCs w:val="20"/>
              </w:rPr>
            </w:pPr>
            <w:r w:rsidRPr="00AF4B3A">
              <w:rPr>
                <w:rFonts w:ascii="Century Gothic" w:hAnsi="Century Gothic"/>
                <w:color w:val="A6A6A6" w:themeColor="background1" w:themeShade="A6"/>
                <w:sz w:val="20"/>
                <w:szCs w:val="20"/>
              </w:rPr>
              <w:t>Understand the effect of changing seasons on the natural world around them.</w:t>
            </w:r>
          </w:p>
          <w:p w:rsidRPr="00AF4B3A" w:rsidR="00AF4B3A" w:rsidP="00AF4B3A" w:rsidRDefault="00AF4B3A" w14:paraId="1748C374" w14:textId="77777777">
            <w:pPr>
              <w:pStyle w:val="ListParagraph"/>
              <w:numPr>
                <w:ilvl w:val="0"/>
                <w:numId w:val="20"/>
              </w:numPr>
              <w:tabs>
                <w:tab w:val="left" w:pos="400"/>
              </w:tabs>
              <w:ind w:left="317" w:right="194" w:hanging="317"/>
              <w:jc w:val="left"/>
              <w:rPr>
                <w:rFonts w:ascii="Century Gothic" w:hAnsi="Century Gothic" w:eastAsia="Arial" w:cs="Arial"/>
                <w:color w:val="A6A6A6" w:themeColor="background1" w:themeShade="A6"/>
                <w:sz w:val="20"/>
                <w:szCs w:val="20"/>
              </w:rPr>
            </w:pPr>
            <w:r w:rsidRPr="00AF4B3A">
              <w:rPr>
                <w:rFonts w:ascii="Century Gothic" w:hAnsi="Century Gothic"/>
                <w:color w:val="A6A6A6" w:themeColor="background1" w:themeShade="A6"/>
                <w:sz w:val="20"/>
                <w:szCs w:val="20"/>
              </w:rPr>
              <w:t>N</w:t>
            </w:r>
            <w:r w:rsidRPr="00AF4B3A">
              <w:rPr>
                <w:rFonts w:ascii="Century Gothic" w:hAnsi="Century Gothic"/>
                <w:color w:val="A6A6A6" w:themeColor="background1" w:themeShade="A6"/>
                <w:sz w:val="20"/>
                <w:szCs w:val="20"/>
              </w:rPr>
              <w:t>ote and record the weather</w:t>
            </w:r>
          </w:p>
          <w:p w:rsidRPr="00AF4B3A" w:rsidR="00AF4B3A" w:rsidP="00AF4B3A" w:rsidRDefault="00AF4B3A" w14:paraId="46FA3DF5" w14:textId="6E99A480">
            <w:pPr>
              <w:pStyle w:val="ListParagraph"/>
              <w:tabs>
                <w:tab w:val="left" w:pos="400"/>
              </w:tabs>
              <w:ind w:left="317" w:right="194"/>
              <w:jc w:val="left"/>
              <w:rPr>
                <w:rFonts w:ascii="Century Gothic" w:hAnsi="Century Gothic" w:eastAsia="Arial"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Pr="00355A42" w:rsidR="00355A42" w:rsidTr="297793DD" w14:paraId="6F6E12DA" w14:textId="77777777">
        <w:trPr>
          <w:trHeight w:val="103"/>
        </w:trPr>
        <w:tc>
          <w:tcPr>
            <w:tcW w:w="10060" w:type="dxa"/>
            <w:gridSpan w:val="3"/>
            <w:shd w:val="clear" w:color="auto" w:fill="BDD6EE" w:themeFill="accent1" w:themeFillTint="66"/>
            <w:tcMar/>
          </w:tcPr>
          <w:p w:rsidRPr="00355A42" w:rsidR="00355A42" w:rsidP="009732B3" w:rsidRDefault="00355A42" w14:paraId="57ED84AA" w14:textId="77777777">
            <w:pPr>
              <w:jc w:val="center"/>
              <w:rPr>
                <w:rFonts w:ascii="Century Gothic" w:hAnsi="Century Gothic"/>
              </w:rPr>
            </w:pPr>
            <w:r w:rsidRPr="00355A42">
              <w:rPr>
                <w:rFonts w:ascii="Century Gothic" w:hAnsi="Century Gothic"/>
                <w:b/>
                <w:bCs/>
                <w:sz w:val="32"/>
                <w:szCs w:val="32"/>
              </w:rPr>
              <w:t>What I will learn now:</w:t>
            </w:r>
          </w:p>
        </w:tc>
      </w:tr>
      <w:tr w:rsidRPr="00355A42" w:rsidR="00355A42" w:rsidTr="297793DD" w14:paraId="48BB507F" w14:textId="77777777">
        <w:trPr>
          <w:trHeight w:val="1543"/>
        </w:trPr>
        <w:tc>
          <w:tcPr>
            <w:tcW w:w="4815" w:type="dxa"/>
            <w:shd w:val="clear" w:color="auto" w:fill="E2EFD9" w:themeFill="accent6" w:themeFillTint="33"/>
            <w:tcMar/>
          </w:tcPr>
          <w:p w:rsidRPr="00355A42" w:rsidR="00355A42" w:rsidP="009732B3" w:rsidRDefault="00355A42" w14:paraId="6B101A20" w14:textId="77777777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355A42">
              <w:rPr>
                <w:rFonts w:ascii="Century Gothic" w:hAnsi="Century Gothic"/>
                <w:b/>
                <w:bCs/>
                <w:sz w:val="32"/>
                <w:szCs w:val="32"/>
              </w:rPr>
              <w:t>Year 1</w:t>
            </w:r>
          </w:p>
          <w:p w:rsidRPr="004734FA" w:rsidR="004734FA" w:rsidP="2376E2E3" w:rsidRDefault="004A47FE" w14:paraId="57B676E1" w14:textId="6D67B04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Observe changes that happen in Autumn, in Winter, in Spring and in Summer</w:t>
            </w:r>
          </w:p>
          <w:p w:rsidRPr="004A47FE" w:rsidR="00355A42" w:rsidP="2376E2E3" w:rsidRDefault="004A47FE" w14:paraId="2716CB1F" w14:textId="7777777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Observe changes across the 4 seasons</w:t>
            </w:r>
          </w:p>
          <w:p w:rsidRPr="004A47FE" w:rsidR="004A47FE" w:rsidP="2376E2E3" w:rsidRDefault="004A47FE" w14:paraId="2060C88E" w14:textId="6CEF953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Notice the weather in different seasons</w:t>
            </w:r>
          </w:p>
          <w:p w:rsidRPr="004A47FE" w:rsidR="004A47FE" w:rsidP="004A47FE" w:rsidRDefault="004A47FE" w14:paraId="23D36F7D" w14:textId="7777777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Describe the weather </w:t>
            </w:r>
            <w:r>
              <w:rPr>
                <w:rFonts w:ascii="Century Gothic" w:hAnsi="Century Gothic"/>
                <w:sz w:val="20"/>
                <w:szCs w:val="20"/>
              </w:rPr>
              <w:t>in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different seasons</w:t>
            </w:r>
          </w:p>
          <w:p w:rsidRPr="00E76098" w:rsidR="004A47FE" w:rsidP="004A47FE" w:rsidRDefault="004A47FE" w14:paraId="68DC84B4" w14:textId="7137AF0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Notice and describe how the length of the day is different depending on the season</w:t>
            </w:r>
          </w:p>
        </w:tc>
        <w:tc>
          <w:tcPr>
            <w:tcW w:w="5245" w:type="dxa"/>
            <w:gridSpan w:val="2"/>
            <w:shd w:val="clear" w:color="auto" w:fill="E2EFD9" w:themeFill="accent6" w:themeFillTint="33"/>
            <w:tcMar/>
          </w:tcPr>
          <w:p w:rsidRPr="00355A42" w:rsidR="00355A42" w:rsidP="009732B3" w:rsidRDefault="00355A42" w14:paraId="00AD69BE" w14:textId="77777777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eastAsia="en-GB"/>
              </w:rPr>
            </w:pPr>
            <w:r w:rsidRPr="00355A42">
              <w:rPr>
                <w:rFonts w:ascii="Century Gothic" w:hAnsi="Century Gothic"/>
                <w:b/>
                <w:sz w:val="32"/>
                <w:szCs w:val="32"/>
                <w:lang w:eastAsia="en-GB"/>
              </w:rPr>
              <w:t>Key facts</w:t>
            </w:r>
          </w:p>
          <w:p w:rsidRPr="004A47FE" w:rsidR="009732B3" w:rsidP="004A47FE" w:rsidRDefault="004A47FE" w14:paraId="66524E5E" w14:textId="77777777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4A47FE">
              <w:rPr>
                <w:rFonts w:ascii="Century Gothic" w:hAnsi="Century Gothic"/>
                <w:sz w:val="20"/>
                <w:szCs w:val="20"/>
              </w:rPr>
              <w:t xml:space="preserve">There are </w:t>
            </w:r>
            <w:r w:rsidRPr="00552BD0">
              <w:rPr>
                <w:rFonts w:ascii="Century Gothic" w:hAnsi="Century Gothic"/>
                <w:sz w:val="20"/>
                <w:szCs w:val="20"/>
                <w:u w:val="single"/>
              </w:rPr>
              <w:t>4 seasons</w:t>
            </w:r>
            <w:r w:rsidRPr="004A47FE">
              <w:rPr>
                <w:rFonts w:ascii="Century Gothic" w:hAnsi="Century Gothic"/>
                <w:sz w:val="20"/>
                <w:szCs w:val="20"/>
              </w:rPr>
              <w:t xml:space="preserve"> in the year:</w:t>
            </w:r>
            <w:r w:rsidRPr="004A47FE" w:rsidR="004734F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A47FE">
              <w:rPr>
                <w:rFonts w:ascii="Century Gothic" w:hAnsi="Century Gothic"/>
                <w:sz w:val="20"/>
                <w:szCs w:val="20"/>
              </w:rPr>
              <w:t>spring, summer, autumn and winter</w:t>
            </w:r>
          </w:p>
          <w:p w:rsidRPr="004A47FE" w:rsidR="004A47FE" w:rsidP="004A47FE" w:rsidRDefault="004A47FE" w14:paraId="23B1BAA2" w14:textId="77777777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Four seasons are formed in one y</w:t>
            </w:r>
            <w:r w:rsidRPr="004A47FE">
              <w:rPr>
                <w:rFonts w:ascii="Century Gothic" w:hAnsi="Century Gothic"/>
                <w:sz w:val="20"/>
                <w:szCs w:val="20"/>
              </w:rPr>
              <w:t>ear due to the earth travelling around the sun.</w:t>
            </w:r>
          </w:p>
          <w:p w:rsidRPr="004A47FE" w:rsidR="004A47FE" w:rsidP="004A47FE" w:rsidRDefault="004A47FE" w14:paraId="5A65D6D9" w14:textId="77777777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4A47FE">
              <w:rPr>
                <w:rFonts w:ascii="Century Gothic" w:hAnsi="Century Gothic"/>
                <w:sz w:val="20"/>
                <w:szCs w:val="20"/>
              </w:rPr>
              <w:t xml:space="preserve">In </w:t>
            </w:r>
            <w:r w:rsidRPr="00552BD0">
              <w:rPr>
                <w:rFonts w:ascii="Century Gothic" w:hAnsi="Century Gothic"/>
                <w:sz w:val="20"/>
                <w:szCs w:val="20"/>
                <w:u w:val="single"/>
              </w:rPr>
              <w:t>spring</w:t>
            </w:r>
            <w:r w:rsidRPr="004A47FE">
              <w:rPr>
                <w:rFonts w:ascii="Century Gothic" w:hAnsi="Century Gothic"/>
                <w:sz w:val="20"/>
                <w:szCs w:val="20"/>
              </w:rPr>
              <w:t xml:space="preserve"> the weather usually turns warmer, trees begin to grow their leaves, plants start to flower and young animals such as chicks and lambs are born.</w:t>
            </w:r>
          </w:p>
          <w:p w:rsidRPr="004A47FE" w:rsidR="004A47FE" w:rsidP="004A47FE" w:rsidRDefault="00552BD0" w14:paraId="69F34837" w14:textId="51A39177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 the U</w:t>
            </w:r>
            <w:r w:rsidRPr="004A47FE" w:rsidR="004A47FE">
              <w:rPr>
                <w:rFonts w:ascii="Century Gothic" w:hAnsi="Century Gothic"/>
                <w:sz w:val="20"/>
                <w:szCs w:val="20"/>
              </w:rPr>
              <w:t>K</w:t>
            </w:r>
            <w:r>
              <w:rPr>
                <w:rFonts w:ascii="Century Gothic" w:hAnsi="Century Gothic"/>
                <w:sz w:val="20"/>
                <w:szCs w:val="20"/>
              </w:rPr>
              <w:t>,</w:t>
            </w:r>
            <w:r w:rsidRPr="004A47FE" w:rsidR="004A47F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52BD0" w:rsidR="004A47FE">
              <w:rPr>
                <w:rFonts w:ascii="Century Gothic" w:hAnsi="Century Gothic"/>
                <w:sz w:val="20"/>
                <w:szCs w:val="20"/>
                <w:u w:val="single"/>
              </w:rPr>
              <w:t>Summer</w:t>
            </w:r>
            <w:r w:rsidRPr="004A47FE" w:rsidR="004A47FE">
              <w:rPr>
                <w:rFonts w:ascii="Century Gothic" w:hAnsi="Century Gothic"/>
                <w:sz w:val="20"/>
                <w:szCs w:val="20"/>
              </w:rPr>
              <w:t xml:space="preserve"> has the longest days and the highest temperatures.</w:t>
            </w:r>
          </w:p>
          <w:p w:rsidRPr="004A47FE" w:rsidR="004A47FE" w:rsidP="004A47FE" w:rsidRDefault="004A47FE" w14:paraId="5AA49B88" w14:textId="77777777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552BD0">
              <w:rPr>
                <w:rFonts w:ascii="Century Gothic" w:hAnsi="Century Gothic"/>
                <w:sz w:val="20"/>
                <w:szCs w:val="20"/>
                <w:u w:val="single"/>
              </w:rPr>
              <w:t>Autumn</w:t>
            </w:r>
            <w:r w:rsidRPr="004A47FE">
              <w:rPr>
                <w:rFonts w:ascii="Century Gothic" w:hAnsi="Century Gothic"/>
                <w:sz w:val="20"/>
                <w:szCs w:val="20"/>
              </w:rPr>
              <w:t xml:space="preserve"> is the time when deciduous trees shed their leaves</w:t>
            </w:r>
          </w:p>
          <w:p w:rsidRPr="002D1E91" w:rsidR="004A47FE" w:rsidP="004A47FE" w:rsidRDefault="00552BD0" w14:paraId="1B62CBE1" w14:textId="77777777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 the U</w:t>
            </w:r>
            <w:r w:rsidRPr="004A47FE" w:rsidR="004A47FE">
              <w:rPr>
                <w:rFonts w:ascii="Century Gothic" w:hAnsi="Century Gothic"/>
                <w:sz w:val="20"/>
                <w:szCs w:val="20"/>
              </w:rPr>
              <w:t>K</w:t>
            </w:r>
            <w:r>
              <w:rPr>
                <w:rFonts w:ascii="Century Gothic" w:hAnsi="Century Gothic"/>
                <w:sz w:val="20"/>
                <w:szCs w:val="20"/>
              </w:rPr>
              <w:t>,</w:t>
            </w:r>
            <w:r w:rsidRPr="004A47FE" w:rsidR="004A47F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52BD0" w:rsidR="004A47FE">
              <w:rPr>
                <w:rFonts w:ascii="Century Gothic" w:hAnsi="Century Gothic"/>
                <w:sz w:val="20"/>
                <w:szCs w:val="20"/>
                <w:u w:val="single"/>
              </w:rPr>
              <w:t>Winter</w:t>
            </w:r>
            <w:r w:rsidRPr="004A47FE" w:rsidR="004A47FE">
              <w:rPr>
                <w:rFonts w:ascii="Century Gothic" w:hAnsi="Century Gothic"/>
                <w:sz w:val="20"/>
                <w:szCs w:val="20"/>
              </w:rPr>
              <w:t xml:space="preserve"> is the season with the shortest days and the lowest temperatures.</w:t>
            </w:r>
          </w:p>
          <w:p w:rsidRPr="004A47FE" w:rsidR="002D1E91" w:rsidP="002D1E91" w:rsidRDefault="002D1E91" w14:paraId="127EB1AC" w14:textId="384A7477">
            <w:pPr>
              <w:pStyle w:val="ListParagraph"/>
              <w:ind w:left="360"/>
              <w:jc w:val="left"/>
              <w:rPr>
                <w:rFonts w:ascii="Century Gothic" w:hAnsi="Century Gothic"/>
              </w:rPr>
            </w:pPr>
          </w:p>
        </w:tc>
      </w:tr>
      <w:tr w:rsidRPr="00355A42" w:rsidR="00355A42" w:rsidTr="297793DD" w14:paraId="626A5994" w14:textId="77777777">
        <w:trPr>
          <w:trHeight w:val="414"/>
        </w:trPr>
        <w:tc>
          <w:tcPr>
            <w:tcW w:w="10060" w:type="dxa"/>
            <w:gridSpan w:val="3"/>
            <w:shd w:val="clear" w:color="auto" w:fill="BDD6EE" w:themeFill="accent1" w:themeFillTint="66"/>
            <w:tcMar/>
          </w:tcPr>
          <w:p w:rsidRPr="00355A42" w:rsidR="00355A42" w:rsidP="009732B3" w:rsidRDefault="00355A42" w14:paraId="22806070" w14:textId="77777777">
            <w:pPr>
              <w:jc w:val="center"/>
              <w:rPr>
                <w:rFonts w:ascii="Century Gothic" w:hAnsi="Century Gothic"/>
              </w:rPr>
            </w:pPr>
            <w:r w:rsidRPr="00355A42">
              <w:rPr>
                <w:rFonts w:ascii="Century Gothic" w:hAnsi="Century Gothic"/>
                <w:b/>
                <w:bCs/>
                <w:sz w:val="32"/>
                <w:szCs w:val="32"/>
              </w:rPr>
              <w:t>What I will learn next:</w:t>
            </w:r>
          </w:p>
        </w:tc>
      </w:tr>
      <w:tr w:rsidRPr="00AD51D7" w:rsidR="009732B3" w:rsidTr="297793DD" w14:paraId="31A3D9A9" w14:textId="77777777">
        <w:trPr>
          <w:trHeight w:val="942"/>
        </w:trPr>
        <w:tc>
          <w:tcPr>
            <w:tcW w:w="10060" w:type="dxa"/>
            <w:gridSpan w:val="3"/>
            <w:tcMar/>
          </w:tcPr>
          <w:p w:rsidRPr="00AF4B3A" w:rsidR="009732B3" w:rsidP="00AF4B3A" w:rsidRDefault="00AF4B3A" w14:paraId="5FD1D21A" w14:textId="25D2F7C0">
            <w:pPr>
              <w:rPr>
                <w:rFonts w:ascii="Century Gothic" w:hAnsi="Century Gothic" w:cs="Arial"/>
                <w:b/>
                <w:color w:val="A6A6A6" w:themeColor="background1" w:themeShade="A6"/>
                <w:sz w:val="20"/>
                <w:szCs w:val="20"/>
                <w:shd w:val="clear" w:color="auto" w:fill="FAF9F8"/>
              </w:rPr>
            </w:pPr>
            <w:r w:rsidRPr="00AF4B3A">
              <w:rPr>
                <w:rFonts w:ascii="Century Gothic" w:hAnsi="Century Gothic" w:cs="Arial"/>
                <w:b/>
                <w:color w:val="A6A6A6" w:themeColor="background1" w:themeShade="A6"/>
                <w:sz w:val="20"/>
                <w:szCs w:val="20"/>
                <w:shd w:val="clear" w:color="auto" w:fill="FAF9F8"/>
              </w:rPr>
              <w:t>Year 3</w:t>
            </w:r>
          </w:p>
          <w:p w:rsidRPr="00AF4B3A" w:rsidR="00AF4B3A" w:rsidP="00AF4B3A" w:rsidRDefault="00AF4B3A" w14:paraId="44838409" w14:textId="77777777">
            <w:pPr>
              <w:shd w:val="clear" w:color="auto" w:fill="FFFFFF"/>
              <w:outlineLvl w:val="2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AF4B3A"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20"/>
                <w:szCs w:val="20"/>
                <w:lang w:eastAsia="en-GB"/>
              </w:rPr>
              <w:t>Light</w:t>
            </w:r>
          </w:p>
          <w:p w:rsidR="00AF4B3A" w:rsidP="00AF4B3A" w:rsidRDefault="00AF4B3A" w14:paraId="164EBAB1" w14:textId="6C174D94">
            <w:pPr>
              <w:numPr>
                <w:ilvl w:val="0"/>
                <w:numId w:val="21"/>
              </w:numPr>
              <w:shd w:val="clear" w:color="auto" w:fill="FFFFFF"/>
              <w:spacing w:after="75"/>
              <w:ind w:left="300"/>
              <w:rPr>
                <w:rFonts w:ascii="Century Gothic" w:hAnsi="Century Gothic" w:eastAsia="Times New Roman" w:cs="Arial"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AF4B3A">
              <w:rPr>
                <w:rFonts w:ascii="Century Gothic" w:hAnsi="Century Gothic" w:eastAsia="Times New Roman" w:cs="Arial"/>
                <w:color w:val="A6A6A6" w:themeColor="background1" w:themeShade="A6"/>
                <w:sz w:val="20"/>
                <w:szCs w:val="20"/>
                <w:lang w:eastAsia="en-GB"/>
              </w:rPr>
              <w:t>find patterns in the way that the size of shadows change</w:t>
            </w:r>
          </w:p>
          <w:p w:rsidRPr="00AF4B3A" w:rsidR="00AF4B3A" w:rsidP="00AF4B3A" w:rsidRDefault="00AF4B3A" w14:paraId="33E2F464" w14:textId="175C0FC5">
            <w:pPr>
              <w:rPr>
                <w:rFonts w:ascii="Century Gothic" w:hAnsi="Century Gothic" w:cs="Arial"/>
                <w:b/>
                <w:color w:val="A6A6A6" w:themeColor="background1" w:themeShade="A6"/>
                <w:sz w:val="20"/>
                <w:szCs w:val="20"/>
                <w:shd w:val="clear" w:color="auto" w:fill="FAF9F8"/>
              </w:rPr>
            </w:pPr>
            <w:r>
              <w:rPr>
                <w:rFonts w:ascii="Century Gothic" w:hAnsi="Century Gothic" w:cs="Arial"/>
                <w:b/>
                <w:color w:val="A6A6A6" w:themeColor="background1" w:themeShade="A6"/>
                <w:sz w:val="20"/>
                <w:szCs w:val="20"/>
                <w:shd w:val="clear" w:color="auto" w:fill="FAF9F8"/>
              </w:rPr>
              <w:t>Year 5</w:t>
            </w:r>
          </w:p>
          <w:p w:rsidRPr="00AF4B3A" w:rsidR="00AF4B3A" w:rsidP="00AF4B3A" w:rsidRDefault="005E6C96" w14:paraId="24C67C31" w14:textId="11E055E8">
            <w:pPr>
              <w:shd w:val="clear" w:color="auto" w:fill="FFFFFF"/>
              <w:outlineLvl w:val="2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20"/>
                <w:szCs w:val="20"/>
                <w:lang w:eastAsia="en-GB"/>
              </w:rPr>
              <w:t>Earth a</w:t>
            </w:r>
            <w:r w:rsidR="00AF4B3A"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20"/>
                <w:szCs w:val="20"/>
                <w:lang w:eastAsia="en-GB"/>
              </w:rPr>
              <w:t>nd Space</w:t>
            </w:r>
          </w:p>
          <w:p w:rsidRPr="00AF4B3A" w:rsidR="00AF4B3A" w:rsidP="005E6C96" w:rsidRDefault="00AF4B3A" w14:paraId="550820E6" w14:textId="68FF9471">
            <w:pPr>
              <w:numPr>
                <w:ilvl w:val="0"/>
                <w:numId w:val="22"/>
              </w:numPr>
              <w:shd w:val="clear" w:color="auto" w:fill="FFFFFF"/>
              <w:ind w:left="295" w:hanging="357"/>
              <w:rPr>
                <w:rFonts w:ascii="Century Gothic" w:hAnsi="Century Gothic" w:eastAsia="Times New Roman" w:cs="Arial"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AF4B3A">
              <w:rPr>
                <w:rFonts w:ascii="Century Gothic" w:hAnsi="Century Gothic" w:eastAsia="Times New Roman" w:cs="Arial"/>
                <w:color w:val="A6A6A6" w:themeColor="background1" w:themeShade="A6"/>
                <w:sz w:val="20"/>
                <w:szCs w:val="20"/>
                <w:lang w:eastAsia="en-GB"/>
              </w:rPr>
              <w:t>use the idea of the Earth’s rotation to explain day and night and the apparent movement of the sun across the sky</w:t>
            </w:r>
          </w:p>
          <w:p w:rsidRPr="00D84049" w:rsidR="00F0461F" w:rsidP="00F0461F" w:rsidRDefault="00F0461F" w14:paraId="76277338" w14:textId="0B229A97">
            <w:pPr>
              <w:pStyle w:val="ListParagraph"/>
              <w:ind w:left="360"/>
              <w:jc w:val="left"/>
              <w:rPr>
                <w:rFonts w:ascii="Century Gothic" w:hAnsi="Century Gothic"/>
                <w:color w:val="A6A6A6" w:themeColor="background1" w:themeShade="A6"/>
                <w:sz w:val="20"/>
                <w:szCs w:val="20"/>
              </w:rPr>
            </w:pPr>
          </w:p>
        </w:tc>
      </w:tr>
    </w:tbl>
    <w:p w:rsidR="00D665D1" w:rsidRDefault="00D9416D" w14:paraId="738610EB" w14:textId="0A6705CE">
      <w:pPr>
        <w:rPr>
          <w:rFonts w:ascii="Century Gothic" w:hAnsi="Century Gothic"/>
        </w:rPr>
      </w:pPr>
    </w:p>
    <w:p w:rsidR="009732B3" w:rsidRDefault="009732B3" w14:paraId="2D566616" w14:textId="669720F2">
      <w:pPr>
        <w:rPr>
          <w:rFonts w:ascii="Century Gothic" w:hAnsi="Century Gothic"/>
        </w:rPr>
      </w:pPr>
    </w:p>
    <w:tbl>
      <w:tblPr>
        <w:tblStyle w:val="TableGrid"/>
        <w:tblW w:w="9353" w:type="dxa"/>
        <w:tblLook w:val="04A0" w:firstRow="1" w:lastRow="0" w:firstColumn="1" w:lastColumn="0" w:noHBand="0" w:noVBand="1"/>
      </w:tblPr>
      <w:tblGrid>
        <w:gridCol w:w="4676"/>
        <w:gridCol w:w="4677"/>
      </w:tblGrid>
      <w:tr w:rsidRPr="00355A42" w:rsidR="009732B3" w:rsidTr="6EF3CCFB" w14:paraId="0E6C519C" w14:textId="77777777">
        <w:trPr>
          <w:trHeight w:val="416"/>
        </w:trPr>
        <w:tc>
          <w:tcPr>
            <w:tcW w:w="9353" w:type="dxa"/>
            <w:gridSpan w:val="2"/>
            <w:shd w:val="clear" w:color="auto" w:fill="5B9BD5" w:themeFill="accent1"/>
            <w:vAlign w:val="center"/>
          </w:tcPr>
          <w:p w:rsidRPr="00355A42" w:rsidR="009732B3" w:rsidP="6EF3CCFB" w:rsidRDefault="009732B3" w14:paraId="4B6B43AA" w14:textId="3D81A0B1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  <w:lang w:eastAsia="en-GB"/>
              </w:rPr>
            </w:pPr>
            <w:r w:rsidRPr="6EF3CCFB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  <w:lang w:eastAsia="en-GB"/>
              </w:rPr>
              <w:t>Year 1: Autumn 1and Autumn 2</w:t>
            </w:r>
          </w:p>
          <w:p w:rsidRPr="00355A42" w:rsidR="009732B3" w:rsidP="00580C93" w:rsidRDefault="009732B3" w14:paraId="6D0FB3A9" w14:textId="7777777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lang w:eastAsia="en-GB"/>
              </w:rPr>
              <w:t>Living Things Including Humans</w:t>
            </w:r>
            <w:r w:rsidRPr="00355A42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lang w:eastAsia="en-GB"/>
              </w:rPr>
              <w:t xml:space="preserve"> (Strand: Biology)</w:t>
            </w:r>
          </w:p>
        </w:tc>
      </w:tr>
      <w:tr w:rsidRPr="00355A42" w:rsidR="009732B3" w:rsidTr="6EF3CCFB" w14:paraId="0BF2E0FF" w14:textId="77777777">
        <w:trPr>
          <w:trHeight w:val="186"/>
        </w:trPr>
        <w:tc>
          <w:tcPr>
            <w:tcW w:w="9353" w:type="dxa"/>
            <w:gridSpan w:val="2"/>
            <w:shd w:val="clear" w:color="auto" w:fill="BDD6EE" w:themeFill="accent1" w:themeFillTint="66"/>
          </w:tcPr>
          <w:p w:rsidRPr="00355A42" w:rsidR="009732B3" w:rsidP="00580C93" w:rsidRDefault="009732B3" w14:paraId="6C8380D8" w14:textId="77777777">
            <w:pPr>
              <w:rPr>
                <w:rFonts w:ascii="Century Gothic" w:hAnsi="Century Gothic"/>
              </w:rPr>
            </w:pPr>
            <w:r w:rsidRPr="00355A42">
              <w:rPr>
                <w:rFonts w:ascii="Century Gothic" w:hAnsi="Century Gothic"/>
              </w:rPr>
              <w:t>Question 1:</w:t>
            </w:r>
          </w:p>
        </w:tc>
      </w:tr>
      <w:tr w:rsidRPr="00355A42" w:rsidR="009732B3" w:rsidTr="6EF3CCFB" w14:paraId="375E1606" w14:textId="77777777">
        <w:trPr>
          <w:trHeight w:val="1033"/>
        </w:trPr>
        <w:tc>
          <w:tcPr>
            <w:tcW w:w="4676" w:type="dxa"/>
          </w:tcPr>
          <w:p w:rsidR="009732B3" w:rsidP="00580C93" w:rsidRDefault="009732B3" w14:paraId="7FAE5A4B" w14:textId="77777777">
            <w:pPr>
              <w:rPr>
                <w:rFonts w:ascii="Century Gothic" w:hAnsi="Century Gothic"/>
                <w:b/>
                <w:u w:val="single"/>
              </w:rPr>
            </w:pPr>
            <w:r w:rsidRPr="00E76098">
              <w:rPr>
                <w:rFonts w:ascii="Century Gothic" w:hAnsi="Century Gothic"/>
                <w:b/>
                <w:u w:val="single"/>
              </w:rPr>
              <w:t>Pre</w:t>
            </w:r>
          </w:p>
          <w:p w:rsidR="009732B3" w:rsidP="00580C93" w:rsidRDefault="009732B3" w14:paraId="5ECAF045" w14:textId="77777777">
            <w:pPr>
              <w:rPr>
                <w:rFonts w:ascii="Century Gothic" w:hAnsi="Century Gothic"/>
              </w:rPr>
            </w:pPr>
          </w:p>
          <w:p w:rsidR="009732B3" w:rsidP="00580C93" w:rsidRDefault="009732B3" w14:paraId="2A707F2E" w14:textId="77777777">
            <w:pPr>
              <w:rPr>
                <w:rFonts w:ascii="Century Gothic" w:hAnsi="Century Gothic"/>
              </w:rPr>
            </w:pPr>
          </w:p>
          <w:p w:rsidR="009732B3" w:rsidP="00580C93" w:rsidRDefault="009732B3" w14:paraId="38CBC1B5" w14:textId="77777777">
            <w:pPr>
              <w:rPr>
                <w:rFonts w:ascii="Century Gothic" w:hAnsi="Century Gothic"/>
              </w:rPr>
            </w:pPr>
          </w:p>
          <w:p w:rsidR="009732B3" w:rsidP="00580C93" w:rsidRDefault="009732B3" w14:paraId="7BD306DB" w14:textId="77777777">
            <w:pPr>
              <w:rPr>
                <w:rFonts w:ascii="Century Gothic" w:hAnsi="Century Gothic"/>
              </w:rPr>
            </w:pPr>
          </w:p>
          <w:p w:rsidRPr="00E76098" w:rsidR="009732B3" w:rsidP="00580C93" w:rsidRDefault="009732B3" w14:paraId="69BAF20C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4677" w:type="dxa"/>
          </w:tcPr>
          <w:p w:rsidR="009732B3" w:rsidP="00580C93" w:rsidRDefault="009732B3" w14:paraId="43E4A52E" w14:textId="77777777">
            <w:pPr>
              <w:rPr>
                <w:rFonts w:ascii="Century Gothic" w:hAnsi="Century Gothic"/>
              </w:rPr>
            </w:pPr>
            <w:r w:rsidRPr="00E76098">
              <w:rPr>
                <w:rFonts w:ascii="Century Gothic" w:hAnsi="Century Gothic"/>
                <w:b/>
                <w:u w:val="single"/>
              </w:rPr>
              <w:t>Post</w:t>
            </w:r>
            <w:r>
              <w:rPr>
                <w:rFonts w:ascii="Century Gothic" w:hAnsi="Century Gothic"/>
                <w:b/>
                <w:u w:val="single"/>
              </w:rPr>
              <w:br/>
            </w:r>
          </w:p>
          <w:p w:rsidR="009732B3" w:rsidP="00580C93" w:rsidRDefault="009732B3" w14:paraId="35A1A1FD" w14:textId="77777777">
            <w:pPr>
              <w:rPr>
                <w:rFonts w:ascii="Century Gothic" w:hAnsi="Century Gothic"/>
              </w:rPr>
            </w:pPr>
          </w:p>
          <w:p w:rsidR="009732B3" w:rsidP="00580C93" w:rsidRDefault="009732B3" w14:paraId="14D03D4E" w14:textId="77777777">
            <w:pPr>
              <w:rPr>
                <w:rFonts w:ascii="Century Gothic" w:hAnsi="Century Gothic"/>
              </w:rPr>
            </w:pPr>
          </w:p>
          <w:p w:rsidR="009732B3" w:rsidP="00580C93" w:rsidRDefault="009732B3" w14:paraId="13CC9D60" w14:textId="77777777">
            <w:pPr>
              <w:rPr>
                <w:rFonts w:ascii="Century Gothic" w:hAnsi="Century Gothic"/>
              </w:rPr>
            </w:pPr>
          </w:p>
          <w:p w:rsidRPr="00E76098" w:rsidR="009732B3" w:rsidP="00580C93" w:rsidRDefault="009732B3" w14:paraId="2BBE1CA8" w14:textId="77777777">
            <w:pPr>
              <w:rPr>
                <w:rFonts w:ascii="Century Gothic" w:hAnsi="Century Gothic"/>
              </w:rPr>
            </w:pPr>
          </w:p>
        </w:tc>
      </w:tr>
      <w:tr w:rsidRPr="00355A42" w:rsidR="009732B3" w:rsidTr="6EF3CCFB" w14:paraId="51D4E10F" w14:textId="77777777">
        <w:trPr>
          <w:trHeight w:val="81"/>
        </w:trPr>
        <w:tc>
          <w:tcPr>
            <w:tcW w:w="9353" w:type="dxa"/>
            <w:gridSpan w:val="2"/>
            <w:shd w:val="clear" w:color="auto" w:fill="BDD6EE" w:themeFill="accent1" w:themeFillTint="66"/>
          </w:tcPr>
          <w:p w:rsidRPr="00355A42" w:rsidR="009732B3" w:rsidP="00580C93" w:rsidRDefault="009732B3" w14:paraId="2F7FB87A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Question 2</w:t>
            </w:r>
            <w:r w:rsidRPr="00355A42">
              <w:rPr>
                <w:rFonts w:ascii="Century Gothic" w:hAnsi="Century Gothic"/>
              </w:rPr>
              <w:t>:</w:t>
            </w:r>
          </w:p>
        </w:tc>
      </w:tr>
      <w:tr w:rsidRPr="00355A42" w:rsidR="009732B3" w:rsidTr="6EF3CCFB" w14:paraId="2324FEA5" w14:textId="77777777">
        <w:trPr>
          <w:trHeight w:val="1033"/>
        </w:trPr>
        <w:tc>
          <w:tcPr>
            <w:tcW w:w="4676" w:type="dxa"/>
          </w:tcPr>
          <w:p w:rsidR="009732B3" w:rsidP="00580C93" w:rsidRDefault="009732B3" w14:paraId="6ECAD3E3" w14:textId="77777777">
            <w:pPr>
              <w:rPr>
                <w:rFonts w:ascii="Century Gothic" w:hAnsi="Century Gothic"/>
                <w:b/>
                <w:u w:val="single"/>
              </w:rPr>
            </w:pPr>
            <w:r w:rsidRPr="00E76098">
              <w:rPr>
                <w:rFonts w:ascii="Century Gothic" w:hAnsi="Century Gothic"/>
                <w:b/>
                <w:u w:val="single"/>
              </w:rPr>
              <w:t>Pre</w:t>
            </w:r>
          </w:p>
          <w:p w:rsidR="009732B3" w:rsidP="00580C93" w:rsidRDefault="009732B3" w14:paraId="762FAAB1" w14:textId="77777777">
            <w:pPr>
              <w:rPr>
                <w:rFonts w:ascii="Century Gothic" w:hAnsi="Century Gothic"/>
              </w:rPr>
            </w:pPr>
          </w:p>
          <w:p w:rsidR="009732B3" w:rsidP="00580C93" w:rsidRDefault="009732B3" w14:paraId="1DB432A0" w14:textId="77777777">
            <w:pPr>
              <w:rPr>
                <w:rFonts w:ascii="Century Gothic" w:hAnsi="Century Gothic"/>
              </w:rPr>
            </w:pPr>
          </w:p>
          <w:p w:rsidR="009732B3" w:rsidP="00580C93" w:rsidRDefault="009732B3" w14:paraId="2506F460" w14:textId="77777777">
            <w:pPr>
              <w:rPr>
                <w:rFonts w:ascii="Century Gothic" w:hAnsi="Century Gothic"/>
              </w:rPr>
            </w:pPr>
          </w:p>
          <w:p w:rsidR="009732B3" w:rsidP="00580C93" w:rsidRDefault="009732B3" w14:paraId="16D9CEF5" w14:textId="77777777">
            <w:pPr>
              <w:rPr>
                <w:rFonts w:ascii="Century Gothic" w:hAnsi="Century Gothic"/>
              </w:rPr>
            </w:pPr>
          </w:p>
          <w:p w:rsidRPr="00E76098" w:rsidR="009732B3" w:rsidP="00580C93" w:rsidRDefault="009732B3" w14:paraId="3CE55CCE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4677" w:type="dxa"/>
          </w:tcPr>
          <w:p w:rsidR="009732B3" w:rsidP="00580C93" w:rsidRDefault="009732B3" w14:paraId="46260F78" w14:textId="77777777">
            <w:pPr>
              <w:rPr>
                <w:rFonts w:ascii="Century Gothic" w:hAnsi="Century Gothic"/>
              </w:rPr>
            </w:pPr>
            <w:r w:rsidRPr="00E76098">
              <w:rPr>
                <w:rFonts w:ascii="Century Gothic" w:hAnsi="Century Gothic"/>
                <w:b/>
                <w:u w:val="single"/>
              </w:rPr>
              <w:t>Post</w:t>
            </w:r>
            <w:r>
              <w:rPr>
                <w:rFonts w:ascii="Century Gothic" w:hAnsi="Century Gothic"/>
                <w:b/>
                <w:u w:val="single"/>
              </w:rPr>
              <w:br/>
            </w:r>
          </w:p>
          <w:p w:rsidR="009732B3" w:rsidP="00580C93" w:rsidRDefault="009732B3" w14:paraId="3D2C571F" w14:textId="77777777">
            <w:pPr>
              <w:rPr>
                <w:rFonts w:ascii="Century Gothic" w:hAnsi="Century Gothic"/>
              </w:rPr>
            </w:pPr>
          </w:p>
          <w:p w:rsidR="009732B3" w:rsidP="00580C93" w:rsidRDefault="009732B3" w14:paraId="691702A5" w14:textId="77777777">
            <w:pPr>
              <w:rPr>
                <w:rFonts w:ascii="Century Gothic" w:hAnsi="Century Gothic"/>
              </w:rPr>
            </w:pPr>
          </w:p>
          <w:p w:rsidR="009732B3" w:rsidP="00580C93" w:rsidRDefault="009732B3" w14:paraId="32CD7199" w14:textId="77777777">
            <w:pPr>
              <w:rPr>
                <w:rFonts w:ascii="Century Gothic" w:hAnsi="Century Gothic"/>
              </w:rPr>
            </w:pPr>
          </w:p>
          <w:p w:rsidRPr="00E76098" w:rsidR="009732B3" w:rsidP="00580C93" w:rsidRDefault="009732B3" w14:paraId="0E8BC583" w14:textId="77777777">
            <w:pPr>
              <w:rPr>
                <w:rFonts w:ascii="Century Gothic" w:hAnsi="Century Gothic"/>
              </w:rPr>
            </w:pPr>
          </w:p>
        </w:tc>
      </w:tr>
      <w:tr w:rsidRPr="00355A42" w:rsidR="009732B3" w:rsidTr="6EF3CCFB" w14:paraId="718E695B" w14:textId="77777777">
        <w:trPr>
          <w:trHeight w:val="81"/>
        </w:trPr>
        <w:tc>
          <w:tcPr>
            <w:tcW w:w="9353" w:type="dxa"/>
            <w:gridSpan w:val="2"/>
            <w:shd w:val="clear" w:color="auto" w:fill="BDD6EE" w:themeFill="accent1" w:themeFillTint="66"/>
          </w:tcPr>
          <w:p w:rsidRPr="00355A42" w:rsidR="009732B3" w:rsidP="00580C93" w:rsidRDefault="009732B3" w14:paraId="5D49C16D" w14:textId="77777777">
            <w:pPr>
              <w:rPr>
                <w:rFonts w:ascii="Century Gothic" w:hAnsi="Century Gothic"/>
              </w:rPr>
            </w:pPr>
            <w:r w:rsidRPr="00355A42">
              <w:rPr>
                <w:rFonts w:ascii="Century Gothic" w:hAnsi="Century Gothic"/>
              </w:rPr>
              <w:t xml:space="preserve">Question </w:t>
            </w:r>
            <w:r>
              <w:rPr>
                <w:rFonts w:ascii="Century Gothic" w:hAnsi="Century Gothic"/>
              </w:rPr>
              <w:t>3</w:t>
            </w:r>
            <w:r w:rsidRPr="00355A42">
              <w:rPr>
                <w:rFonts w:ascii="Century Gothic" w:hAnsi="Century Gothic"/>
              </w:rPr>
              <w:t>:</w:t>
            </w:r>
          </w:p>
        </w:tc>
      </w:tr>
      <w:tr w:rsidRPr="00355A42" w:rsidR="009732B3" w:rsidTr="6EF3CCFB" w14:paraId="72671E5B" w14:textId="77777777">
        <w:trPr>
          <w:trHeight w:val="1033"/>
        </w:trPr>
        <w:tc>
          <w:tcPr>
            <w:tcW w:w="4676" w:type="dxa"/>
          </w:tcPr>
          <w:p w:rsidR="009732B3" w:rsidP="00580C93" w:rsidRDefault="009732B3" w14:paraId="7F6CC470" w14:textId="77777777">
            <w:pPr>
              <w:rPr>
                <w:rFonts w:ascii="Century Gothic" w:hAnsi="Century Gothic"/>
                <w:b/>
                <w:u w:val="single"/>
              </w:rPr>
            </w:pPr>
            <w:r w:rsidRPr="00E76098">
              <w:rPr>
                <w:rFonts w:ascii="Century Gothic" w:hAnsi="Century Gothic"/>
                <w:b/>
                <w:u w:val="single"/>
              </w:rPr>
              <w:t>Pre</w:t>
            </w:r>
          </w:p>
          <w:p w:rsidR="009732B3" w:rsidP="00580C93" w:rsidRDefault="009732B3" w14:paraId="0AB8EA9C" w14:textId="77777777">
            <w:pPr>
              <w:rPr>
                <w:rFonts w:ascii="Century Gothic" w:hAnsi="Century Gothic"/>
              </w:rPr>
            </w:pPr>
          </w:p>
          <w:p w:rsidR="009732B3" w:rsidP="00580C93" w:rsidRDefault="009732B3" w14:paraId="730D2821" w14:textId="77777777">
            <w:pPr>
              <w:rPr>
                <w:rFonts w:ascii="Century Gothic" w:hAnsi="Century Gothic"/>
              </w:rPr>
            </w:pPr>
          </w:p>
          <w:p w:rsidR="009732B3" w:rsidP="00580C93" w:rsidRDefault="009732B3" w14:paraId="5AC96270" w14:textId="77777777">
            <w:pPr>
              <w:rPr>
                <w:rFonts w:ascii="Century Gothic" w:hAnsi="Century Gothic"/>
              </w:rPr>
            </w:pPr>
          </w:p>
          <w:p w:rsidR="009732B3" w:rsidP="00580C93" w:rsidRDefault="009732B3" w14:paraId="7AD2449E" w14:textId="77777777">
            <w:pPr>
              <w:rPr>
                <w:rFonts w:ascii="Century Gothic" w:hAnsi="Century Gothic"/>
              </w:rPr>
            </w:pPr>
          </w:p>
          <w:p w:rsidRPr="00E76098" w:rsidR="009732B3" w:rsidP="00580C93" w:rsidRDefault="009732B3" w14:paraId="6F9F4ABF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4677" w:type="dxa"/>
          </w:tcPr>
          <w:p w:rsidR="009732B3" w:rsidP="00580C93" w:rsidRDefault="009732B3" w14:paraId="4D036A36" w14:textId="77777777">
            <w:pPr>
              <w:rPr>
                <w:rFonts w:ascii="Century Gothic" w:hAnsi="Century Gothic"/>
              </w:rPr>
            </w:pPr>
            <w:r w:rsidRPr="00E76098">
              <w:rPr>
                <w:rFonts w:ascii="Century Gothic" w:hAnsi="Century Gothic"/>
                <w:b/>
                <w:u w:val="single"/>
              </w:rPr>
              <w:t>Post</w:t>
            </w:r>
            <w:r>
              <w:rPr>
                <w:rFonts w:ascii="Century Gothic" w:hAnsi="Century Gothic"/>
                <w:b/>
                <w:u w:val="single"/>
              </w:rPr>
              <w:br/>
            </w:r>
          </w:p>
          <w:p w:rsidR="009732B3" w:rsidP="00580C93" w:rsidRDefault="009732B3" w14:paraId="170E77F4" w14:textId="77777777">
            <w:pPr>
              <w:rPr>
                <w:rFonts w:ascii="Century Gothic" w:hAnsi="Century Gothic"/>
              </w:rPr>
            </w:pPr>
          </w:p>
          <w:p w:rsidR="009732B3" w:rsidP="00580C93" w:rsidRDefault="009732B3" w14:paraId="211C996B" w14:textId="77777777">
            <w:pPr>
              <w:rPr>
                <w:rFonts w:ascii="Century Gothic" w:hAnsi="Century Gothic"/>
              </w:rPr>
            </w:pPr>
          </w:p>
          <w:p w:rsidR="009732B3" w:rsidP="00580C93" w:rsidRDefault="009732B3" w14:paraId="6136662D" w14:textId="77777777">
            <w:pPr>
              <w:rPr>
                <w:rFonts w:ascii="Century Gothic" w:hAnsi="Century Gothic"/>
              </w:rPr>
            </w:pPr>
          </w:p>
          <w:p w:rsidRPr="00E76098" w:rsidR="009732B3" w:rsidP="00580C93" w:rsidRDefault="009732B3" w14:paraId="7EFAB10C" w14:textId="77777777">
            <w:pPr>
              <w:rPr>
                <w:rFonts w:ascii="Century Gothic" w:hAnsi="Century Gothic"/>
              </w:rPr>
            </w:pPr>
          </w:p>
        </w:tc>
      </w:tr>
      <w:tr w:rsidRPr="00355A42" w:rsidR="009732B3" w:rsidTr="6EF3CCFB" w14:paraId="3AB447E3" w14:textId="77777777">
        <w:trPr>
          <w:trHeight w:val="81"/>
        </w:trPr>
        <w:tc>
          <w:tcPr>
            <w:tcW w:w="9353" w:type="dxa"/>
            <w:gridSpan w:val="2"/>
            <w:shd w:val="clear" w:color="auto" w:fill="BDD6EE" w:themeFill="accent1" w:themeFillTint="66"/>
          </w:tcPr>
          <w:p w:rsidRPr="00355A42" w:rsidR="009732B3" w:rsidP="00580C93" w:rsidRDefault="009732B3" w14:paraId="790472C7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Question 4</w:t>
            </w:r>
            <w:r w:rsidRPr="00355A42">
              <w:rPr>
                <w:rFonts w:ascii="Century Gothic" w:hAnsi="Century Gothic"/>
              </w:rPr>
              <w:t>:</w:t>
            </w:r>
          </w:p>
        </w:tc>
      </w:tr>
      <w:tr w:rsidRPr="00355A42" w:rsidR="009732B3" w:rsidTr="6EF3CCFB" w14:paraId="696B861F" w14:textId="77777777">
        <w:trPr>
          <w:trHeight w:val="1033"/>
        </w:trPr>
        <w:tc>
          <w:tcPr>
            <w:tcW w:w="4676" w:type="dxa"/>
          </w:tcPr>
          <w:p w:rsidR="009732B3" w:rsidP="00580C93" w:rsidRDefault="009732B3" w14:paraId="3136923A" w14:textId="77777777">
            <w:pPr>
              <w:rPr>
                <w:rFonts w:ascii="Century Gothic" w:hAnsi="Century Gothic"/>
                <w:b/>
                <w:u w:val="single"/>
              </w:rPr>
            </w:pPr>
            <w:r w:rsidRPr="00E76098">
              <w:rPr>
                <w:rFonts w:ascii="Century Gothic" w:hAnsi="Century Gothic"/>
                <w:b/>
                <w:u w:val="single"/>
              </w:rPr>
              <w:t>Pre</w:t>
            </w:r>
          </w:p>
          <w:p w:rsidR="009732B3" w:rsidP="00580C93" w:rsidRDefault="009732B3" w14:paraId="15948ED8" w14:textId="77777777">
            <w:pPr>
              <w:rPr>
                <w:rFonts w:ascii="Century Gothic" w:hAnsi="Century Gothic"/>
              </w:rPr>
            </w:pPr>
          </w:p>
          <w:p w:rsidR="009732B3" w:rsidP="00580C93" w:rsidRDefault="009732B3" w14:paraId="7F38AACA" w14:textId="77777777">
            <w:pPr>
              <w:rPr>
                <w:rFonts w:ascii="Century Gothic" w:hAnsi="Century Gothic"/>
              </w:rPr>
            </w:pPr>
          </w:p>
          <w:p w:rsidR="009732B3" w:rsidP="00580C93" w:rsidRDefault="009732B3" w14:paraId="3BFCFBAC" w14:textId="77777777">
            <w:pPr>
              <w:rPr>
                <w:rFonts w:ascii="Century Gothic" w:hAnsi="Century Gothic"/>
              </w:rPr>
            </w:pPr>
          </w:p>
          <w:p w:rsidR="009732B3" w:rsidP="00580C93" w:rsidRDefault="009732B3" w14:paraId="734FCBB9" w14:textId="77777777">
            <w:pPr>
              <w:rPr>
                <w:rFonts w:ascii="Century Gothic" w:hAnsi="Century Gothic"/>
              </w:rPr>
            </w:pPr>
          </w:p>
          <w:p w:rsidRPr="00E76098" w:rsidR="009732B3" w:rsidP="00580C93" w:rsidRDefault="009732B3" w14:paraId="57477B08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4677" w:type="dxa"/>
          </w:tcPr>
          <w:p w:rsidR="009732B3" w:rsidP="00580C93" w:rsidRDefault="009732B3" w14:paraId="6C47C170" w14:textId="77777777">
            <w:pPr>
              <w:rPr>
                <w:rFonts w:ascii="Century Gothic" w:hAnsi="Century Gothic"/>
              </w:rPr>
            </w:pPr>
            <w:r w:rsidRPr="00E76098">
              <w:rPr>
                <w:rFonts w:ascii="Century Gothic" w:hAnsi="Century Gothic"/>
                <w:b/>
                <w:u w:val="single"/>
              </w:rPr>
              <w:t>Post</w:t>
            </w:r>
            <w:r>
              <w:rPr>
                <w:rFonts w:ascii="Century Gothic" w:hAnsi="Century Gothic"/>
                <w:b/>
                <w:u w:val="single"/>
              </w:rPr>
              <w:br/>
            </w:r>
          </w:p>
          <w:p w:rsidR="009732B3" w:rsidP="00580C93" w:rsidRDefault="009732B3" w14:paraId="17D4D63C" w14:textId="77777777">
            <w:pPr>
              <w:rPr>
                <w:rFonts w:ascii="Century Gothic" w:hAnsi="Century Gothic"/>
              </w:rPr>
            </w:pPr>
          </w:p>
          <w:p w:rsidR="009732B3" w:rsidP="00580C93" w:rsidRDefault="009732B3" w14:paraId="5B2B68AD" w14:textId="77777777">
            <w:pPr>
              <w:rPr>
                <w:rFonts w:ascii="Century Gothic" w:hAnsi="Century Gothic"/>
              </w:rPr>
            </w:pPr>
          </w:p>
          <w:p w:rsidR="009732B3" w:rsidP="00580C93" w:rsidRDefault="009732B3" w14:paraId="2B5BAD7C" w14:textId="77777777">
            <w:pPr>
              <w:rPr>
                <w:rFonts w:ascii="Century Gothic" w:hAnsi="Century Gothic"/>
              </w:rPr>
            </w:pPr>
          </w:p>
          <w:p w:rsidRPr="00E76098" w:rsidR="009732B3" w:rsidP="00580C93" w:rsidRDefault="009732B3" w14:paraId="771B3274" w14:textId="77777777">
            <w:pPr>
              <w:rPr>
                <w:rFonts w:ascii="Century Gothic" w:hAnsi="Century Gothic"/>
              </w:rPr>
            </w:pPr>
          </w:p>
        </w:tc>
      </w:tr>
      <w:tr w:rsidRPr="00355A42" w:rsidR="009732B3" w:rsidTr="6EF3CCFB" w14:paraId="2EB6610B" w14:textId="77777777">
        <w:trPr>
          <w:trHeight w:val="81"/>
        </w:trPr>
        <w:tc>
          <w:tcPr>
            <w:tcW w:w="9353" w:type="dxa"/>
            <w:gridSpan w:val="2"/>
            <w:shd w:val="clear" w:color="auto" w:fill="BDD6EE" w:themeFill="accent1" w:themeFillTint="66"/>
          </w:tcPr>
          <w:p w:rsidRPr="00355A42" w:rsidR="009732B3" w:rsidP="00580C93" w:rsidRDefault="009732B3" w14:paraId="5D054860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Question 5</w:t>
            </w:r>
            <w:r w:rsidRPr="00355A42">
              <w:rPr>
                <w:rFonts w:ascii="Century Gothic" w:hAnsi="Century Gothic"/>
              </w:rPr>
              <w:t>:</w:t>
            </w:r>
          </w:p>
        </w:tc>
      </w:tr>
      <w:tr w:rsidRPr="00355A42" w:rsidR="009732B3" w:rsidTr="6EF3CCFB" w14:paraId="15A37409" w14:textId="77777777">
        <w:trPr>
          <w:trHeight w:val="1033"/>
        </w:trPr>
        <w:tc>
          <w:tcPr>
            <w:tcW w:w="4676" w:type="dxa"/>
          </w:tcPr>
          <w:p w:rsidR="009732B3" w:rsidP="00580C93" w:rsidRDefault="009732B3" w14:paraId="25B5B87E" w14:textId="77777777">
            <w:pPr>
              <w:rPr>
                <w:rFonts w:ascii="Century Gothic" w:hAnsi="Century Gothic"/>
                <w:b/>
                <w:u w:val="single"/>
              </w:rPr>
            </w:pPr>
            <w:r w:rsidRPr="00E76098">
              <w:rPr>
                <w:rFonts w:ascii="Century Gothic" w:hAnsi="Century Gothic"/>
                <w:b/>
                <w:u w:val="single"/>
              </w:rPr>
              <w:t>Pre</w:t>
            </w:r>
          </w:p>
          <w:p w:rsidR="009732B3" w:rsidP="00580C93" w:rsidRDefault="009732B3" w14:paraId="477376EA" w14:textId="77777777">
            <w:pPr>
              <w:rPr>
                <w:rFonts w:ascii="Century Gothic" w:hAnsi="Century Gothic"/>
              </w:rPr>
            </w:pPr>
          </w:p>
          <w:p w:rsidR="009732B3" w:rsidP="00580C93" w:rsidRDefault="009732B3" w14:paraId="33A5D13D" w14:textId="77777777">
            <w:pPr>
              <w:rPr>
                <w:rFonts w:ascii="Century Gothic" w:hAnsi="Century Gothic"/>
              </w:rPr>
            </w:pPr>
          </w:p>
          <w:p w:rsidR="009732B3" w:rsidP="00580C93" w:rsidRDefault="009732B3" w14:paraId="7B58F004" w14:textId="77777777">
            <w:pPr>
              <w:rPr>
                <w:rFonts w:ascii="Century Gothic" w:hAnsi="Century Gothic"/>
              </w:rPr>
            </w:pPr>
          </w:p>
          <w:p w:rsidR="009732B3" w:rsidP="00580C93" w:rsidRDefault="009732B3" w14:paraId="1DFCC802" w14:textId="77777777">
            <w:pPr>
              <w:rPr>
                <w:rFonts w:ascii="Century Gothic" w:hAnsi="Century Gothic"/>
              </w:rPr>
            </w:pPr>
          </w:p>
          <w:p w:rsidRPr="00E76098" w:rsidR="009732B3" w:rsidP="00580C93" w:rsidRDefault="009732B3" w14:paraId="0591C6A1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4677" w:type="dxa"/>
          </w:tcPr>
          <w:p w:rsidR="009732B3" w:rsidP="00580C93" w:rsidRDefault="009732B3" w14:paraId="447DB00E" w14:textId="77777777">
            <w:pPr>
              <w:rPr>
                <w:rFonts w:ascii="Century Gothic" w:hAnsi="Century Gothic"/>
              </w:rPr>
            </w:pPr>
            <w:r w:rsidRPr="00E76098">
              <w:rPr>
                <w:rFonts w:ascii="Century Gothic" w:hAnsi="Century Gothic"/>
                <w:b/>
                <w:u w:val="single"/>
              </w:rPr>
              <w:t>Post</w:t>
            </w:r>
            <w:r>
              <w:rPr>
                <w:rFonts w:ascii="Century Gothic" w:hAnsi="Century Gothic"/>
                <w:b/>
                <w:u w:val="single"/>
              </w:rPr>
              <w:br/>
            </w:r>
          </w:p>
          <w:p w:rsidR="009732B3" w:rsidP="00580C93" w:rsidRDefault="009732B3" w14:paraId="24D7F150" w14:textId="77777777">
            <w:pPr>
              <w:rPr>
                <w:rFonts w:ascii="Century Gothic" w:hAnsi="Century Gothic"/>
              </w:rPr>
            </w:pPr>
          </w:p>
          <w:p w:rsidR="009732B3" w:rsidP="00580C93" w:rsidRDefault="009732B3" w14:paraId="0B5156F1" w14:textId="77777777">
            <w:pPr>
              <w:rPr>
                <w:rFonts w:ascii="Century Gothic" w:hAnsi="Century Gothic"/>
              </w:rPr>
            </w:pPr>
          </w:p>
          <w:p w:rsidR="009732B3" w:rsidP="00580C93" w:rsidRDefault="009732B3" w14:paraId="4A811CF6" w14:textId="77777777">
            <w:pPr>
              <w:rPr>
                <w:rFonts w:ascii="Century Gothic" w:hAnsi="Century Gothic"/>
              </w:rPr>
            </w:pPr>
          </w:p>
          <w:p w:rsidRPr="00E76098" w:rsidR="009732B3" w:rsidP="00580C93" w:rsidRDefault="009732B3" w14:paraId="5640F929" w14:textId="77777777">
            <w:pPr>
              <w:rPr>
                <w:rFonts w:ascii="Century Gothic" w:hAnsi="Century Gothic"/>
              </w:rPr>
            </w:pPr>
          </w:p>
        </w:tc>
      </w:tr>
    </w:tbl>
    <w:p w:rsidRPr="00355A42" w:rsidR="009732B3" w:rsidP="009732B3" w:rsidRDefault="009732B3" w14:paraId="3AA74474" w14:textId="77777777">
      <w:pPr>
        <w:rPr>
          <w:rFonts w:ascii="Century Gothic" w:hAnsi="Century Gothic"/>
        </w:rPr>
      </w:pPr>
    </w:p>
    <w:p w:rsidRPr="00355A42" w:rsidR="009732B3" w:rsidRDefault="009732B3" w14:paraId="4ED7E4A4" w14:textId="77777777">
      <w:pPr>
        <w:rPr>
          <w:rFonts w:ascii="Century Gothic" w:hAnsi="Century Gothic"/>
        </w:rPr>
      </w:pPr>
    </w:p>
    <w:sectPr w:rsidRPr="00355A42" w:rsidR="009732B3" w:rsidSect="009E0D52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983"/>
    <w:multiLevelType w:val="hybridMultilevel"/>
    <w:tmpl w:val="AE30ED4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8AA187F"/>
    <w:multiLevelType w:val="hybridMultilevel"/>
    <w:tmpl w:val="62AA7B84"/>
    <w:lvl w:ilvl="0" w:tplc="EB3A95CC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sz w:val="20"/>
        <w:szCs w:val="20"/>
      </w:rPr>
    </w:lvl>
    <w:lvl w:ilvl="1" w:tplc="6694AAA0">
      <w:numFmt w:val="bullet"/>
      <w:lvlText w:val="•"/>
      <w:lvlJc w:val="left"/>
      <w:pPr>
        <w:ind w:left="1080" w:hanging="360"/>
      </w:pPr>
      <w:rPr>
        <w:rFonts w:hint="default" w:ascii="Century Gothic" w:hAnsi="Century Gothic" w:eastAsia="Verdana" w:cs="Verdana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CD615D0"/>
    <w:multiLevelType w:val="hybridMultilevel"/>
    <w:tmpl w:val="19368F4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311678"/>
    <w:multiLevelType w:val="multilevel"/>
    <w:tmpl w:val="57D6F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1B83283E"/>
    <w:multiLevelType w:val="hybridMultilevel"/>
    <w:tmpl w:val="069E4CB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27F50CB9"/>
    <w:multiLevelType w:val="hybridMultilevel"/>
    <w:tmpl w:val="B2DEA4B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B25741C"/>
    <w:multiLevelType w:val="hybridMultilevel"/>
    <w:tmpl w:val="35B606F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2D2051FA"/>
    <w:multiLevelType w:val="multilevel"/>
    <w:tmpl w:val="71F40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37922BDB"/>
    <w:multiLevelType w:val="hybridMultilevel"/>
    <w:tmpl w:val="5608C9E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D163B0B"/>
    <w:multiLevelType w:val="hybridMultilevel"/>
    <w:tmpl w:val="CDB8AC9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14663B3"/>
    <w:multiLevelType w:val="hybridMultilevel"/>
    <w:tmpl w:val="4A46E290"/>
    <w:lvl w:ilvl="0" w:tplc="C3AE778E">
      <w:numFmt w:val="bullet"/>
      <w:lvlText w:val="•"/>
      <w:lvlJc w:val="left"/>
      <w:pPr>
        <w:ind w:left="1080" w:hanging="720"/>
      </w:pPr>
      <w:rPr>
        <w:rFonts w:hint="default" w:ascii="Century Gothic" w:hAnsi="Century Gothic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6067C9B"/>
    <w:multiLevelType w:val="multilevel"/>
    <w:tmpl w:val="1A6E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57A34825"/>
    <w:multiLevelType w:val="hybridMultilevel"/>
    <w:tmpl w:val="D16EFA0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5917014D"/>
    <w:multiLevelType w:val="hybridMultilevel"/>
    <w:tmpl w:val="09E4E5F0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5A6F1942"/>
    <w:multiLevelType w:val="hybridMultilevel"/>
    <w:tmpl w:val="380228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BBF770C"/>
    <w:multiLevelType w:val="hybridMultilevel"/>
    <w:tmpl w:val="D598A23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5DAE21F5"/>
    <w:multiLevelType w:val="hybridMultilevel"/>
    <w:tmpl w:val="309C373E"/>
    <w:lvl w:ilvl="0" w:tplc="C3AE778E">
      <w:numFmt w:val="bullet"/>
      <w:lvlText w:val="•"/>
      <w:lvlJc w:val="left"/>
      <w:pPr>
        <w:ind w:left="1080" w:hanging="720"/>
      </w:pPr>
      <w:rPr>
        <w:rFonts w:hint="default" w:ascii="Century Gothic" w:hAnsi="Century Gothic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1EE442B"/>
    <w:multiLevelType w:val="hybridMultilevel"/>
    <w:tmpl w:val="B176885A"/>
    <w:lvl w:ilvl="0" w:tplc="C3AE778E">
      <w:numFmt w:val="bullet"/>
      <w:lvlText w:val="•"/>
      <w:lvlJc w:val="left"/>
      <w:pPr>
        <w:ind w:left="720" w:hanging="720"/>
      </w:pPr>
      <w:rPr>
        <w:rFonts w:hint="default" w:ascii="Century Gothic" w:hAnsi="Century Gothic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62F76BDF"/>
    <w:multiLevelType w:val="hybridMultilevel"/>
    <w:tmpl w:val="56C2DF4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43C16EB"/>
    <w:multiLevelType w:val="hybridMultilevel"/>
    <w:tmpl w:val="DB7EEFA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70CB7E94"/>
    <w:multiLevelType w:val="hybridMultilevel"/>
    <w:tmpl w:val="95AC75AA"/>
    <w:lvl w:ilvl="0" w:tplc="08090001">
      <w:start w:val="1"/>
      <w:numFmt w:val="bullet"/>
      <w:lvlText w:val=""/>
      <w:lvlJc w:val="left"/>
      <w:pPr>
        <w:ind w:left="720" w:hanging="72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7E6111AB"/>
    <w:multiLevelType w:val="hybridMultilevel"/>
    <w:tmpl w:val="25268E5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18"/>
  </w:num>
  <w:num w:numId="3">
    <w:abstractNumId w:val="19"/>
  </w:num>
  <w:num w:numId="4">
    <w:abstractNumId w:val="21"/>
  </w:num>
  <w:num w:numId="5">
    <w:abstractNumId w:val="14"/>
  </w:num>
  <w:num w:numId="6">
    <w:abstractNumId w:val="5"/>
  </w:num>
  <w:num w:numId="7">
    <w:abstractNumId w:val="9"/>
  </w:num>
  <w:num w:numId="8">
    <w:abstractNumId w:val="6"/>
  </w:num>
  <w:num w:numId="9">
    <w:abstractNumId w:val="2"/>
  </w:num>
  <w:num w:numId="10">
    <w:abstractNumId w:val="4"/>
  </w:num>
  <w:num w:numId="11">
    <w:abstractNumId w:val="12"/>
  </w:num>
  <w:num w:numId="12">
    <w:abstractNumId w:val="15"/>
  </w:num>
  <w:num w:numId="13">
    <w:abstractNumId w:val="8"/>
  </w:num>
  <w:num w:numId="14">
    <w:abstractNumId w:val="16"/>
  </w:num>
  <w:num w:numId="15">
    <w:abstractNumId w:val="17"/>
  </w:num>
  <w:num w:numId="16">
    <w:abstractNumId w:val="10"/>
  </w:num>
  <w:num w:numId="17">
    <w:abstractNumId w:val="20"/>
  </w:num>
  <w:num w:numId="18">
    <w:abstractNumId w:val="0"/>
  </w:num>
  <w:num w:numId="19">
    <w:abstractNumId w:val="3"/>
  </w:num>
  <w:num w:numId="20">
    <w:abstractNumId w:val="13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42"/>
    <w:rsid w:val="00203559"/>
    <w:rsid w:val="002D1E91"/>
    <w:rsid w:val="002D6F14"/>
    <w:rsid w:val="00355A42"/>
    <w:rsid w:val="003D5E8F"/>
    <w:rsid w:val="00411176"/>
    <w:rsid w:val="00472DDB"/>
    <w:rsid w:val="004734FA"/>
    <w:rsid w:val="004A47FE"/>
    <w:rsid w:val="00540D8F"/>
    <w:rsid w:val="00552BD0"/>
    <w:rsid w:val="005E6C96"/>
    <w:rsid w:val="00657C61"/>
    <w:rsid w:val="00720ABD"/>
    <w:rsid w:val="0093488E"/>
    <w:rsid w:val="009732B3"/>
    <w:rsid w:val="00987C3F"/>
    <w:rsid w:val="009E0D52"/>
    <w:rsid w:val="009F44E1"/>
    <w:rsid w:val="00AD51D7"/>
    <w:rsid w:val="00AF4B3A"/>
    <w:rsid w:val="00B22280"/>
    <w:rsid w:val="00BB54F8"/>
    <w:rsid w:val="00D84049"/>
    <w:rsid w:val="00D9416D"/>
    <w:rsid w:val="00E76098"/>
    <w:rsid w:val="00F0461F"/>
    <w:rsid w:val="00F541AE"/>
    <w:rsid w:val="2376E2E3"/>
    <w:rsid w:val="297793DD"/>
    <w:rsid w:val="3D136B83"/>
    <w:rsid w:val="53B000F0"/>
    <w:rsid w:val="6EF3CCFB"/>
    <w:rsid w:val="746436D8"/>
    <w:rsid w:val="7C19E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DA3D2"/>
  <w15:chartTrackingRefBased/>
  <w15:docId w15:val="{1752E1E5-CE14-475A-9DE8-176882C0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F4B3A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5A4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76098"/>
    <w:pPr>
      <w:spacing w:after="0" w:line="240" w:lineRule="auto"/>
      <w:ind w:left="720"/>
      <w:contextualSpacing/>
      <w:jc w:val="center"/>
    </w:pPr>
  </w:style>
  <w:style w:type="character" w:styleId="Heading3Char" w:customStyle="1">
    <w:name w:val="Heading 3 Char"/>
    <w:basedOn w:val="DefaultParagraphFont"/>
    <w:link w:val="Heading3"/>
    <w:uiPriority w:val="9"/>
    <w:rsid w:val="00AF4B3A"/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F4B3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0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5.pn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4.png" Id="rId11" /><Relationship Type="http://schemas.openxmlformats.org/officeDocument/2006/relationships/styles" Target="styles.xml" Id="rId5" /><Relationship Type="http://schemas.openxmlformats.org/officeDocument/2006/relationships/image" Target="media/image3.png" Id="rId10" /><Relationship Type="http://schemas.openxmlformats.org/officeDocument/2006/relationships/numbering" Target="numbering.xml" Id="rId4" /><Relationship Type="http://schemas.openxmlformats.org/officeDocument/2006/relationships/image" Target="media/image2.png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C6FE8E712F684BACEAE9262CE7043E" ma:contentTypeVersion="16" ma:contentTypeDescription="Create a new document." ma:contentTypeScope="" ma:versionID="088c01e0727bc5ef217b62bbc51cae14">
  <xsd:schema xmlns:xsd="http://www.w3.org/2001/XMLSchema" xmlns:xs="http://www.w3.org/2001/XMLSchema" xmlns:p="http://schemas.microsoft.com/office/2006/metadata/properties" xmlns:ns2="2460e0a3-52bb-49eb-882b-c21cbacaa6a6" xmlns:ns3="a8f9ebb2-eb60-4a38-b63e-d9e1142074ab" xmlns:ns4="b42ab54c-3ccc-420f-9dec-d8557292fef6" targetNamespace="http://schemas.microsoft.com/office/2006/metadata/properties" ma:root="true" ma:fieldsID="47b0cdd24d9e7c6744865f8bdb7f3a62" ns2:_="" ns3:_="" ns4:_="">
    <xsd:import namespace="2460e0a3-52bb-49eb-882b-c21cbacaa6a6"/>
    <xsd:import namespace="a8f9ebb2-eb60-4a38-b63e-d9e1142074ab"/>
    <xsd:import namespace="b42ab54c-3ccc-420f-9dec-d8557292fe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0e0a3-52bb-49eb-882b-c21cbacaa6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2ee9a29-5d3b-47f4-bb28-73bb36778a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9ebb2-eb60-4a38-b63e-d9e1142074a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ab54c-3ccc-420f-9dec-d8557292fef6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debb01f-d3d0-4d37-b937-29c69ee7f5be}" ma:internalName="TaxCatchAll" ma:showField="CatchAllData" ma:web="b42ab54c-3ccc-420f-9dec-d8557292fe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2ab54c-3ccc-420f-9dec-d8557292fef6" xsi:nil="true"/>
    <lcf76f155ced4ddcb4097134ff3c332f xmlns="2460e0a3-52bb-49eb-882b-c21cbacaa6a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0E4CBB-DCF7-442F-AF1C-CB67EE9CA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60e0a3-52bb-49eb-882b-c21cbacaa6a6"/>
    <ds:schemaRef ds:uri="a8f9ebb2-eb60-4a38-b63e-d9e1142074ab"/>
    <ds:schemaRef ds:uri="b42ab54c-3ccc-420f-9dec-d8557292fe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2458A3-6115-49BC-982F-AD4CEF9F25C5}">
  <ds:schemaRefs>
    <ds:schemaRef ds:uri="http://schemas.microsoft.com/office/2006/metadata/properties"/>
    <ds:schemaRef ds:uri="http://schemas.microsoft.com/office/infopath/2007/PartnerControls"/>
    <ds:schemaRef ds:uri="b42ab54c-3ccc-420f-9dec-d8557292fef6"/>
    <ds:schemaRef ds:uri="2460e0a3-52bb-49eb-882b-c21cbacaa6a6"/>
  </ds:schemaRefs>
</ds:datastoreItem>
</file>

<file path=customXml/itemProps3.xml><?xml version="1.0" encoding="utf-8"?>
<ds:datastoreItem xmlns:ds="http://schemas.openxmlformats.org/officeDocument/2006/customXml" ds:itemID="{CFAE050C-0276-47C8-A385-AD352B7374B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f.reid@DKH.RIVERHILLFEDERATION</dc:creator>
  <keywords/>
  <dc:description/>
  <lastModifiedBy>F Reid</lastModifiedBy>
  <revision>8</revision>
  <dcterms:created xsi:type="dcterms:W3CDTF">2022-06-11T17:20:00.0000000Z</dcterms:created>
  <dcterms:modified xsi:type="dcterms:W3CDTF">2022-06-21T09:24:01.3954483Z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0x010100D6C6FE8E712F684BACEAE9262CE7043E</vt:lpwstr>
  </property>
  <property fmtid="{D5CDD505-2E9C-101B-9397-08002B2CF9AE}" pid="3" name="MediaServiceImageTags">
    <vt:lpwstr/>
  </property>
</Properties>
</file>