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3165"/>
        <w:gridCol w:w="2108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75E40DD0" w:rsidR="00A74F2A" w:rsidRPr="00A74F2A" w:rsidRDefault="00B32801" w:rsidP="003B704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2: </w:t>
            </w:r>
            <w:r w:rsidRPr="007E6D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Autumn</w:t>
            </w:r>
            <w:r w:rsidR="007E6D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 and </w:t>
            </w:r>
            <w:r w:rsidRPr="007E6D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Spring</w:t>
            </w:r>
            <w:r w:rsidR="007E6D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1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3B704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Use</w:t>
            </w:r>
            <w:r w:rsidR="007E6D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</w:t>
            </w:r>
            <w:r w:rsidR="003B704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of Everyday Materials</w:t>
            </w:r>
            <w:r w:rsidR="00A31716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E0264C" w14:paraId="59E2CAB7" w14:textId="77777777" w:rsidTr="00E0264C">
        <w:trPr>
          <w:trHeight w:val="4029"/>
        </w:trPr>
        <w:tc>
          <w:tcPr>
            <w:tcW w:w="8086" w:type="dxa"/>
            <w:gridSpan w:val="2"/>
            <w:shd w:val="clear" w:color="auto" w:fill="FFFFCC"/>
          </w:tcPr>
          <w:p w14:paraId="55DD3D6D" w14:textId="4580505B" w:rsidR="00CA635E" w:rsidRPr="009A1A05" w:rsidRDefault="00D05500" w:rsidP="00D05500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6978E18" wp14:editId="60CF3CF2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59055</wp:posOffset>
                  </wp:positionV>
                  <wp:extent cx="4436890" cy="248412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89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8" w:type="dxa"/>
            <w:shd w:val="clear" w:color="auto" w:fill="FFCCCC"/>
          </w:tcPr>
          <w:p w14:paraId="1BFF9507" w14:textId="09BCC9CC" w:rsidR="00B26CAF" w:rsidRPr="00D166ED" w:rsidRDefault="00CA635E" w:rsidP="00D166ED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039BBA68" w14:textId="77777777" w:rsidR="00A31716" w:rsidRDefault="00A31716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6FAE50BC" w14:textId="1ED97628" w:rsidR="00D05500" w:rsidRDefault="00EA4D1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="007E6D80">
              <w:rPr>
                <w:rFonts w:ascii="Century Gothic" w:eastAsia="Arial" w:hAnsi="Century Gothic" w:cs="Arial"/>
                <w:sz w:val="24"/>
                <w:szCs w:val="24"/>
              </w:rPr>
              <w:t>bsorbent</w:t>
            </w:r>
          </w:p>
          <w:p w14:paraId="7E531C31" w14:textId="77777777" w:rsidR="00EA4D10" w:rsidRDefault="00EA4D10" w:rsidP="00EA4D10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rough</w:t>
            </w:r>
          </w:p>
          <w:p w14:paraId="556D7FCE" w14:textId="77777777" w:rsidR="00EA4D10" w:rsidRDefault="00EA4D10" w:rsidP="00EA4D10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stretchy</w:t>
            </w:r>
          </w:p>
          <w:p w14:paraId="3FCDECB0" w14:textId="1796AE0E" w:rsidR="00EA4D10" w:rsidRDefault="00EA4D10" w:rsidP="00EA4D10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waterproof</w:t>
            </w:r>
          </w:p>
          <w:p w14:paraId="5D6FBEB9" w14:textId="73C85D6B" w:rsidR="00D05500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elastic</w:t>
            </w:r>
          </w:p>
          <w:p w14:paraId="187B86E7" w14:textId="7ADAE0DB" w:rsidR="00D05500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fabrics</w:t>
            </w:r>
          </w:p>
          <w:p w14:paraId="77A325DE" w14:textId="762B6ADB" w:rsidR="00D05500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glass</w:t>
            </w:r>
          </w:p>
          <w:p w14:paraId="47C1F7B9" w14:textId="318C646A" w:rsidR="00D05500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metal</w:t>
            </w:r>
          </w:p>
          <w:p w14:paraId="76977092" w14:textId="61197CA8" w:rsidR="00D05500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natural</w:t>
            </w:r>
          </w:p>
          <w:p w14:paraId="3949A8F0" w14:textId="2745C0DE" w:rsidR="00D05500" w:rsidRPr="00A31716" w:rsidRDefault="007E6D80" w:rsidP="00A3171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wood </w:t>
            </w:r>
          </w:p>
        </w:tc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436AFC52" w:rsidR="00B26CAF" w:rsidRPr="00B26CAF" w:rsidRDefault="00B26CAF" w:rsidP="007E6D8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F7B1A" w14:paraId="5FF9746E" w14:textId="77777777" w:rsidTr="00A31716">
        <w:trPr>
          <w:trHeight w:val="1542"/>
        </w:trPr>
        <w:tc>
          <w:tcPr>
            <w:tcW w:w="10194" w:type="dxa"/>
            <w:gridSpan w:val="3"/>
          </w:tcPr>
          <w:p w14:paraId="199C40EF" w14:textId="313BE1EC" w:rsidR="008F7B1A" w:rsidRPr="007E6D80" w:rsidRDefault="008F7B1A" w:rsidP="007E6D80">
            <w:pPr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Year 1</w:t>
            </w:r>
          </w:p>
          <w:p w14:paraId="132D65EA" w14:textId="77777777" w:rsidR="00B75257" w:rsidRPr="007E6D80" w:rsidRDefault="00B75257" w:rsidP="00B75257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Distinguish between an object and the material from which it is made.</w:t>
            </w:r>
          </w:p>
          <w:p w14:paraId="1814E3F5" w14:textId="77777777" w:rsidR="00B75257" w:rsidRPr="007E6D80" w:rsidRDefault="00B75257" w:rsidP="00B75257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Identify and name a variety of everyday materials, including wood, plastic, glass, metal, water, and rock.</w:t>
            </w:r>
          </w:p>
          <w:p w14:paraId="09CBC396" w14:textId="77777777" w:rsidR="00B75257" w:rsidRPr="007E6D80" w:rsidRDefault="00B75257" w:rsidP="00B75257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Describe the simple physical properties of a variety of everyday materials. </w:t>
            </w:r>
          </w:p>
          <w:p w14:paraId="57DF0074" w14:textId="77777777" w:rsidR="008F7B1A" w:rsidRPr="007E6D80" w:rsidRDefault="00B75257" w:rsidP="00B75257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Compare and group together a variety of everyday materials on the basis of their simple physical properties.</w:t>
            </w:r>
          </w:p>
          <w:p w14:paraId="0FC3A765" w14:textId="2C97D54F" w:rsidR="007E6D80" w:rsidRPr="00A31716" w:rsidRDefault="007E6D80" w:rsidP="007E6D80">
            <w:pPr>
              <w:pStyle w:val="ListParagraph"/>
              <w:tabs>
                <w:tab w:val="left" w:pos="400"/>
              </w:tabs>
              <w:spacing w:before="17" w:line="240" w:lineRule="exact"/>
              <w:ind w:left="360" w:right="95"/>
              <w:jc w:val="left"/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7E6D8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D05500" w14:paraId="4A102CD5" w14:textId="77777777" w:rsidTr="00E0264C">
        <w:tc>
          <w:tcPr>
            <w:tcW w:w="4921" w:type="dxa"/>
            <w:shd w:val="clear" w:color="auto" w:fill="E2EFD9" w:themeFill="accent6" w:themeFillTint="33"/>
          </w:tcPr>
          <w:p w14:paraId="5EFCC630" w14:textId="53600DC4" w:rsidR="00B26CAF" w:rsidRPr="001D1527" w:rsidRDefault="00B26CAF" w:rsidP="007E6D8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  <w:p w14:paraId="472E8A7A" w14:textId="336086CD" w:rsidR="00A95C54" w:rsidRDefault="00B75257" w:rsidP="00B7525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B75257">
              <w:rPr>
                <w:rFonts w:ascii="Century Gothic" w:hAnsi="Century Gothic"/>
              </w:rPr>
              <w:t xml:space="preserve">Identify </w:t>
            </w:r>
            <w:r w:rsidR="00A95C54">
              <w:rPr>
                <w:rFonts w:ascii="Century Gothic" w:hAnsi="Century Gothic"/>
              </w:rPr>
              <w:t>how different, everyday materials are suited to a particular use</w:t>
            </w:r>
          </w:p>
          <w:p w14:paraId="2967E0F4" w14:textId="04365B6A" w:rsidR="00B75257" w:rsidRDefault="00A95C54" w:rsidP="00B7525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B75257" w:rsidRPr="00B75257">
              <w:rPr>
                <w:rFonts w:ascii="Century Gothic" w:hAnsi="Century Gothic"/>
              </w:rPr>
              <w:t>ompare a variety of everyday materials, including wood, metal, plastic, glass, brick, rock, paper and</w:t>
            </w:r>
            <w:r w:rsidR="00B75257">
              <w:rPr>
                <w:rFonts w:ascii="Century Gothic" w:hAnsi="Century Gothic"/>
              </w:rPr>
              <w:t xml:space="preserve"> cardboard </w:t>
            </w:r>
          </w:p>
          <w:p w14:paraId="223E5EAE" w14:textId="345D9267" w:rsidR="00A74F2A" w:rsidRPr="00A31716" w:rsidRDefault="00B75257" w:rsidP="00B7525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B75257">
              <w:rPr>
                <w:rFonts w:ascii="Century Gothic" w:hAnsi="Century Gothic"/>
              </w:rPr>
              <w:t>Find out how the shapes of solid objects can be changed by squashing, bending, twisting and stretching.</w:t>
            </w:r>
          </w:p>
        </w:tc>
        <w:tc>
          <w:tcPr>
            <w:tcW w:w="5273" w:type="dxa"/>
            <w:gridSpan w:val="2"/>
            <w:shd w:val="clear" w:color="auto" w:fill="E2EFD9" w:themeFill="accent6" w:themeFillTint="33"/>
          </w:tcPr>
          <w:p w14:paraId="726CB5C5" w14:textId="3B30FB82" w:rsidR="00A74F2A" w:rsidRPr="001D1527" w:rsidRDefault="00A74F2A" w:rsidP="00A31716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EA4D10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60FC6229" w14:textId="00A39A82" w:rsidR="00400832" w:rsidRPr="00400832" w:rsidRDefault="00400832" w:rsidP="00400832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entury Gothic" w:eastAsia="Arial" w:hAnsi="Century Gothic" w:cs="Arial"/>
              </w:rPr>
            </w:pPr>
            <w:r w:rsidRPr="00400832">
              <w:rPr>
                <w:rFonts w:ascii="Century Gothic" w:eastAsia="Arial" w:hAnsi="Century Gothic" w:cs="Arial"/>
              </w:rPr>
              <w:t>Different materials have different properties</w:t>
            </w:r>
          </w:p>
          <w:p w14:paraId="1F6B134B" w14:textId="1899F10D" w:rsidR="00400832" w:rsidRPr="00400832" w:rsidRDefault="00400832" w:rsidP="00A31716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</w:rPr>
            </w:pPr>
            <w:r w:rsidRPr="00400832">
              <w:rPr>
                <w:rFonts w:ascii="Century Gothic" w:eastAsia="Arial" w:hAnsi="Century Gothic" w:cs="Arial"/>
              </w:rPr>
              <w:t>Properties describe what a material is like, for example: hard, strong, weak, flexible</w:t>
            </w:r>
          </w:p>
          <w:p w14:paraId="042F0E97" w14:textId="22989258" w:rsidR="00400832" w:rsidRPr="00400832" w:rsidRDefault="00400832" w:rsidP="00A31716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</w:rPr>
            </w:pPr>
            <w:r w:rsidRPr="00400832">
              <w:rPr>
                <w:rFonts w:ascii="Century Gothic" w:eastAsia="Arial" w:hAnsi="Century Gothic" w:cs="Arial"/>
              </w:rPr>
              <w:t>Materials are used for things based on their properties</w:t>
            </w:r>
          </w:p>
          <w:p w14:paraId="5232F862" w14:textId="49044A90" w:rsidR="00400832" w:rsidRPr="00400832" w:rsidRDefault="00400832" w:rsidP="00A31716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</w:rPr>
            </w:pPr>
            <w:r w:rsidRPr="00400832">
              <w:rPr>
                <w:rFonts w:ascii="Century Gothic" w:eastAsia="Arial" w:hAnsi="Century Gothic" w:cs="Arial"/>
              </w:rPr>
              <w:t>Metal can be used for coins, cans, cars and table legs</w:t>
            </w:r>
          </w:p>
          <w:p w14:paraId="44AD55FF" w14:textId="345E8935" w:rsidR="00400832" w:rsidRPr="00400832" w:rsidRDefault="00400832" w:rsidP="00A31716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</w:rPr>
            </w:pPr>
            <w:r w:rsidRPr="00400832">
              <w:rPr>
                <w:rFonts w:ascii="Century Gothic" w:eastAsia="Arial" w:hAnsi="Century Gothic" w:cs="Arial"/>
              </w:rPr>
              <w:t>Wood can be used for matches, floors and furniture</w:t>
            </w:r>
          </w:p>
          <w:p w14:paraId="6A8EB5BA" w14:textId="77777777" w:rsidR="001D1527" w:rsidRPr="00400832" w:rsidRDefault="00400832" w:rsidP="00400832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832">
              <w:rPr>
                <w:rFonts w:ascii="Century Gothic" w:eastAsia="Arial" w:hAnsi="Century Gothic" w:cs="Arial"/>
              </w:rPr>
              <w:t>Different materials can be used for the same thing, for example spoons can be made from plastic, wood or metal, but not normally glass.</w:t>
            </w:r>
          </w:p>
          <w:p w14:paraId="4DC2ED23" w14:textId="5D6E4660" w:rsidR="00400832" w:rsidRPr="00400832" w:rsidRDefault="00400832" w:rsidP="00EA4D10">
            <w:pPr>
              <w:pStyle w:val="ListParagraph"/>
              <w:ind w:left="360" w:right="193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7E6D8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7E6D80" w14:paraId="1F77669A" w14:textId="77777777" w:rsidTr="00A548AE">
        <w:tc>
          <w:tcPr>
            <w:tcW w:w="10194" w:type="dxa"/>
            <w:gridSpan w:val="3"/>
          </w:tcPr>
          <w:p w14:paraId="16DDAD23" w14:textId="77777777" w:rsidR="007E6D80" w:rsidRPr="007E6D80" w:rsidRDefault="007E6D80" w:rsidP="007E6D80">
            <w:pPr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 xml:space="preserve">Year 3 </w:t>
            </w:r>
          </w:p>
          <w:p w14:paraId="03D375A9" w14:textId="152BE528" w:rsidR="007E6D80" w:rsidRPr="007E6D80" w:rsidRDefault="007E6D80" w:rsidP="007E6D80">
            <w:pPr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</w:rPr>
              <w:t>Rocks</w:t>
            </w:r>
          </w:p>
          <w:p w14:paraId="62558F70" w14:textId="42A7ED1A" w:rsidR="007E6D80" w:rsidRPr="007E6D80" w:rsidRDefault="007E6D80" w:rsidP="00B75257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</w:rPr>
              <w:t xml:space="preserve">Compare and group together different kinds of rocks on the basis of their appearance and simple physical properties. </w:t>
            </w:r>
          </w:p>
          <w:p w14:paraId="3F3FC7E0" w14:textId="77777777" w:rsidR="007E6D80" w:rsidRPr="007E6D80" w:rsidRDefault="007E6D80" w:rsidP="007E6D80">
            <w:pPr>
              <w:pStyle w:val="ListParagraph"/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</w:p>
          <w:p w14:paraId="076C9AA0" w14:textId="1C80563C" w:rsidR="007E6D80" w:rsidRPr="007E6D80" w:rsidRDefault="007E6D80" w:rsidP="00D05500">
            <w:pPr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</w:rPr>
              <w:t>Forces</w:t>
            </w:r>
          </w:p>
          <w:p w14:paraId="51E7BF6F" w14:textId="77777777" w:rsidR="007E6D80" w:rsidRPr="007E6D80" w:rsidRDefault="007E6D80" w:rsidP="00B75257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7E6D80">
              <w:rPr>
                <w:rFonts w:ascii="Century Gothic" w:hAnsi="Century Gothic"/>
                <w:color w:val="A6A6A6" w:themeColor="background1" w:themeShade="A6"/>
              </w:rPr>
              <w:t xml:space="preserve">Notice that some forces need contact between two objects, but magnetic forces can act at a distance. </w:t>
            </w:r>
          </w:p>
          <w:p w14:paraId="0CBF3C42" w14:textId="696F9013" w:rsidR="007E6D80" w:rsidRPr="001D1527" w:rsidRDefault="007E6D80" w:rsidP="007E6D80">
            <w:pPr>
              <w:pStyle w:val="ListParagraph"/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3379A293" w14:textId="77777777" w:rsidR="00A31716" w:rsidRPr="001D1527" w:rsidRDefault="00A31716" w:rsidP="00A64457">
      <w:pPr>
        <w:spacing w:line="240" w:lineRule="exact"/>
        <w:jc w:val="both"/>
        <w:rPr>
          <w:rFonts w:ascii="Arial" w:eastAsia="Arial" w:hAnsi="Arial" w:cs="Arial"/>
          <w:sz w:val="2"/>
          <w:szCs w:val="2"/>
        </w:rPr>
      </w:pPr>
    </w:p>
    <w:sectPr w:rsidR="00A31716" w:rsidRPr="001D1527" w:rsidSect="00EA4D1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6F"/>
    <w:multiLevelType w:val="hybridMultilevel"/>
    <w:tmpl w:val="52A03D3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F922224E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137646">
    <w:abstractNumId w:val="12"/>
  </w:num>
  <w:num w:numId="2" w16cid:durableId="28146448">
    <w:abstractNumId w:val="18"/>
  </w:num>
  <w:num w:numId="3" w16cid:durableId="541744247">
    <w:abstractNumId w:val="3"/>
  </w:num>
  <w:num w:numId="4" w16cid:durableId="315574848">
    <w:abstractNumId w:val="17"/>
  </w:num>
  <w:num w:numId="5" w16cid:durableId="405684520">
    <w:abstractNumId w:val="14"/>
  </w:num>
  <w:num w:numId="6" w16cid:durableId="267933106">
    <w:abstractNumId w:val="10"/>
  </w:num>
  <w:num w:numId="7" w16cid:durableId="139230126">
    <w:abstractNumId w:val="13"/>
  </w:num>
  <w:num w:numId="8" w16cid:durableId="766123425">
    <w:abstractNumId w:val="1"/>
  </w:num>
  <w:num w:numId="9" w16cid:durableId="395513329">
    <w:abstractNumId w:val="11"/>
  </w:num>
  <w:num w:numId="10" w16cid:durableId="1705785133">
    <w:abstractNumId w:val="9"/>
  </w:num>
  <w:num w:numId="11" w16cid:durableId="315191171">
    <w:abstractNumId w:val="8"/>
  </w:num>
  <w:num w:numId="12" w16cid:durableId="551691175">
    <w:abstractNumId w:val="6"/>
  </w:num>
  <w:num w:numId="13" w16cid:durableId="1398476894">
    <w:abstractNumId w:val="4"/>
  </w:num>
  <w:num w:numId="14" w16cid:durableId="462114991">
    <w:abstractNumId w:val="15"/>
  </w:num>
  <w:num w:numId="15" w16cid:durableId="629018279">
    <w:abstractNumId w:val="2"/>
  </w:num>
  <w:num w:numId="16" w16cid:durableId="1591960163">
    <w:abstractNumId w:val="5"/>
  </w:num>
  <w:num w:numId="17" w16cid:durableId="95096714">
    <w:abstractNumId w:val="7"/>
  </w:num>
  <w:num w:numId="18" w16cid:durableId="636762394">
    <w:abstractNumId w:val="16"/>
  </w:num>
  <w:num w:numId="19" w16cid:durableId="175539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16A70"/>
    <w:rsid w:val="00045107"/>
    <w:rsid w:val="000F5386"/>
    <w:rsid w:val="00102857"/>
    <w:rsid w:val="00123BE6"/>
    <w:rsid w:val="00151F93"/>
    <w:rsid w:val="00193FC4"/>
    <w:rsid w:val="001D1527"/>
    <w:rsid w:val="00233B80"/>
    <w:rsid w:val="0026083E"/>
    <w:rsid w:val="002655DA"/>
    <w:rsid w:val="002838E7"/>
    <w:rsid w:val="002B573D"/>
    <w:rsid w:val="002F31C5"/>
    <w:rsid w:val="003B197D"/>
    <w:rsid w:val="003B704D"/>
    <w:rsid w:val="003E1E0B"/>
    <w:rsid w:val="00400832"/>
    <w:rsid w:val="004A0E0F"/>
    <w:rsid w:val="005D6258"/>
    <w:rsid w:val="0060747D"/>
    <w:rsid w:val="00635808"/>
    <w:rsid w:val="00752BBA"/>
    <w:rsid w:val="007944D6"/>
    <w:rsid w:val="007E6D80"/>
    <w:rsid w:val="008C25DA"/>
    <w:rsid w:val="008F6941"/>
    <w:rsid w:val="008F7B1A"/>
    <w:rsid w:val="00985134"/>
    <w:rsid w:val="009A1A05"/>
    <w:rsid w:val="00A31716"/>
    <w:rsid w:val="00A353C5"/>
    <w:rsid w:val="00A5695B"/>
    <w:rsid w:val="00A64457"/>
    <w:rsid w:val="00A74F2A"/>
    <w:rsid w:val="00A95C54"/>
    <w:rsid w:val="00AB240D"/>
    <w:rsid w:val="00AE4D9A"/>
    <w:rsid w:val="00B26CAF"/>
    <w:rsid w:val="00B32801"/>
    <w:rsid w:val="00B50C6B"/>
    <w:rsid w:val="00B75257"/>
    <w:rsid w:val="00BA7DC7"/>
    <w:rsid w:val="00C1489D"/>
    <w:rsid w:val="00CA635E"/>
    <w:rsid w:val="00CE321C"/>
    <w:rsid w:val="00CF0675"/>
    <w:rsid w:val="00D05500"/>
    <w:rsid w:val="00D166ED"/>
    <w:rsid w:val="00D35745"/>
    <w:rsid w:val="00D933FF"/>
    <w:rsid w:val="00DB09C9"/>
    <w:rsid w:val="00E0264C"/>
    <w:rsid w:val="00E05583"/>
    <w:rsid w:val="00E76E98"/>
    <w:rsid w:val="00EA4D10"/>
    <w:rsid w:val="00EB191D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4FA8B0-B406-42E5-82CC-F655D67E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6E1A9-8EEA-47D1-8192-4CA8A2BAF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3587A-9802-4272-8E72-54D314B46E1A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J McCoy</cp:lastModifiedBy>
  <cp:revision>10</cp:revision>
  <dcterms:created xsi:type="dcterms:W3CDTF">2021-10-21T13:06:00Z</dcterms:created>
  <dcterms:modified xsi:type="dcterms:W3CDTF">2022-06-06T07:56:00Z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