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0194"/>
      </w:tblGrid>
      <w:tr w:rsidR="00A74F2A" w:rsidTr="14783D8B" w14:paraId="53D91EEF" w14:textId="77777777">
        <w:trPr>
          <w:trHeight w:val="300"/>
        </w:trPr>
        <w:tc>
          <w:tcPr>
            <w:tcW w:w="10194" w:type="dxa"/>
            <w:shd w:val="clear" w:color="auto" w:fill="2E74B5" w:themeFill="accent5" w:themeFillShade="BF"/>
            <w:tcMar/>
          </w:tcPr>
          <w:p w:rsidRPr="00664A8F" w:rsidR="00A74F2A" w:rsidP="45758723" w:rsidRDefault="00A74F2A" w14:paraId="44F9562C" w14:textId="77C08090">
            <w:pPr>
              <w:rPr>
                <w:rFonts w:ascii="Century Gothic" w:hAnsi="Century Gothic"/>
                <w:b w:val="1"/>
                <w:bCs w:val="1"/>
                <w:color w:val="FFFFFF" w:themeColor="background1"/>
                <w:sz w:val="28"/>
                <w:szCs w:val="28"/>
                <w:lang w:eastAsia="en-GB"/>
              </w:rPr>
            </w:pPr>
            <w:r w:rsidRPr="45758723" w:rsidR="00A74F2A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Year </w:t>
            </w:r>
            <w:r w:rsidRPr="45758723" w:rsidR="007D0421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>1</w:t>
            </w:r>
            <w:r w:rsidRPr="45758723" w:rsidR="00123BE6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: </w:t>
            </w:r>
            <w:r w:rsidRPr="45758723" w:rsidR="764627E4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CWP RSE </w:t>
            </w:r>
          </w:p>
          <w:p w:rsidRPr="00A74F2A" w:rsidR="00A74F2A" w:rsidP="45758723" w:rsidRDefault="00C804C1" w14:paraId="52850336" w14:textId="23BBF04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entury Gothic" w:hAnsi="Century Gothic"/>
                <w:color w:val="FFFFFF" w:themeColor="background1" w:themeTint="FF" w:themeShade="FF"/>
                <w:sz w:val="32"/>
                <w:szCs w:val="32"/>
              </w:rPr>
            </w:pPr>
            <w:r w:rsidRPr="45758723" w:rsidR="764627E4">
              <w:rPr>
                <w:rFonts w:ascii="Century Gothic" w:hAnsi="Century Gothic"/>
                <w:color w:val="FFFFFF" w:themeColor="background1" w:themeTint="FF" w:themeShade="FF"/>
                <w:sz w:val="32"/>
                <w:szCs w:val="32"/>
              </w:rPr>
              <w:t xml:space="preserve">Growing and </w:t>
            </w:r>
            <w:r w:rsidRPr="45758723" w:rsidR="764627E4">
              <w:rPr>
                <w:rFonts w:ascii="Century Gothic" w:hAnsi="Century Gothic"/>
                <w:color w:val="FFFFFF" w:themeColor="background1" w:themeTint="FF" w:themeShade="FF"/>
                <w:sz w:val="32"/>
                <w:szCs w:val="32"/>
              </w:rPr>
              <w:t>caring</w:t>
            </w:r>
            <w:r w:rsidRPr="45758723" w:rsidR="764627E4">
              <w:rPr>
                <w:rFonts w:ascii="Century Gothic" w:hAnsi="Century Gothic"/>
                <w:color w:val="FFFFFF" w:themeColor="background1" w:themeTint="FF" w:themeShade="FF"/>
                <w:sz w:val="32"/>
                <w:szCs w:val="32"/>
              </w:rPr>
              <w:t xml:space="preserve"> for ourselves </w:t>
            </w:r>
          </w:p>
        </w:tc>
      </w:tr>
      <w:tr w:rsidR="00CA635E" w:rsidTr="14783D8B" w14:paraId="59E2CAB7" w14:textId="77777777">
        <w:trPr>
          <w:trHeight w:val="5490"/>
        </w:trPr>
        <w:tc>
          <w:tcPr>
            <w:tcW w:w="10194" w:type="dxa"/>
            <w:shd w:val="clear" w:color="auto" w:fill="FFCCCC"/>
            <w:tcMar/>
          </w:tcPr>
          <w:p w:rsidR="00CA635E" w:rsidP="14783D8B" w:rsidRDefault="00CA635E" w14:paraId="42CBA0A5" w14:textId="4F933C10">
            <w:pPr>
              <w:pStyle w:val="Normal"/>
            </w:pPr>
            <w:r w:rsidRPr="14783D8B" w:rsidR="00CA635E">
              <w:rPr>
                <w:rFonts w:ascii="Century Gothic" w:hAnsi="Century Gothic"/>
                <w:b w:val="1"/>
                <w:bCs w:val="1"/>
                <w:sz w:val="32"/>
                <w:szCs w:val="32"/>
                <w:lang w:eastAsia="en-GB"/>
              </w:rPr>
              <w:t>Vocabulary</w:t>
            </w:r>
          </w:p>
          <w:p w:rsidR="3AF2A110" w:rsidP="1A3F71A1" w:rsidRDefault="3AF2A110" w14:paraId="50640543" w14:textId="3A156DC0">
            <w:pPr>
              <w:pStyle w:val="Normal"/>
              <w:spacing w:line="480" w:lineRule="auto"/>
              <w:ind w:left="0"/>
            </w:pPr>
            <w:r w:rsidRPr="1A3F71A1" w:rsidR="3AF2A110">
              <w:rPr>
                <w:rFonts w:ascii="Century Gothic" w:hAnsi="Century Gothic" w:eastAsia="Arial" w:cs="Arial"/>
                <w:sz w:val="24"/>
                <w:szCs w:val="24"/>
              </w:rPr>
              <w:t>Friends</w:t>
            </w:r>
            <w:r w:rsidRPr="1A3F71A1" w:rsidR="4DDA6074">
              <w:rPr>
                <w:rFonts w:ascii="Century Gothic" w:hAnsi="Century Gothic" w:eastAsia="Arial" w:cs="Arial"/>
                <w:sz w:val="24"/>
                <w:szCs w:val="24"/>
              </w:rPr>
              <w:t>,</w:t>
            </w:r>
            <w:r w:rsidRPr="1A3F71A1" w:rsidR="3AF2A110">
              <w:rPr>
                <w:rFonts w:ascii="Century Gothic" w:hAnsi="Century Gothic" w:eastAsia="Arial" w:cs="Arial"/>
                <w:sz w:val="24"/>
                <w:szCs w:val="24"/>
              </w:rPr>
              <w:t xml:space="preserve"> </w:t>
            </w:r>
            <w:r w:rsidRPr="1A3F71A1" w:rsidR="3AF2A110">
              <w:rPr>
                <w:rFonts w:ascii="Century Gothic" w:hAnsi="Century Gothic" w:eastAsia="Arial" w:cs="Arial"/>
                <w:sz w:val="24"/>
                <w:szCs w:val="24"/>
              </w:rPr>
              <w:t>Feelings</w:t>
            </w:r>
          </w:p>
          <w:p w:rsidR="3AF2A110" w:rsidP="14783D8B" w:rsidRDefault="3AF2A110" w14:paraId="687127B6" w14:textId="0DC5C9CA">
            <w:pPr>
              <w:pStyle w:val="Normal"/>
              <w:spacing w:line="480" w:lineRule="auto"/>
              <w:ind w:left="108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14783D8B" w:rsidR="430892BC">
              <w:rPr>
                <w:rFonts w:ascii="Century Gothic" w:hAnsi="Century Gothic" w:eastAsia="Arial" w:cs="Arial"/>
                <w:sz w:val="24"/>
                <w:szCs w:val="24"/>
              </w:rPr>
              <w:t xml:space="preserve">  </w:t>
            </w:r>
            <w:r w:rsidRPr="14783D8B" w:rsidR="3AF2A110">
              <w:rPr>
                <w:rFonts w:ascii="Century Gothic" w:hAnsi="Century Gothic" w:eastAsia="Arial" w:cs="Arial"/>
                <w:sz w:val="24"/>
                <w:szCs w:val="24"/>
              </w:rPr>
              <w:t>Similar</w:t>
            </w:r>
            <w:r w:rsidRPr="14783D8B" w:rsidR="07CF34FF">
              <w:rPr>
                <w:rFonts w:ascii="Century Gothic" w:hAnsi="Century Gothic" w:eastAsia="Arial" w:cs="Arial"/>
                <w:sz w:val="24"/>
                <w:szCs w:val="24"/>
              </w:rPr>
              <w:t xml:space="preserve">, </w:t>
            </w:r>
            <w:r w:rsidRPr="14783D8B" w:rsidR="3AF2A110">
              <w:rPr>
                <w:rFonts w:ascii="Century Gothic" w:hAnsi="Century Gothic" w:eastAsia="Arial" w:cs="Arial"/>
                <w:sz w:val="24"/>
                <w:szCs w:val="24"/>
              </w:rPr>
              <w:t xml:space="preserve">Different </w:t>
            </w:r>
          </w:p>
          <w:p w:rsidR="3AF2A110" w:rsidP="1A3F71A1" w:rsidRDefault="3AF2A110" w14:paraId="3C3D5A7F" w14:textId="17CF75B3">
            <w:pPr>
              <w:pStyle w:val="Normal"/>
              <w:spacing w:line="480" w:lineRule="auto"/>
              <w:ind w:left="108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14783D8B" w:rsidR="3AF2A110">
              <w:rPr>
                <w:rFonts w:ascii="Century Gothic" w:hAnsi="Century Gothic" w:eastAsia="Arial" w:cs="Arial"/>
                <w:sz w:val="24"/>
                <w:szCs w:val="24"/>
              </w:rPr>
              <w:t xml:space="preserve">Family </w:t>
            </w:r>
          </w:p>
          <w:p w:rsidR="3AF2A110" w:rsidP="1A3F71A1" w:rsidRDefault="3AF2A110" w14:paraId="5107F8AB" w14:textId="700F97FF">
            <w:pPr>
              <w:pStyle w:val="Normal"/>
              <w:spacing w:line="480" w:lineRule="auto"/>
              <w:ind w:left="108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1A3F71A1" w:rsidR="3AF2A110">
              <w:rPr>
                <w:rFonts w:ascii="Century Gothic" w:hAnsi="Century Gothic" w:eastAsia="Arial" w:cs="Arial"/>
                <w:sz w:val="24"/>
                <w:szCs w:val="24"/>
              </w:rPr>
              <w:t>Boy</w:t>
            </w:r>
            <w:r w:rsidRPr="1A3F71A1" w:rsidR="147490AA">
              <w:rPr>
                <w:rFonts w:ascii="Century Gothic" w:hAnsi="Century Gothic" w:eastAsia="Arial" w:cs="Arial"/>
                <w:sz w:val="24"/>
                <w:szCs w:val="24"/>
              </w:rPr>
              <w:t>m,</w:t>
            </w:r>
            <w:r w:rsidRPr="1A3F71A1" w:rsidR="163E4C11">
              <w:rPr>
                <w:rFonts w:ascii="Century Gothic" w:hAnsi="Century Gothic" w:eastAsia="Arial" w:cs="Arial"/>
                <w:sz w:val="24"/>
                <w:szCs w:val="24"/>
              </w:rPr>
              <w:t xml:space="preserve"> </w:t>
            </w:r>
            <w:r w:rsidRPr="1A3F71A1" w:rsidR="3AF2A110">
              <w:rPr>
                <w:rFonts w:ascii="Century Gothic" w:hAnsi="Century Gothic" w:eastAsia="Arial" w:cs="Arial"/>
                <w:sz w:val="24"/>
                <w:szCs w:val="24"/>
              </w:rPr>
              <w:t>Girl</w:t>
            </w:r>
          </w:p>
          <w:p w:rsidR="3AF2A110" w:rsidP="1A3F71A1" w:rsidRDefault="3AF2A110" w14:paraId="3685A180" w14:textId="33836FD6">
            <w:pPr>
              <w:pStyle w:val="Normal"/>
              <w:spacing w:line="480" w:lineRule="auto"/>
              <w:ind w:left="108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1A3F71A1" w:rsidR="3AF2A110">
              <w:rPr>
                <w:rFonts w:ascii="Century Gothic" w:hAnsi="Century Gothic" w:eastAsia="Arial" w:cs="Arial"/>
                <w:sz w:val="24"/>
                <w:szCs w:val="24"/>
              </w:rPr>
              <w:t>Male</w:t>
            </w:r>
            <w:r w:rsidRPr="1A3F71A1" w:rsidR="05E44265">
              <w:rPr>
                <w:rFonts w:ascii="Century Gothic" w:hAnsi="Century Gothic" w:eastAsia="Arial" w:cs="Arial"/>
                <w:sz w:val="24"/>
                <w:szCs w:val="24"/>
              </w:rPr>
              <w:t>,</w:t>
            </w:r>
            <w:r w:rsidRPr="1A3F71A1" w:rsidR="06DD3167">
              <w:rPr>
                <w:rFonts w:ascii="Century Gothic" w:hAnsi="Century Gothic" w:eastAsia="Arial" w:cs="Arial"/>
                <w:sz w:val="24"/>
                <w:szCs w:val="24"/>
              </w:rPr>
              <w:t xml:space="preserve"> </w:t>
            </w:r>
            <w:r w:rsidRPr="1A3F71A1" w:rsidR="3AF2A110">
              <w:rPr>
                <w:rFonts w:ascii="Century Gothic" w:hAnsi="Century Gothic" w:eastAsia="Arial" w:cs="Arial"/>
                <w:sz w:val="24"/>
                <w:szCs w:val="24"/>
              </w:rPr>
              <w:t>Female</w:t>
            </w:r>
          </w:p>
          <w:p w:rsidR="3AF2A110" w:rsidP="1A3F71A1" w:rsidRDefault="3AF2A110" w14:paraId="0E8D7452" w14:textId="6502B816">
            <w:pPr>
              <w:pStyle w:val="Normal"/>
              <w:spacing w:line="480" w:lineRule="auto"/>
              <w:ind w:left="108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1A3F71A1" w:rsidR="3AF2A110">
              <w:rPr>
                <w:rFonts w:ascii="Century Gothic" w:hAnsi="Century Gothic" w:eastAsia="Arial" w:cs="Arial"/>
                <w:sz w:val="24"/>
                <w:szCs w:val="24"/>
              </w:rPr>
              <w:t>Private</w:t>
            </w:r>
            <w:r w:rsidRPr="1A3F71A1" w:rsidR="3AF2A110">
              <w:rPr>
                <w:rFonts w:ascii="Century Gothic" w:hAnsi="Century Gothic" w:eastAsia="Arial" w:cs="Arial"/>
                <w:sz w:val="24"/>
                <w:szCs w:val="24"/>
              </w:rPr>
              <w:t xml:space="preserve"> parts </w:t>
            </w:r>
          </w:p>
          <w:p w:rsidR="3AF2A110" w:rsidP="1A3F71A1" w:rsidRDefault="3AF2A110" w14:paraId="51A85575" w14:textId="42040F21">
            <w:pPr>
              <w:pStyle w:val="Normal"/>
              <w:spacing w:line="480" w:lineRule="auto"/>
              <w:ind w:left="108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1A3F71A1" w:rsidR="3AF2A110">
              <w:rPr>
                <w:rFonts w:ascii="Century Gothic" w:hAnsi="Century Gothic" w:eastAsia="Arial" w:cs="Arial"/>
                <w:sz w:val="24"/>
                <w:szCs w:val="24"/>
              </w:rPr>
              <w:t xml:space="preserve">Penis </w:t>
            </w:r>
          </w:p>
          <w:p w:rsidR="3AF2A110" w:rsidP="1A3F71A1" w:rsidRDefault="3AF2A110" w14:paraId="3949A8F0" w14:textId="18477435">
            <w:pPr>
              <w:pStyle w:val="Normal"/>
              <w:spacing w:line="480" w:lineRule="auto"/>
              <w:ind w:left="108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1A3F71A1" w:rsidR="3AF2A110">
              <w:rPr>
                <w:rFonts w:ascii="Century Gothic" w:hAnsi="Century Gothic" w:eastAsia="Arial" w:cs="Arial"/>
                <w:sz w:val="24"/>
                <w:szCs w:val="24"/>
              </w:rPr>
              <w:t xml:space="preserve">Vulva </w:t>
            </w:r>
            <w:bookmarkStart w:name="_GoBack" w:id="0"/>
            <w:bookmarkEnd w:id="0"/>
          </w:p>
        </w:tc>
      </w:tr>
      <w:tr w:rsidR="00B26CAF" w:rsidTr="14783D8B" w14:paraId="550ED702" w14:textId="77777777">
        <w:trPr>
          <w:trHeight w:val="300"/>
        </w:trPr>
        <w:tc>
          <w:tcPr>
            <w:tcW w:w="10194" w:type="dxa"/>
            <w:tcMar/>
          </w:tcPr>
          <w:p w:rsidRPr="00B26CAF" w:rsidR="00B26CAF" w:rsidP="00B26CAF" w:rsidRDefault="00B26CAF" w14:paraId="76C09486" w14:textId="6CFEC37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="00664A8F" w:rsidTr="14783D8B" w14:paraId="0FFE1A29" w14:textId="77777777">
        <w:trPr>
          <w:trHeight w:val="300"/>
        </w:trPr>
        <w:tc>
          <w:tcPr>
            <w:tcW w:w="10194" w:type="dxa"/>
            <w:tcMar/>
          </w:tcPr>
          <w:p w:rsidRPr="00664A8F" w:rsidR="00664A8F" w:rsidP="0026083E" w:rsidRDefault="00664A8F" w14:paraId="7319C32E" w14:textId="77777777">
            <w:pPr>
              <w:rPr>
                <w:rFonts w:ascii="Century Gothic" w:hAnsi="Century Gothic"/>
                <w:sz w:val="32"/>
                <w:szCs w:val="32"/>
              </w:rPr>
            </w:pPr>
            <w:r w:rsidRPr="45758723" w:rsidR="00664A8F">
              <w:rPr>
                <w:rFonts w:ascii="Century Gothic" w:hAnsi="Century Gothic"/>
                <w:sz w:val="32"/>
                <w:szCs w:val="32"/>
              </w:rPr>
              <w:t>Reception</w:t>
            </w:r>
          </w:p>
          <w:p w:rsidRPr="00206C1B" w:rsidR="00664A8F" w:rsidP="45758723" w:rsidRDefault="00206C1B" w14:paraId="24C4C4E7" w14:textId="3A10BBCA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360" w:lineRule="auto"/>
              <w:ind w:left="720" w:right="0" w:hanging="360"/>
              <w:jc w:val="left"/>
              <w:rPr>
                <w:rFonts w:ascii="Century Gothic" w:hAnsi="Century Gothic" w:eastAsia="Arial" w:cs="Arial"/>
              </w:rPr>
            </w:pPr>
            <w:r w:rsidRPr="45758723" w:rsidR="79978641">
              <w:rPr>
                <w:rFonts w:ascii="Century Gothic" w:hAnsi="Century Gothic" w:eastAsia="Arial" w:cs="Arial"/>
              </w:rPr>
              <w:t xml:space="preserve">I have explored that friendships can make us happy and we can make new friends </w:t>
            </w:r>
          </w:p>
          <w:p w:rsidRPr="00206C1B" w:rsidR="00664A8F" w:rsidP="45758723" w:rsidRDefault="00206C1B" w14:paraId="24A9203C" w14:textId="1169A264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360" w:lineRule="auto"/>
              <w:ind w:left="720" w:right="0" w:hanging="360"/>
              <w:jc w:val="left"/>
              <w:rPr>
                <w:rFonts w:ascii="Century Gothic" w:hAnsi="Century Gothic" w:eastAsia="Arial" w:cs="Arial"/>
              </w:rPr>
            </w:pPr>
            <w:r w:rsidRPr="45758723" w:rsidR="79978641">
              <w:rPr>
                <w:rFonts w:ascii="Century Gothic" w:hAnsi="Century Gothic" w:eastAsia="Arial" w:cs="Arial"/>
              </w:rPr>
              <w:t>Know that arguing with friends and then making up can make friendships stronger and that resorting to violence is never right</w:t>
            </w:r>
          </w:p>
          <w:p w:rsidRPr="00206C1B" w:rsidR="00664A8F" w:rsidP="45758723" w:rsidRDefault="00206C1B" w14:paraId="2BDB1D41" w14:textId="3A2EBB3C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360" w:lineRule="auto"/>
              <w:ind w:left="720" w:right="0" w:hanging="360"/>
              <w:jc w:val="left"/>
              <w:rPr>
                <w:rFonts w:ascii="Century Gothic" w:hAnsi="Century Gothic" w:eastAsia="Arial" w:cs="Arial"/>
              </w:rPr>
            </w:pPr>
            <w:r w:rsidRPr="45758723" w:rsidR="79978641">
              <w:rPr>
                <w:rFonts w:ascii="Century Gothic" w:hAnsi="Century Gothic" w:eastAsia="Arial" w:cs="Arial"/>
              </w:rPr>
              <w:t>Identify different members of the family and understand how members of a family can help each other</w:t>
            </w:r>
          </w:p>
        </w:tc>
      </w:tr>
      <w:tr w:rsidR="00B26CAF" w:rsidTr="14783D8B" w14:paraId="1E4B6A50" w14:textId="77777777">
        <w:trPr>
          <w:trHeight w:val="300"/>
        </w:trPr>
        <w:tc>
          <w:tcPr>
            <w:tcW w:w="10194" w:type="dxa"/>
            <w:tcMar/>
          </w:tcPr>
          <w:p w:rsidRPr="00B26CAF" w:rsidR="00B26CAF" w:rsidP="00B26CAF" w:rsidRDefault="00B26CAF" w14:paraId="015112D0" w14:textId="1C950F6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now:</w:t>
            </w:r>
          </w:p>
        </w:tc>
      </w:tr>
      <w:tr w:rsidR="00A74F2A" w:rsidTr="14783D8B" w14:paraId="4A102CD5" w14:textId="77777777">
        <w:trPr>
          <w:trHeight w:val="300"/>
        </w:trPr>
        <w:tc>
          <w:tcPr>
            <w:tcW w:w="10194" w:type="dxa"/>
            <w:shd w:val="clear" w:color="auto" w:fill="C6D9F1"/>
            <w:tcMar/>
          </w:tcPr>
          <w:p w:rsidRPr="00206C1B" w:rsidR="00206C1B" w:rsidP="1A3F71A1" w:rsidRDefault="00206C1B" w14:paraId="5CD17254" w14:textId="4FEFEE57">
            <w:pPr>
              <w:pStyle w:val="ListParagraph"/>
              <w:numPr>
                <w:ilvl w:val="1"/>
                <w:numId w:val="14"/>
              </w:numPr>
              <w:jc w:val="left"/>
              <w:rPr>
                <w:rFonts w:ascii="Century Gothic" w:hAnsi="Century Gothic" w:eastAsia="Arial" w:cs="Arial"/>
              </w:rPr>
            </w:pPr>
            <w:r w:rsidRPr="1A3F71A1" w:rsidR="23A8471E">
              <w:rPr>
                <w:rFonts w:ascii="Century Gothic" w:hAnsi="Century Gothic" w:eastAsia="Arial" w:cs="Arial"/>
              </w:rPr>
              <w:t>To understand that we are all different but can still be friends</w:t>
            </w:r>
          </w:p>
          <w:p w:rsidRPr="00206C1B" w:rsidR="00206C1B" w:rsidP="1A3F71A1" w:rsidRDefault="00206C1B" w14:paraId="4749C5AC" w14:textId="521A221E">
            <w:pPr>
              <w:pStyle w:val="ListParagraph"/>
              <w:numPr>
                <w:ilvl w:val="1"/>
                <w:numId w:val="14"/>
              </w:numPr>
              <w:jc w:val="left"/>
              <w:rPr>
                <w:rFonts w:ascii="Century Gothic" w:hAnsi="Century Gothic" w:eastAsia="Arial" w:cs="Arial"/>
              </w:rPr>
            </w:pPr>
            <w:r w:rsidRPr="1A3F71A1" w:rsidR="23A8471E">
              <w:rPr>
                <w:rFonts w:ascii="Century Gothic" w:hAnsi="Century Gothic" w:eastAsia="Arial" w:cs="Arial"/>
              </w:rPr>
              <w:t xml:space="preserve">To discuss how we grow and change (linked to KS1 Science </w:t>
            </w:r>
            <w:r w:rsidRPr="1A3F71A1" w:rsidR="23A8471E">
              <w:rPr>
                <w:rFonts w:ascii="Century Gothic" w:hAnsi="Century Gothic" w:eastAsia="Arial" w:cs="Arial"/>
              </w:rPr>
              <w:t>Curriculum</w:t>
            </w:r>
            <w:r w:rsidRPr="1A3F71A1" w:rsidR="23A8471E">
              <w:rPr>
                <w:rFonts w:ascii="Century Gothic" w:hAnsi="Century Gothic" w:eastAsia="Arial" w:cs="Arial"/>
              </w:rPr>
              <w:t xml:space="preserve">) </w:t>
            </w:r>
          </w:p>
          <w:p w:rsidRPr="00206C1B" w:rsidR="00206C1B" w:rsidP="1A3F71A1" w:rsidRDefault="00206C1B" w14:paraId="6BB098EE" w14:textId="4D48CE09">
            <w:pPr>
              <w:pStyle w:val="ListParagraph"/>
              <w:numPr>
                <w:ilvl w:val="1"/>
                <w:numId w:val="14"/>
              </w:numPr>
              <w:jc w:val="left"/>
              <w:rPr>
                <w:rFonts w:ascii="Century Gothic" w:hAnsi="Century Gothic" w:eastAsia="Arial" w:cs="Arial"/>
              </w:rPr>
            </w:pPr>
            <w:r w:rsidRPr="1A3F71A1" w:rsidR="23A8471E">
              <w:rPr>
                <w:rFonts w:ascii="Century Gothic" w:hAnsi="Century Gothic" w:eastAsia="Arial" w:cs="Arial"/>
              </w:rPr>
              <w:t>To explore different types of families and who to ask for help</w:t>
            </w:r>
          </w:p>
          <w:p w:rsidRPr="00206C1B" w:rsidR="00206C1B" w:rsidP="1A3F71A1" w:rsidRDefault="00206C1B" w14:paraId="223E5EAE" w14:textId="2094D7F9">
            <w:pPr>
              <w:pStyle w:val="ListParagraph"/>
              <w:numPr>
                <w:ilvl w:val="1"/>
                <w:numId w:val="14"/>
              </w:numPr>
              <w:jc w:val="left"/>
              <w:rPr>
                <w:rFonts w:ascii="Century Gothic" w:hAnsi="Century Gothic" w:eastAsia="Arial" w:cs="Arial"/>
                <w:spacing w:val="-1"/>
              </w:rPr>
            </w:pPr>
            <w:r w:rsidRPr="1A3F71A1" w:rsidR="23A8471E">
              <w:rPr>
                <w:rFonts w:ascii="Century Gothic" w:hAnsi="Century Gothic" w:eastAsia="Arial" w:cs="Arial"/>
              </w:rPr>
              <w:t xml:space="preserve">To identify who can help when families make us feel unhappy or unsafe </w:t>
            </w:r>
          </w:p>
        </w:tc>
      </w:tr>
      <w:tr w:rsidR="00B26CAF" w:rsidTr="14783D8B" w14:paraId="32CABA8C" w14:textId="77777777">
        <w:trPr>
          <w:trHeight w:val="300"/>
        </w:trPr>
        <w:tc>
          <w:tcPr>
            <w:tcW w:w="10194" w:type="dxa"/>
            <w:tcMar/>
          </w:tcPr>
          <w:p w:rsidRPr="00123BE6" w:rsidR="00B26CAF" w:rsidP="00B26CAF" w:rsidRDefault="00B26CAF" w14:paraId="2A30F243" w14:textId="7D071D5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next:</w:t>
            </w:r>
          </w:p>
        </w:tc>
      </w:tr>
      <w:tr w:rsidR="00A70609" w:rsidTr="14783D8B" w14:paraId="1F77669A" w14:textId="77777777">
        <w:trPr>
          <w:trHeight w:val="300"/>
        </w:trPr>
        <w:tc>
          <w:tcPr>
            <w:tcW w:w="10194" w:type="dxa"/>
            <w:tcMar/>
          </w:tcPr>
          <w:p w:rsidRPr="00A70609" w:rsidR="00A70609" w:rsidP="0026083E" w:rsidRDefault="00A70609" w14:paraId="528136CD" w14:textId="77777777">
            <w:pPr>
              <w:rPr>
                <w:rFonts w:ascii="Century Gothic" w:hAnsi="Century Gothic"/>
                <w:sz w:val="32"/>
                <w:szCs w:val="32"/>
              </w:rPr>
            </w:pPr>
            <w:r w:rsidRPr="45758723" w:rsidR="00A70609">
              <w:rPr>
                <w:rFonts w:ascii="Century Gothic" w:hAnsi="Century Gothic"/>
                <w:sz w:val="32"/>
                <w:szCs w:val="32"/>
              </w:rPr>
              <w:t>Year 2</w:t>
            </w:r>
          </w:p>
          <w:p w:rsidRPr="00D57F77" w:rsidR="00D57F77" w:rsidP="00D57F77" w:rsidRDefault="00D57F77" w14:paraId="51D7D865" w14:textId="21DA7C60">
            <w:pPr>
              <w:pStyle w:val="ListParagraph"/>
              <w:numPr>
                <w:ilvl w:val="0"/>
                <w:numId w:val="3"/>
              </w:numPr>
              <w:ind w:left="311" w:hanging="284"/>
              <w:jc w:val="left"/>
              <w:rPr>
                <w:rFonts w:ascii="Century Gothic" w:hAnsi="Century Gothic"/>
                <w:color w:val="A6A6A6" w:themeColor="background1" w:themeShade="A6"/>
              </w:rPr>
            </w:pPr>
            <w:r w:rsidRPr="14783D8B" w:rsidR="102FA66D">
              <w:rPr>
                <w:rFonts w:ascii="Century Gothic" w:hAnsi="Century Gothic"/>
                <w:color w:val="A6A6A6" w:themeColor="background1" w:themeTint="FF" w:themeShade="A6"/>
              </w:rPr>
              <w:t>To understand that some people have fixed ideas of what boys and girls can do</w:t>
            </w:r>
          </w:p>
          <w:p w:rsidRPr="00D57F77" w:rsidR="00D57F77" w:rsidP="00D57F77" w:rsidRDefault="00D57F77" w14:paraId="067A71C6" w14:textId="557246E8">
            <w:pPr>
              <w:pStyle w:val="ListParagraph"/>
              <w:numPr>
                <w:ilvl w:val="0"/>
                <w:numId w:val="3"/>
              </w:numPr>
              <w:ind w:left="311" w:hanging="284"/>
              <w:jc w:val="left"/>
              <w:rPr>
                <w:rFonts w:ascii="Century Gothic" w:hAnsi="Century Gothic"/>
                <w:color w:val="A6A6A6" w:themeColor="background1" w:themeShade="A6"/>
              </w:rPr>
            </w:pPr>
            <w:r w:rsidRPr="14783D8B" w:rsidR="102FA66D">
              <w:rPr>
                <w:rFonts w:ascii="Century Gothic" w:hAnsi="Century Gothic"/>
                <w:color w:val="A6A6A6" w:themeColor="background1" w:themeTint="FF" w:themeShade="A6"/>
              </w:rPr>
              <w:t xml:space="preserve">To </w:t>
            </w:r>
            <w:r w:rsidRPr="14783D8B" w:rsidR="102FA66D">
              <w:rPr>
                <w:rFonts w:ascii="Century Gothic" w:hAnsi="Century Gothic"/>
                <w:color w:val="A6A6A6" w:themeColor="background1" w:themeTint="FF" w:themeShade="A6"/>
              </w:rPr>
              <w:t>describe</w:t>
            </w:r>
            <w:r w:rsidRPr="14783D8B" w:rsidR="102FA66D">
              <w:rPr>
                <w:rFonts w:ascii="Century Gothic" w:hAnsi="Century Gothic"/>
                <w:color w:val="A6A6A6" w:themeColor="background1" w:themeTint="FF" w:themeShade="A6"/>
              </w:rPr>
              <w:t xml:space="preserve"> the difference between male and female bodies </w:t>
            </w:r>
          </w:p>
          <w:p w:rsidRPr="00D57F77" w:rsidR="00D57F77" w:rsidP="00D57F77" w:rsidRDefault="00D57F77" w14:paraId="7C369FAF" w14:textId="66A528AC">
            <w:pPr>
              <w:pStyle w:val="ListParagraph"/>
              <w:numPr>
                <w:ilvl w:val="0"/>
                <w:numId w:val="3"/>
              </w:numPr>
              <w:ind w:left="311" w:hanging="284"/>
              <w:jc w:val="left"/>
              <w:rPr>
                <w:rFonts w:ascii="Century Gothic" w:hAnsi="Century Gothic"/>
                <w:color w:val="A6A6A6" w:themeColor="background1" w:themeShade="A6"/>
              </w:rPr>
            </w:pPr>
            <w:r w:rsidRPr="14783D8B" w:rsidR="102FA66D">
              <w:rPr>
                <w:rFonts w:ascii="Century Gothic" w:hAnsi="Century Gothic"/>
                <w:color w:val="A6A6A6" w:themeColor="background1" w:themeTint="FF" w:themeShade="A6"/>
              </w:rPr>
              <w:t xml:space="preserve">To describe some difference between male and </w:t>
            </w:r>
            <w:r w:rsidRPr="14783D8B" w:rsidR="102FA66D">
              <w:rPr>
                <w:rFonts w:ascii="Century Gothic" w:hAnsi="Century Gothic"/>
                <w:color w:val="A6A6A6" w:themeColor="background1" w:themeTint="FF" w:themeShade="A6"/>
              </w:rPr>
              <w:t>female</w:t>
            </w:r>
            <w:r w:rsidRPr="14783D8B" w:rsidR="102FA66D">
              <w:rPr>
                <w:rFonts w:ascii="Century Gothic" w:hAnsi="Century Gothic"/>
                <w:color w:val="A6A6A6" w:themeColor="background1" w:themeTint="FF" w:themeShade="A6"/>
              </w:rPr>
              <w:t xml:space="preserve"> animals </w:t>
            </w:r>
          </w:p>
          <w:p w:rsidRPr="00D57F77" w:rsidR="00D57F77" w:rsidP="00D57F77" w:rsidRDefault="00D57F77" w14:paraId="0CBF3C42" w14:textId="0679F697">
            <w:pPr>
              <w:pStyle w:val="ListParagraph"/>
              <w:numPr>
                <w:ilvl w:val="0"/>
                <w:numId w:val="3"/>
              </w:numPr>
              <w:ind w:left="311" w:hanging="284"/>
              <w:jc w:val="left"/>
              <w:rPr>
                <w:rFonts w:ascii="Century Gothic" w:hAnsi="Century Gothic"/>
                <w:color w:val="A6A6A6" w:themeColor="background1" w:themeShade="A6"/>
              </w:rPr>
            </w:pPr>
            <w:r w:rsidRPr="14783D8B" w:rsidR="102FA66D">
              <w:rPr>
                <w:rFonts w:ascii="Century Gothic" w:hAnsi="Century Gothic"/>
                <w:color w:val="A6A6A6" w:themeColor="background1" w:themeTint="FF" w:themeShade="A6"/>
              </w:rPr>
              <w:t xml:space="preserve">Name the different body parts </w:t>
            </w:r>
          </w:p>
        </w:tc>
      </w:tr>
    </w:tbl>
    <w:p w:rsidRPr="00A64457" w:rsidR="00A74F2A" w:rsidP="00A64457" w:rsidRDefault="00A74F2A" w14:paraId="12BA04A8" w14:textId="7F74B61D">
      <w:pPr>
        <w:spacing w:line="240" w:lineRule="exact"/>
        <w:jc w:val="both"/>
        <w:rPr>
          <w:rFonts w:ascii="Arial" w:hAnsi="Arial" w:eastAsia="Arial" w:cs="Arial"/>
        </w:rPr>
      </w:pPr>
    </w:p>
    <w:sectPr w:rsidRPr="00A64457" w:rsidR="00A74F2A" w:rsidSect="007944D6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3">
    <w:nsid w:val="15e0ae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9871A6"/>
    <w:multiLevelType w:val="hybridMultilevel"/>
    <w:tmpl w:val="6B4CC2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245F2"/>
    <w:multiLevelType w:val="hybridMultilevel"/>
    <w:tmpl w:val="70E445BC"/>
    <w:lvl w:ilvl="0" w:tplc="DE7A7E1C">
      <w:numFmt w:val="bullet"/>
      <w:lvlText w:val="-"/>
      <w:lvlJc w:val="left"/>
      <w:pPr>
        <w:ind w:left="108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A6372BF"/>
    <w:multiLevelType w:val="hybridMultilevel"/>
    <w:tmpl w:val="CB18F568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7A07F1"/>
    <w:multiLevelType w:val="hybridMultilevel"/>
    <w:tmpl w:val="CA604BAE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34287D"/>
    <w:multiLevelType w:val="hybridMultilevel"/>
    <w:tmpl w:val="BBB0D792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7360B8"/>
    <w:multiLevelType w:val="hybridMultilevel"/>
    <w:tmpl w:val="33583266"/>
    <w:lvl w:ilvl="0" w:tplc="279AC064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1010B0"/>
    <w:multiLevelType w:val="hybridMultilevel"/>
    <w:tmpl w:val="CAC6C5A2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9702F6"/>
    <w:multiLevelType w:val="hybridMultilevel"/>
    <w:tmpl w:val="737A9110"/>
    <w:lvl w:ilvl="0" w:tplc="4E903ED8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ED5AEC"/>
    <w:multiLevelType w:val="hybridMultilevel"/>
    <w:tmpl w:val="325A2844"/>
    <w:lvl w:ilvl="0" w:tplc="BF944512">
      <w:numFmt w:val="bullet"/>
      <w:lvlText w:val="-"/>
      <w:lvlJc w:val="left"/>
      <w:pPr>
        <w:ind w:left="108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706766A3"/>
    <w:multiLevelType w:val="hybridMultilevel"/>
    <w:tmpl w:val="FC8E9A9C"/>
    <w:lvl w:ilvl="0" w:tplc="C0647668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047844"/>
    <w:multiLevelType w:val="hybridMultilevel"/>
    <w:tmpl w:val="59B8575E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794C65"/>
    <w:multiLevelType w:val="hybridMultilevel"/>
    <w:tmpl w:val="1AC8DEC0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BE159D"/>
    <w:multiLevelType w:val="hybridMultilevel"/>
    <w:tmpl w:val="C73C01C0"/>
    <w:lvl w:ilvl="0" w:tplc="9BEA0882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2A"/>
    <w:rsid w:val="000F5386"/>
    <w:rsid w:val="00102857"/>
    <w:rsid w:val="00123BE6"/>
    <w:rsid w:val="00137317"/>
    <w:rsid w:val="00206C1B"/>
    <w:rsid w:val="0026083E"/>
    <w:rsid w:val="002B573D"/>
    <w:rsid w:val="002F31C5"/>
    <w:rsid w:val="003F1A26"/>
    <w:rsid w:val="00453214"/>
    <w:rsid w:val="005569DE"/>
    <w:rsid w:val="005D7750"/>
    <w:rsid w:val="00635808"/>
    <w:rsid w:val="00664A8F"/>
    <w:rsid w:val="007032C2"/>
    <w:rsid w:val="00723BB9"/>
    <w:rsid w:val="007944D6"/>
    <w:rsid w:val="007D0421"/>
    <w:rsid w:val="008A409B"/>
    <w:rsid w:val="0096390B"/>
    <w:rsid w:val="009B5F09"/>
    <w:rsid w:val="00A56DFB"/>
    <w:rsid w:val="00A64457"/>
    <w:rsid w:val="00A70609"/>
    <w:rsid w:val="00A74F2A"/>
    <w:rsid w:val="00AE4D9A"/>
    <w:rsid w:val="00B26CAF"/>
    <w:rsid w:val="00B5111F"/>
    <w:rsid w:val="00C804C1"/>
    <w:rsid w:val="00CA635E"/>
    <w:rsid w:val="00D57F77"/>
    <w:rsid w:val="00D873C4"/>
    <w:rsid w:val="00D933FF"/>
    <w:rsid w:val="00E05583"/>
    <w:rsid w:val="00EB191D"/>
    <w:rsid w:val="00EC057B"/>
    <w:rsid w:val="05E44265"/>
    <w:rsid w:val="06DD3167"/>
    <w:rsid w:val="07CF34FF"/>
    <w:rsid w:val="0F700BF7"/>
    <w:rsid w:val="102FA66D"/>
    <w:rsid w:val="11409CC9"/>
    <w:rsid w:val="1175E343"/>
    <w:rsid w:val="12DC6D2A"/>
    <w:rsid w:val="147490AA"/>
    <w:rsid w:val="14783D8B"/>
    <w:rsid w:val="163E4C11"/>
    <w:rsid w:val="188A78E3"/>
    <w:rsid w:val="1A3F71A1"/>
    <w:rsid w:val="22315B29"/>
    <w:rsid w:val="23A8471E"/>
    <w:rsid w:val="2F17CBB7"/>
    <w:rsid w:val="33EB3CDA"/>
    <w:rsid w:val="35870D3B"/>
    <w:rsid w:val="38BEADFD"/>
    <w:rsid w:val="3AF2A110"/>
    <w:rsid w:val="3FDC6417"/>
    <w:rsid w:val="430892BC"/>
    <w:rsid w:val="454F4837"/>
    <w:rsid w:val="45758723"/>
    <w:rsid w:val="4DDA6074"/>
    <w:rsid w:val="4E637429"/>
    <w:rsid w:val="4E69B523"/>
    <w:rsid w:val="525150D9"/>
    <w:rsid w:val="5674C708"/>
    <w:rsid w:val="568DEF65"/>
    <w:rsid w:val="69CA791A"/>
    <w:rsid w:val="6CF39857"/>
    <w:rsid w:val="6DEDEF49"/>
    <w:rsid w:val="6E212746"/>
    <w:rsid w:val="6F91AD30"/>
    <w:rsid w:val="764627E4"/>
    <w:rsid w:val="76815240"/>
    <w:rsid w:val="78E2B922"/>
    <w:rsid w:val="79978641"/>
    <w:rsid w:val="79B8F302"/>
    <w:rsid w:val="7B54C363"/>
    <w:rsid w:val="7DF2D83C"/>
    <w:rsid w:val="7F88C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0B05"/>
  <w15:chartTrackingRefBased/>
  <w15:docId w15:val="{E9C003EF-DA76-46A9-98CC-7271B635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35808"/>
    <w:pPr>
      <w:ind w:left="720"/>
      <w:contextualSpacing/>
    </w:pPr>
  </w:style>
  <w:style w:type="paragraph" w:styleId="NoSpacing">
    <w:name w:val="No Spacing"/>
    <w:uiPriority w:val="1"/>
    <w:qFormat/>
    <w:rsid w:val="0072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f9ebb2-eb60-4a38-b63e-d9e1142074ab">
      <UserInfo>
        <DisplayName/>
        <AccountId xsi:nil="true"/>
        <AccountType/>
      </UserInfo>
    </SharedWithUsers>
    <MediaLengthInSeconds xmlns="2460e0a3-52bb-49eb-882b-c21cbacaa6a6" xsi:nil="true"/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0991D-B3E8-418C-8002-0FFB1AEC5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9CC4C-B4E9-421E-9AAA-B997781F695A}">
  <ds:schemaRefs>
    <ds:schemaRef ds:uri="http://purl.org/dc/terms/"/>
    <ds:schemaRef ds:uri="http://schemas.microsoft.com/office/2006/documentManagement/types"/>
    <ds:schemaRef ds:uri="b42ab54c-3ccc-420f-9dec-d8557292fef6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8f9ebb2-eb60-4a38-b63e-d9e1142074ab"/>
    <ds:schemaRef ds:uri="2460e0a3-52bb-49eb-882b-c21cbacaa6a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34370E1-A222-49EB-8B82-F17D4D847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McCoy</dc:creator>
  <cp:keywords/>
  <dc:description/>
  <cp:lastModifiedBy>Georgina Lewis</cp:lastModifiedBy>
  <cp:revision>8</cp:revision>
  <dcterms:created xsi:type="dcterms:W3CDTF">2022-06-29T15:15:00Z</dcterms:created>
  <dcterms:modified xsi:type="dcterms:W3CDTF">2023-01-31T09:57:58Z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  <property fmtid="{D5CDD505-2E9C-101B-9397-08002B2CF9AE}" pid="3" name="Order">
    <vt:r8>782700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