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10194"/>
      </w:tblGrid>
      <w:tr w:rsidR="00A74F2A" w:rsidTr="6BF03DD4" w14:paraId="53D91EEF" w14:textId="77777777">
        <w:trPr>
          <w:trHeight w:val="300"/>
        </w:trPr>
        <w:tc>
          <w:tcPr>
            <w:tcW w:w="10194" w:type="dxa"/>
            <w:shd w:val="clear" w:color="auto" w:fill="2E74B5" w:themeFill="accent5" w:themeFillShade="BF"/>
            <w:tcMar/>
          </w:tcPr>
          <w:p w:rsidRPr="00664A8F" w:rsidR="00A74F2A" w:rsidP="45758723" w:rsidRDefault="00A74F2A" w14:paraId="44F9562C" w14:textId="4EB82DD8">
            <w:pPr>
              <w:rPr>
                <w:rFonts w:ascii="Century Gothic" w:hAnsi="Century Gothic"/>
                <w:b w:val="1"/>
                <w:bCs w:val="1"/>
                <w:color w:val="FFFFFF" w:themeColor="background1"/>
                <w:sz w:val="28"/>
                <w:szCs w:val="28"/>
                <w:lang w:eastAsia="en-GB"/>
              </w:rPr>
            </w:pPr>
            <w:r w:rsidRPr="0A238D91" w:rsidR="00A74F2A">
              <w:rPr>
                <w:rFonts w:ascii="Century Gothic" w:hAnsi="Century Gothic"/>
                <w:b w:val="1"/>
                <w:bCs w:val="1"/>
                <w:color w:val="FFFFFF" w:themeColor="background1" w:themeTint="FF" w:themeShade="FF"/>
                <w:sz w:val="28"/>
                <w:szCs w:val="28"/>
                <w:lang w:eastAsia="en-GB"/>
              </w:rPr>
              <w:t xml:space="preserve">Year </w:t>
            </w:r>
            <w:r w:rsidRPr="0A238D91" w:rsidR="63004CF3">
              <w:rPr>
                <w:rFonts w:ascii="Century Gothic" w:hAnsi="Century Gothic"/>
                <w:b w:val="1"/>
                <w:bCs w:val="1"/>
                <w:color w:val="FFFFFF" w:themeColor="background1" w:themeTint="FF" w:themeShade="FF"/>
                <w:sz w:val="28"/>
                <w:szCs w:val="28"/>
                <w:lang w:eastAsia="en-GB"/>
              </w:rPr>
              <w:t>3</w:t>
            </w:r>
            <w:r w:rsidRPr="0A238D91" w:rsidR="00123BE6">
              <w:rPr>
                <w:rFonts w:ascii="Century Gothic" w:hAnsi="Century Gothic"/>
                <w:b w:val="1"/>
                <w:bCs w:val="1"/>
                <w:color w:val="FFFFFF" w:themeColor="background1" w:themeTint="FF" w:themeShade="FF"/>
                <w:sz w:val="28"/>
                <w:szCs w:val="28"/>
                <w:lang w:eastAsia="en-GB"/>
              </w:rPr>
              <w:t xml:space="preserve">: </w:t>
            </w:r>
            <w:r w:rsidRPr="0A238D91" w:rsidR="764627E4">
              <w:rPr>
                <w:rFonts w:ascii="Century Gothic" w:hAnsi="Century Gothic"/>
                <w:b w:val="1"/>
                <w:bCs w:val="1"/>
                <w:color w:val="FFFFFF" w:themeColor="background1" w:themeTint="FF" w:themeShade="FF"/>
                <w:sz w:val="28"/>
                <w:szCs w:val="28"/>
                <w:lang w:eastAsia="en-GB"/>
              </w:rPr>
              <w:t xml:space="preserve">CWP RSE </w:t>
            </w:r>
          </w:p>
          <w:p w:rsidRPr="00A74F2A" w:rsidR="00A74F2A" w:rsidP="0A238D91" w:rsidRDefault="00C804C1" w14:paraId="52850336" w14:textId="602D8F3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0A238D91" w:rsidR="6B3B2308">
              <w:rPr>
                <w:rFonts w:ascii="Century Gothic" w:hAnsi="Century Gothic"/>
                <w:color w:val="FFFFFF" w:themeColor="background1" w:themeTint="FF" w:themeShade="FF"/>
                <w:sz w:val="32"/>
                <w:szCs w:val="32"/>
              </w:rPr>
              <w:t xml:space="preserve">Valuing Difference and Keeping Safe </w:t>
            </w:r>
          </w:p>
        </w:tc>
      </w:tr>
      <w:tr w:rsidR="00CA635E" w:rsidTr="6BF03DD4" w14:paraId="59E2CAB7" w14:textId="77777777">
        <w:trPr>
          <w:trHeight w:val="5490"/>
        </w:trPr>
        <w:tc>
          <w:tcPr>
            <w:tcW w:w="10194" w:type="dxa"/>
            <w:shd w:val="clear" w:color="auto" w:fill="FFCCCC"/>
            <w:tcMar/>
          </w:tcPr>
          <w:p w:rsidR="00CA635E" w:rsidP="14783D8B" w:rsidRDefault="00CA635E" w14:paraId="42CBA0A5" w14:textId="4F933C10">
            <w:pPr>
              <w:pStyle w:val="Normal"/>
            </w:pPr>
            <w:r w:rsidRPr="0A238D91" w:rsidR="00CA635E">
              <w:rPr>
                <w:rFonts w:ascii="Century Gothic" w:hAnsi="Century Gothic"/>
                <w:b w:val="1"/>
                <w:bCs w:val="1"/>
                <w:sz w:val="32"/>
                <w:szCs w:val="32"/>
                <w:lang w:eastAsia="en-GB"/>
              </w:rPr>
              <w:t>Vocabulary</w:t>
            </w:r>
          </w:p>
          <w:p w:rsidR="3AF2A110" w:rsidP="0A238D91" w:rsidRDefault="3AF2A110" w14:paraId="0F852A66" w14:textId="27C4C539">
            <w:pPr>
              <w:pStyle w:val="Normal"/>
              <w:bidi w:val="0"/>
              <w:spacing w:before="0" w:beforeAutospacing="off" w:after="0" w:afterAutospacing="off" w:line="480" w:lineRule="auto"/>
              <w:ind w:left="0" w:right="0"/>
              <w:jc w:val="center"/>
              <w:rPr>
                <w:rFonts w:ascii="Century Gothic" w:hAnsi="Century Gothic" w:eastAsia="Arial" w:cs="Arial"/>
                <w:sz w:val="24"/>
                <w:szCs w:val="24"/>
              </w:rPr>
            </w:pPr>
            <w:r w:rsidRPr="0A238D91" w:rsidR="791CB99B">
              <w:rPr>
                <w:rFonts w:ascii="Century Gothic" w:hAnsi="Century Gothic" w:eastAsia="Arial" w:cs="Arial"/>
                <w:sz w:val="24"/>
                <w:szCs w:val="24"/>
              </w:rPr>
              <w:t xml:space="preserve">Stereotypes, Gender roles, </w:t>
            </w:r>
          </w:p>
          <w:p w:rsidR="3AF2A110" w:rsidP="0A238D91" w:rsidRDefault="3AF2A110" w14:paraId="6D511C72" w14:textId="6471F32F">
            <w:pPr>
              <w:pStyle w:val="Normal"/>
              <w:bidi w:val="0"/>
              <w:spacing w:before="0" w:beforeAutospacing="off" w:after="0" w:afterAutospacing="off" w:line="480" w:lineRule="auto"/>
              <w:ind w:left="0" w:right="0"/>
              <w:jc w:val="center"/>
              <w:rPr>
                <w:rFonts w:ascii="Century Gothic" w:hAnsi="Century Gothic" w:eastAsia="Arial" w:cs="Arial"/>
                <w:sz w:val="24"/>
                <w:szCs w:val="24"/>
              </w:rPr>
            </w:pPr>
            <w:r w:rsidRPr="6BF03DD4" w:rsidR="440A9973">
              <w:rPr>
                <w:rFonts w:ascii="Century Gothic" w:hAnsi="Century Gothic" w:eastAsia="Arial" w:cs="Arial"/>
                <w:sz w:val="24"/>
                <w:szCs w:val="24"/>
              </w:rPr>
              <w:t>Similar</w:t>
            </w:r>
            <w:r w:rsidRPr="6BF03DD4" w:rsidR="791CB99B">
              <w:rPr>
                <w:rFonts w:ascii="Century Gothic" w:hAnsi="Century Gothic" w:eastAsia="Arial" w:cs="Arial"/>
                <w:sz w:val="24"/>
                <w:szCs w:val="24"/>
              </w:rPr>
              <w:t xml:space="preserve">, </w:t>
            </w:r>
            <w:r w:rsidRPr="6BF03DD4" w:rsidR="12ECF09E">
              <w:rPr>
                <w:rFonts w:ascii="Century Gothic" w:hAnsi="Century Gothic" w:eastAsia="Arial" w:cs="Arial"/>
                <w:sz w:val="24"/>
                <w:szCs w:val="24"/>
              </w:rPr>
              <w:t>D</w:t>
            </w:r>
            <w:r w:rsidRPr="6BF03DD4" w:rsidR="791CB99B">
              <w:rPr>
                <w:rFonts w:ascii="Century Gothic" w:hAnsi="Century Gothic" w:eastAsia="Arial" w:cs="Arial"/>
                <w:sz w:val="24"/>
                <w:szCs w:val="24"/>
              </w:rPr>
              <w:t xml:space="preserve">ifferent, </w:t>
            </w:r>
          </w:p>
          <w:p w:rsidR="3AF2A110" w:rsidP="0A238D91" w:rsidRDefault="3AF2A110" w14:paraId="147C5231" w14:textId="730FA6ED">
            <w:pPr>
              <w:pStyle w:val="Normal"/>
              <w:bidi w:val="0"/>
              <w:spacing w:before="0" w:beforeAutospacing="off" w:after="0" w:afterAutospacing="off" w:line="480" w:lineRule="auto"/>
              <w:ind w:left="0" w:right="0"/>
              <w:jc w:val="center"/>
              <w:rPr>
                <w:rFonts w:ascii="Century Gothic" w:hAnsi="Century Gothic" w:eastAsia="Arial" w:cs="Arial"/>
                <w:sz w:val="24"/>
                <w:szCs w:val="24"/>
              </w:rPr>
            </w:pPr>
            <w:r w:rsidRPr="6BF03DD4" w:rsidR="30079DEB">
              <w:rPr>
                <w:rFonts w:ascii="Century Gothic" w:hAnsi="Century Gothic" w:eastAsia="Arial" w:cs="Arial"/>
                <w:sz w:val="24"/>
                <w:szCs w:val="24"/>
              </w:rPr>
              <w:t>M</w:t>
            </w:r>
            <w:r w:rsidRPr="6BF03DD4" w:rsidR="791CB99B">
              <w:rPr>
                <w:rFonts w:ascii="Century Gothic" w:hAnsi="Century Gothic" w:eastAsia="Arial" w:cs="Arial"/>
                <w:sz w:val="24"/>
                <w:szCs w:val="24"/>
              </w:rPr>
              <w:t xml:space="preserve">ale, </w:t>
            </w:r>
            <w:r w:rsidRPr="6BF03DD4" w:rsidR="5C5A583A">
              <w:rPr>
                <w:rFonts w:ascii="Century Gothic" w:hAnsi="Century Gothic" w:eastAsia="Arial" w:cs="Arial"/>
                <w:sz w:val="24"/>
                <w:szCs w:val="24"/>
              </w:rPr>
              <w:t>F</w:t>
            </w:r>
            <w:r w:rsidRPr="6BF03DD4" w:rsidR="791CB99B">
              <w:rPr>
                <w:rFonts w:ascii="Century Gothic" w:hAnsi="Century Gothic" w:eastAsia="Arial" w:cs="Arial"/>
                <w:sz w:val="24"/>
                <w:szCs w:val="24"/>
              </w:rPr>
              <w:t xml:space="preserve">emale, </w:t>
            </w:r>
          </w:p>
          <w:p w:rsidR="3AF2A110" w:rsidP="0A238D91" w:rsidRDefault="3AF2A110" w14:paraId="3A37CA12" w14:textId="6F20CB82">
            <w:pPr>
              <w:pStyle w:val="Normal"/>
              <w:bidi w:val="0"/>
              <w:spacing w:before="0" w:beforeAutospacing="off" w:after="0" w:afterAutospacing="off" w:line="480" w:lineRule="auto"/>
              <w:ind w:left="0" w:right="0"/>
              <w:jc w:val="center"/>
              <w:rPr>
                <w:rFonts w:ascii="Century Gothic" w:hAnsi="Century Gothic" w:eastAsia="Arial" w:cs="Arial"/>
                <w:sz w:val="24"/>
                <w:szCs w:val="24"/>
              </w:rPr>
            </w:pPr>
            <w:r w:rsidRPr="6BF03DD4" w:rsidR="64AEE577">
              <w:rPr>
                <w:rFonts w:ascii="Century Gothic" w:hAnsi="Century Gothic" w:eastAsia="Arial" w:cs="Arial"/>
                <w:sz w:val="24"/>
                <w:szCs w:val="24"/>
              </w:rPr>
              <w:t>P</w:t>
            </w:r>
            <w:r w:rsidRPr="6BF03DD4" w:rsidR="791CB99B">
              <w:rPr>
                <w:rFonts w:ascii="Century Gothic" w:hAnsi="Century Gothic" w:eastAsia="Arial" w:cs="Arial"/>
                <w:sz w:val="24"/>
                <w:szCs w:val="24"/>
              </w:rPr>
              <w:t xml:space="preserve">rivate </w:t>
            </w:r>
            <w:r w:rsidRPr="6BF03DD4" w:rsidR="62AB93EB">
              <w:rPr>
                <w:rFonts w:ascii="Century Gothic" w:hAnsi="Century Gothic" w:eastAsia="Arial" w:cs="Arial"/>
                <w:sz w:val="24"/>
                <w:szCs w:val="24"/>
              </w:rPr>
              <w:t>P</w:t>
            </w:r>
            <w:r w:rsidRPr="6BF03DD4" w:rsidR="791CB99B">
              <w:rPr>
                <w:rFonts w:ascii="Century Gothic" w:hAnsi="Century Gothic" w:eastAsia="Arial" w:cs="Arial"/>
                <w:sz w:val="24"/>
                <w:szCs w:val="24"/>
              </w:rPr>
              <w:t xml:space="preserve">arts, </w:t>
            </w:r>
          </w:p>
          <w:p w:rsidR="3AF2A110" w:rsidP="0A238D91" w:rsidRDefault="3AF2A110" w14:paraId="531B71C4" w14:textId="3752AE0B">
            <w:pPr>
              <w:pStyle w:val="Normal"/>
              <w:bidi w:val="0"/>
              <w:spacing w:before="0" w:beforeAutospacing="off" w:after="0" w:afterAutospacing="off" w:line="480" w:lineRule="auto"/>
              <w:ind w:left="0" w:right="0"/>
              <w:jc w:val="center"/>
              <w:rPr>
                <w:rFonts w:ascii="Century Gothic" w:hAnsi="Century Gothic" w:eastAsia="Arial" w:cs="Arial"/>
                <w:sz w:val="24"/>
                <w:szCs w:val="24"/>
              </w:rPr>
            </w:pPr>
            <w:r w:rsidRPr="6BF03DD4" w:rsidR="4849EA1D">
              <w:rPr>
                <w:rFonts w:ascii="Century Gothic" w:hAnsi="Century Gothic" w:eastAsia="Arial" w:cs="Arial"/>
                <w:sz w:val="24"/>
                <w:szCs w:val="24"/>
              </w:rPr>
              <w:t>P</w:t>
            </w:r>
            <w:r w:rsidRPr="6BF03DD4" w:rsidR="791CB99B">
              <w:rPr>
                <w:rFonts w:ascii="Century Gothic" w:hAnsi="Century Gothic" w:eastAsia="Arial" w:cs="Arial"/>
                <w:sz w:val="24"/>
                <w:szCs w:val="24"/>
              </w:rPr>
              <w:t xml:space="preserve">enis, </w:t>
            </w:r>
            <w:r w:rsidRPr="6BF03DD4" w:rsidR="0CFADB3E">
              <w:rPr>
                <w:rFonts w:ascii="Century Gothic" w:hAnsi="Century Gothic" w:eastAsia="Arial" w:cs="Arial"/>
                <w:sz w:val="24"/>
                <w:szCs w:val="24"/>
              </w:rPr>
              <w:t>T</w:t>
            </w:r>
            <w:r w:rsidRPr="6BF03DD4" w:rsidR="593032F7">
              <w:rPr>
                <w:rFonts w:ascii="Century Gothic" w:hAnsi="Century Gothic" w:eastAsia="Arial" w:cs="Arial"/>
                <w:sz w:val="24"/>
                <w:szCs w:val="24"/>
              </w:rPr>
              <w:t>esticles</w:t>
            </w:r>
            <w:r w:rsidRPr="6BF03DD4" w:rsidR="791CB99B">
              <w:rPr>
                <w:rFonts w:ascii="Century Gothic" w:hAnsi="Century Gothic" w:eastAsia="Arial" w:cs="Arial"/>
                <w:sz w:val="24"/>
                <w:szCs w:val="24"/>
              </w:rPr>
              <w:t xml:space="preserve">, </w:t>
            </w:r>
          </w:p>
          <w:p w:rsidR="3AF2A110" w:rsidP="0A238D91" w:rsidRDefault="3AF2A110" w14:paraId="3C708691" w14:textId="10F59C7F">
            <w:pPr>
              <w:pStyle w:val="Normal"/>
              <w:bidi w:val="0"/>
              <w:spacing w:before="0" w:beforeAutospacing="off" w:after="0" w:afterAutospacing="off" w:line="480" w:lineRule="auto"/>
              <w:ind w:left="0" w:right="0"/>
              <w:jc w:val="center"/>
              <w:rPr>
                <w:rFonts w:ascii="Century Gothic" w:hAnsi="Century Gothic" w:eastAsia="Arial" w:cs="Arial"/>
                <w:sz w:val="24"/>
                <w:szCs w:val="24"/>
              </w:rPr>
            </w:pPr>
            <w:r w:rsidRPr="6BF03DD4" w:rsidR="05E25B0D">
              <w:rPr>
                <w:rFonts w:ascii="Century Gothic" w:hAnsi="Century Gothic" w:eastAsia="Arial" w:cs="Arial"/>
                <w:sz w:val="24"/>
                <w:szCs w:val="24"/>
              </w:rPr>
              <w:t>V</w:t>
            </w:r>
            <w:r w:rsidRPr="6BF03DD4" w:rsidR="791CB99B">
              <w:rPr>
                <w:rFonts w:ascii="Century Gothic" w:hAnsi="Century Gothic" w:eastAsia="Arial" w:cs="Arial"/>
                <w:sz w:val="24"/>
                <w:szCs w:val="24"/>
              </w:rPr>
              <w:t xml:space="preserve">ulva, </w:t>
            </w:r>
            <w:r w:rsidRPr="6BF03DD4" w:rsidR="30E94516">
              <w:rPr>
                <w:rFonts w:ascii="Century Gothic" w:hAnsi="Century Gothic" w:eastAsia="Arial" w:cs="Arial"/>
                <w:sz w:val="24"/>
                <w:szCs w:val="24"/>
              </w:rPr>
              <w:t>V</w:t>
            </w:r>
            <w:r w:rsidRPr="6BF03DD4" w:rsidR="791CB99B">
              <w:rPr>
                <w:rFonts w:ascii="Century Gothic" w:hAnsi="Century Gothic" w:eastAsia="Arial" w:cs="Arial"/>
                <w:sz w:val="24"/>
                <w:szCs w:val="24"/>
              </w:rPr>
              <w:t xml:space="preserve">agina, </w:t>
            </w:r>
          </w:p>
          <w:p w:rsidR="3AF2A110" w:rsidP="0A238D91" w:rsidRDefault="3AF2A110" w14:paraId="6E3D883E" w14:textId="61C9A4C3">
            <w:pPr>
              <w:pStyle w:val="Normal"/>
              <w:bidi w:val="0"/>
              <w:spacing w:before="0" w:beforeAutospacing="off" w:after="0" w:afterAutospacing="off" w:line="480" w:lineRule="auto"/>
              <w:ind w:left="0" w:right="0"/>
              <w:jc w:val="center"/>
              <w:rPr>
                <w:rFonts w:ascii="Century Gothic" w:hAnsi="Century Gothic" w:eastAsia="Arial" w:cs="Arial"/>
                <w:sz w:val="24"/>
                <w:szCs w:val="24"/>
              </w:rPr>
            </w:pPr>
            <w:r w:rsidRPr="6BF03DD4" w:rsidR="7CBE3981">
              <w:rPr>
                <w:rFonts w:ascii="Century Gothic" w:hAnsi="Century Gothic" w:eastAsia="Arial" w:cs="Arial"/>
                <w:sz w:val="24"/>
                <w:szCs w:val="24"/>
              </w:rPr>
              <w:t>U</w:t>
            </w:r>
            <w:r w:rsidRPr="6BF03DD4" w:rsidR="791CB99B">
              <w:rPr>
                <w:rFonts w:ascii="Century Gothic" w:hAnsi="Century Gothic" w:eastAsia="Arial" w:cs="Arial"/>
                <w:sz w:val="24"/>
                <w:szCs w:val="24"/>
              </w:rPr>
              <w:t>terus,</w:t>
            </w:r>
          </w:p>
          <w:p w:rsidR="3AF2A110" w:rsidP="0A238D91" w:rsidRDefault="3AF2A110" w14:paraId="369C7DE4" w14:textId="569CDD92">
            <w:pPr>
              <w:pStyle w:val="Normal"/>
              <w:bidi w:val="0"/>
              <w:spacing w:before="0" w:beforeAutospacing="off" w:after="0" w:afterAutospacing="off" w:line="480" w:lineRule="auto"/>
              <w:ind w:left="0" w:right="0"/>
              <w:jc w:val="center"/>
              <w:rPr>
                <w:rFonts w:ascii="Century Gothic" w:hAnsi="Century Gothic" w:eastAsia="Arial" w:cs="Arial"/>
                <w:sz w:val="24"/>
                <w:szCs w:val="24"/>
              </w:rPr>
            </w:pPr>
            <w:r w:rsidRPr="6BF03DD4" w:rsidR="791CB99B">
              <w:rPr>
                <w:rFonts w:ascii="Century Gothic" w:hAnsi="Century Gothic" w:eastAsia="Arial" w:cs="Arial"/>
                <w:sz w:val="24"/>
                <w:szCs w:val="24"/>
              </w:rPr>
              <w:t xml:space="preserve"> </w:t>
            </w:r>
            <w:r w:rsidRPr="6BF03DD4" w:rsidR="687ED7CC">
              <w:rPr>
                <w:rFonts w:ascii="Century Gothic" w:hAnsi="Century Gothic" w:eastAsia="Arial" w:cs="Arial"/>
                <w:sz w:val="24"/>
                <w:szCs w:val="24"/>
              </w:rPr>
              <w:t>F</w:t>
            </w:r>
            <w:r w:rsidRPr="6BF03DD4" w:rsidR="791CB99B">
              <w:rPr>
                <w:rFonts w:ascii="Century Gothic" w:hAnsi="Century Gothic" w:eastAsia="Arial" w:cs="Arial"/>
                <w:sz w:val="24"/>
                <w:szCs w:val="24"/>
              </w:rPr>
              <w:t>amily</w:t>
            </w:r>
            <w:r w:rsidRPr="6BF03DD4" w:rsidR="73071CDE">
              <w:rPr>
                <w:rFonts w:ascii="Century Gothic" w:hAnsi="Century Gothic" w:eastAsia="Arial" w:cs="Arial"/>
                <w:sz w:val="24"/>
                <w:szCs w:val="24"/>
              </w:rPr>
              <w:t xml:space="preserve">, </w:t>
            </w:r>
            <w:r w:rsidRPr="6BF03DD4" w:rsidR="5F818E94">
              <w:rPr>
                <w:rFonts w:ascii="Century Gothic" w:hAnsi="Century Gothic" w:eastAsia="Arial" w:cs="Arial"/>
                <w:sz w:val="24"/>
                <w:szCs w:val="24"/>
              </w:rPr>
              <w:t>F</w:t>
            </w:r>
            <w:r w:rsidRPr="6BF03DD4" w:rsidR="73071CDE">
              <w:rPr>
                <w:rFonts w:ascii="Century Gothic" w:hAnsi="Century Gothic" w:eastAsia="Arial" w:cs="Arial"/>
                <w:sz w:val="24"/>
                <w:szCs w:val="24"/>
              </w:rPr>
              <w:t xml:space="preserve">ostering, </w:t>
            </w:r>
          </w:p>
          <w:p w:rsidR="3AF2A110" w:rsidP="0A238D91" w:rsidRDefault="3AF2A110" w14:paraId="3949A8F0" w14:textId="4C3E88C8">
            <w:pPr>
              <w:pStyle w:val="Normal"/>
              <w:bidi w:val="0"/>
              <w:spacing w:before="0" w:beforeAutospacing="off" w:after="0" w:afterAutospacing="off" w:line="480" w:lineRule="auto"/>
              <w:ind w:left="0" w:right="0"/>
              <w:jc w:val="center"/>
              <w:rPr>
                <w:rFonts w:ascii="Century Gothic" w:hAnsi="Century Gothic" w:eastAsia="Arial" w:cs="Arial"/>
                <w:sz w:val="24"/>
                <w:szCs w:val="24"/>
              </w:rPr>
            </w:pPr>
            <w:r w:rsidRPr="6BF03DD4" w:rsidR="42B0E550">
              <w:rPr>
                <w:rFonts w:ascii="Century Gothic" w:hAnsi="Century Gothic" w:eastAsia="Arial" w:cs="Arial"/>
                <w:sz w:val="24"/>
                <w:szCs w:val="24"/>
              </w:rPr>
              <w:t>A</w:t>
            </w:r>
            <w:r w:rsidRPr="6BF03DD4" w:rsidR="73071CDE">
              <w:rPr>
                <w:rFonts w:ascii="Century Gothic" w:hAnsi="Century Gothic" w:eastAsia="Arial" w:cs="Arial"/>
                <w:sz w:val="24"/>
                <w:szCs w:val="24"/>
              </w:rPr>
              <w:t xml:space="preserve">doption, </w:t>
            </w:r>
            <w:r w:rsidRPr="6BF03DD4" w:rsidR="44096F3B">
              <w:rPr>
                <w:rFonts w:ascii="Century Gothic" w:hAnsi="Century Gothic" w:eastAsia="Arial" w:cs="Arial"/>
                <w:sz w:val="24"/>
                <w:szCs w:val="24"/>
              </w:rPr>
              <w:t>R</w:t>
            </w:r>
            <w:r w:rsidRPr="6BF03DD4" w:rsidR="73071CDE">
              <w:rPr>
                <w:rFonts w:ascii="Century Gothic" w:hAnsi="Century Gothic" w:eastAsia="Arial" w:cs="Arial"/>
                <w:sz w:val="24"/>
                <w:szCs w:val="24"/>
              </w:rPr>
              <w:t xml:space="preserve">elationship </w:t>
            </w:r>
          </w:p>
        </w:tc>
      </w:tr>
      <w:tr w:rsidR="00B26CAF" w:rsidTr="6BF03DD4" w14:paraId="550ED702" w14:textId="77777777">
        <w:trPr>
          <w:trHeight w:val="300"/>
        </w:trPr>
        <w:tc>
          <w:tcPr>
            <w:tcW w:w="10194" w:type="dxa"/>
            <w:tcMar/>
          </w:tcPr>
          <w:p w:rsidRPr="00B26CAF" w:rsidR="00B26CAF" w:rsidP="00B26CAF" w:rsidRDefault="00B26CAF" w14:paraId="76C09486" w14:textId="6CFEC37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123BE6">
              <w:rPr>
                <w:rFonts w:ascii="Century Gothic" w:hAnsi="Century Gothic"/>
                <w:b/>
                <w:bCs/>
                <w:sz w:val="32"/>
                <w:szCs w:val="32"/>
              </w:rPr>
              <w:t>What I already know:</w:t>
            </w:r>
          </w:p>
        </w:tc>
      </w:tr>
      <w:tr w:rsidR="00664A8F" w:rsidTr="6BF03DD4" w14:paraId="0FFE1A29" w14:textId="77777777">
        <w:trPr>
          <w:trHeight w:val="300"/>
        </w:trPr>
        <w:tc>
          <w:tcPr>
            <w:tcW w:w="10194" w:type="dxa"/>
            <w:tcMar/>
          </w:tcPr>
          <w:p w:rsidR="4843ABB7" w:rsidP="238A7FFD" w:rsidRDefault="4843ABB7" w14:paraId="0F7F3240" w14:textId="1C53242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0A238D91" w:rsidR="4843ABB7">
              <w:rPr>
                <w:rFonts w:ascii="Century Gothic" w:hAnsi="Century Gothic"/>
                <w:sz w:val="32"/>
                <w:szCs w:val="32"/>
              </w:rPr>
              <w:t xml:space="preserve">Year </w:t>
            </w:r>
            <w:r w:rsidRPr="0A238D91" w:rsidR="7E94D94B"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Pr="00206C1B" w:rsidR="00664A8F" w:rsidP="17184236" w:rsidRDefault="00206C1B" w14:paraId="55C66882" w14:textId="79333C8C">
            <w:pPr>
              <w:pStyle w:val="ListParagraph"/>
              <w:numPr>
                <w:ilvl w:val="0"/>
                <w:numId w:val="16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17184236" w:rsidR="5534C475">
              <w:rPr>
                <w:rFonts w:ascii="Century Gothic" w:hAnsi="Century Gothic"/>
                <w:sz w:val="22"/>
                <w:szCs w:val="22"/>
              </w:rPr>
              <w:t>That some people have fixed ideas about what girls and boys can do</w:t>
            </w:r>
          </w:p>
          <w:p w:rsidRPr="00206C1B" w:rsidR="00664A8F" w:rsidP="17184236" w:rsidRDefault="00206C1B" w14:paraId="7527DA58" w14:textId="08B5E485">
            <w:pPr>
              <w:pStyle w:val="ListParagraph"/>
              <w:numPr>
                <w:ilvl w:val="0"/>
                <w:numId w:val="16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17184236" w:rsidR="5534C475">
              <w:rPr>
                <w:rFonts w:ascii="Century Gothic" w:hAnsi="Century Gothic"/>
                <w:sz w:val="22"/>
                <w:szCs w:val="22"/>
              </w:rPr>
              <w:t>To describe the difference between female and male babies</w:t>
            </w:r>
          </w:p>
          <w:p w:rsidRPr="00206C1B" w:rsidR="00664A8F" w:rsidP="17184236" w:rsidRDefault="00206C1B" w14:paraId="1D1A35D3" w14:textId="54D3C331">
            <w:pPr>
              <w:pStyle w:val="ListParagraph"/>
              <w:numPr>
                <w:ilvl w:val="0"/>
                <w:numId w:val="16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17184236" w:rsidR="5534C475">
              <w:rPr>
                <w:rFonts w:ascii="Century Gothic" w:hAnsi="Century Gothic"/>
                <w:sz w:val="22"/>
                <w:szCs w:val="22"/>
              </w:rPr>
              <w:t xml:space="preserve">Describe some of the differences between male and female animals </w:t>
            </w:r>
          </w:p>
          <w:p w:rsidRPr="00206C1B" w:rsidR="00664A8F" w:rsidP="17184236" w:rsidRDefault="00206C1B" w14:paraId="7F9C6F30" w14:textId="3A2A829A">
            <w:pPr>
              <w:pStyle w:val="ListParagraph"/>
              <w:numPr>
                <w:ilvl w:val="0"/>
                <w:numId w:val="16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17184236" w:rsidR="5534C475">
              <w:rPr>
                <w:rFonts w:ascii="Century Gothic" w:hAnsi="Century Gothic"/>
                <w:sz w:val="22"/>
                <w:szCs w:val="22"/>
              </w:rPr>
              <w:t xml:space="preserve">That making a new life need a male and a female </w:t>
            </w:r>
          </w:p>
          <w:p w:rsidRPr="00206C1B" w:rsidR="00664A8F" w:rsidP="17184236" w:rsidRDefault="00206C1B" w14:paraId="2A53C490" w14:textId="3B3EAE3C">
            <w:pPr>
              <w:pStyle w:val="ListParagraph"/>
              <w:numPr>
                <w:ilvl w:val="0"/>
                <w:numId w:val="16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17184236" w:rsidR="5534C475">
              <w:rPr>
                <w:rFonts w:ascii="Century Gothic" w:hAnsi="Century Gothic"/>
                <w:sz w:val="22"/>
                <w:szCs w:val="22"/>
              </w:rPr>
              <w:t xml:space="preserve">Describe the physical differences between males and females </w:t>
            </w:r>
          </w:p>
          <w:p w:rsidRPr="00206C1B" w:rsidR="00664A8F" w:rsidP="17184236" w:rsidRDefault="00206C1B" w14:paraId="2BDB1D41" w14:textId="17705342">
            <w:pPr>
              <w:pStyle w:val="ListParagraph"/>
              <w:numPr>
                <w:ilvl w:val="0"/>
                <w:numId w:val="16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17184236" w:rsidR="5534C475">
              <w:rPr>
                <w:rFonts w:ascii="Century Gothic" w:hAnsi="Century Gothic"/>
                <w:sz w:val="22"/>
                <w:szCs w:val="22"/>
              </w:rPr>
              <w:t xml:space="preserve">To name the different body parts </w:t>
            </w:r>
          </w:p>
        </w:tc>
      </w:tr>
      <w:tr w:rsidR="00B26CAF" w:rsidTr="6BF03DD4" w14:paraId="1E4B6A50" w14:textId="77777777">
        <w:trPr>
          <w:trHeight w:val="300"/>
        </w:trPr>
        <w:tc>
          <w:tcPr>
            <w:tcW w:w="10194" w:type="dxa"/>
            <w:shd w:val="clear" w:color="auto" w:fill="B4C6E7" w:themeFill="accent1" w:themeFillTint="66"/>
            <w:tcMar/>
          </w:tcPr>
          <w:p w:rsidRPr="00B26CAF" w:rsidR="00B26CAF" w:rsidP="17184236" w:rsidRDefault="00B26CAF" w14:paraId="4D9F3B3C" w14:textId="30CE73B1">
            <w:pPr>
              <w:jc w:val="center"/>
              <w:rPr>
                <w:rFonts w:ascii="Century Gothic" w:hAnsi="Century Gothic"/>
                <w:b w:val="1"/>
                <w:bCs w:val="1"/>
                <w:sz w:val="32"/>
                <w:szCs w:val="32"/>
              </w:rPr>
            </w:pPr>
            <w:r w:rsidRPr="17184236" w:rsidR="00B26CAF">
              <w:rPr>
                <w:rFonts w:ascii="Century Gothic" w:hAnsi="Century Gothic"/>
                <w:b w:val="1"/>
                <w:bCs w:val="1"/>
                <w:sz w:val="32"/>
                <w:szCs w:val="32"/>
              </w:rPr>
              <w:t>What I will learn now:</w:t>
            </w:r>
          </w:p>
          <w:p w:rsidRPr="00B26CAF" w:rsidR="00B26CAF" w:rsidP="17184236" w:rsidRDefault="00B26CAF" w14:paraId="2E9B149E" w14:textId="0F6CCA0C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Century Gothic" w:hAnsi="Century Gothic"/>
                <w:b w:val="1"/>
                <w:bCs w:val="1"/>
                <w:sz w:val="22"/>
                <w:szCs w:val="22"/>
              </w:rPr>
            </w:pPr>
            <w:r w:rsidRPr="17184236" w:rsidR="3E19FC17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To identify that people are unique and to respect those differences </w:t>
            </w:r>
          </w:p>
          <w:p w:rsidRPr="00B26CAF" w:rsidR="00B26CAF" w:rsidP="17184236" w:rsidRDefault="00B26CAF" w14:paraId="39C28C63" w14:textId="68324594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Century Gothic" w:hAnsi="Century Gothic"/>
                <w:b w:val="1"/>
                <w:bCs w:val="1"/>
                <w:sz w:val="22"/>
                <w:szCs w:val="22"/>
              </w:rPr>
            </w:pPr>
            <w:r w:rsidRPr="17184236" w:rsidR="3E19FC17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To explore the differences between male and female bodies </w:t>
            </w:r>
          </w:p>
          <w:p w:rsidRPr="00B26CAF" w:rsidR="00B26CAF" w:rsidP="17184236" w:rsidRDefault="00B26CAF" w14:paraId="60E0BA83" w14:textId="66CF75F4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Century Gothic" w:hAnsi="Century Gothic"/>
                <w:b w:val="1"/>
                <w:bCs w:val="1"/>
                <w:sz w:val="22"/>
                <w:szCs w:val="22"/>
              </w:rPr>
            </w:pPr>
            <w:r w:rsidRPr="17184236" w:rsidR="3E19FC17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To consider appropriate and inappropriate </w:t>
            </w:r>
            <w:r w:rsidRPr="17184236" w:rsidR="3E19FC17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physical</w:t>
            </w:r>
            <w:r w:rsidRPr="17184236" w:rsidR="3E19FC17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contact and consent </w:t>
            </w:r>
          </w:p>
          <w:p w:rsidRPr="00B26CAF" w:rsidR="00B26CAF" w:rsidP="17184236" w:rsidRDefault="00B26CAF" w14:paraId="015112D0" w14:textId="51F1F023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Century Gothic" w:hAnsi="Century Gothic"/>
                <w:b w:val="1"/>
                <w:bCs w:val="1"/>
                <w:sz w:val="22"/>
                <w:szCs w:val="22"/>
              </w:rPr>
            </w:pPr>
            <w:r w:rsidRPr="17184236" w:rsidR="3E19FC17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To explore different types of </w:t>
            </w:r>
            <w:r w:rsidRPr="17184236" w:rsidR="3E19FC17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families</w:t>
            </w:r>
            <w:r w:rsidRPr="17184236" w:rsidR="3E19FC17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and who to go to for help and support </w:t>
            </w:r>
          </w:p>
        </w:tc>
      </w:tr>
      <w:tr w:rsidR="00B26CAF" w:rsidTr="6BF03DD4" w14:paraId="32CABA8C" w14:textId="77777777">
        <w:trPr>
          <w:trHeight w:val="300"/>
        </w:trPr>
        <w:tc>
          <w:tcPr>
            <w:tcW w:w="10194" w:type="dxa"/>
            <w:tcMar/>
          </w:tcPr>
          <w:p w:rsidRPr="00123BE6" w:rsidR="00B26CAF" w:rsidP="00B26CAF" w:rsidRDefault="00B26CAF" w14:paraId="2A30F243" w14:textId="7D071D5F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123BE6">
              <w:rPr>
                <w:rFonts w:ascii="Century Gothic" w:hAnsi="Century Gothic"/>
                <w:b/>
                <w:bCs/>
                <w:sz w:val="32"/>
                <w:szCs w:val="32"/>
              </w:rPr>
              <w:t>What I will learn next:</w:t>
            </w:r>
          </w:p>
        </w:tc>
      </w:tr>
      <w:tr w:rsidR="00A70609" w:rsidTr="6BF03DD4" w14:paraId="1F77669A" w14:textId="77777777">
        <w:trPr>
          <w:trHeight w:val="300"/>
        </w:trPr>
        <w:tc>
          <w:tcPr>
            <w:tcW w:w="10194" w:type="dxa"/>
            <w:tcMar/>
          </w:tcPr>
          <w:p w:rsidRPr="00A70609" w:rsidR="00A70609" w:rsidP="0026083E" w:rsidRDefault="00A70609" w14:paraId="528136CD" w14:textId="5F457C09">
            <w:pPr>
              <w:rPr>
                <w:rFonts w:ascii="Century Gothic" w:hAnsi="Century Gothic"/>
                <w:sz w:val="32"/>
                <w:szCs w:val="32"/>
              </w:rPr>
            </w:pPr>
            <w:r w:rsidRPr="0A238D91" w:rsidR="00A70609">
              <w:rPr>
                <w:rFonts w:ascii="Century Gothic" w:hAnsi="Century Gothic"/>
                <w:sz w:val="32"/>
                <w:szCs w:val="32"/>
              </w:rPr>
              <w:t xml:space="preserve">Year </w:t>
            </w:r>
            <w:r w:rsidRPr="0A238D91" w:rsidR="3E9E2E39"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Pr="00D57F77" w:rsidR="00D57F77" w:rsidP="0A238D91" w:rsidRDefault="00D57F77" w14:paraId="3C9E6C4A" w14:textId="6422DACB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311" w:right="0" w:hanging="284"/>
              <w:jc w:val="left"/>
              <w:rPr>
                <w:rFonts w:ascii="Century Gothic" w:hAnsi="Century Gothic"/>
                <w:color w:val="A6A6A6" w:themeColor="background1" w:themeTint="FF" w:themeShade="A6"/>
              </w:rPr>
            </w:pPr>
            <w:r w:rsidRPr="0A238D91" w:rsidR="3E9E2E39">
              <w:rPr>
                <w:rFonts w:ascii="Century Gothic" w:hAnsi="Century Gothic"/>
                <w:color w:val="A6A6A6" w:themeColor="background1" w:themeTint="FF" w:themeShade="A6"/>
              </w:rPr>
              <w:t>To explore the human lifecycle</w:t>
            </w:r>
          </w:p>
          <w:p w:rsidRPr="00D57F77" w:rsidR="00D57F77" w:rsidP="0A238D91" w:rsidRDefault="00D57F77" w14:paraId="1B3BDA28" w14:textId="09611CE3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311" w:right="0" w:hanging="284"/>
              <w:jc w:val="left"/>
              <w:rPr>
                <w:rFonts w:ascii="Century Gothic" w:hAnsi="Century Gothic"/>
                <w:color w:val="A6A6A6" w:themeColor="background1" w:themeTint="FF" w:themeShade="A6"/>
              </w:rPr>
            </w:pPr>
            <w:r w:rsidRPr="0A238D91" w:rsidR="3E9E2E39">
              <w:rPr>
                <w:rFonts w:ascii="Century Gothic" w:hAnsi="Century Gothic"/>
                <w:color w:val="A6A6A6" w:themeColor="background1" w:themeTint="FF" w:themeShade="A6"/>
              </w:rPr>
              <w:t>To identify some basic facts about puberty</w:t>
            </w:r>
          </w:p>
          <w:p w:rsidRPr="00D57F77" w:rsidR="00D57F77" w:rsidP="0A238D91" w:rsidRDefault="00D57F77" w14:paraId="08092E60" w14:textId="6E9F2E78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311" w:right="0" w:hanging="284"/>
              <w:jc w:val="left"/>
              <w:rPr>
                <w:rFonts w:ascii="Century Gothic" w:hAnsi="Century Gothic"/>
                <w:color w:val="A6A6A6" w:themeColor="background1" w:themeTint="FF" w:themeShade="A6"/>
              </w:rPr>
            </w:pPr>
            <w:r w:rsidRPr="0A238D91" w:rsidR="3E9E2E39">
              <w:rPr>
                <w:rFonts w:ascii="Century Gothic" w:hAnsi="Century Gothic"/>
                <w:color w:val="A6A6A6" w:themeColor="background1" w:themeTint="FF" w:themeShade="A6"/>
              </w:rPr>
              <w:t xml:space="preserve">To explore how puberty is linked to reproduction </w:t>
            </w:r>
          </w:p>
          <w:p w:rsidRPr="00D57F77" w:rsidR="00D57F77" w:rsidP="0A238D91" w:rsidRDefault="00D57F77" w14:paraId="59F3C066" w14:textId="39430F80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311" w:right="0" w:hanging="284"/>
              <w:jc w:val="left"/>
              <w:rPr>
                <w:rFonts w:ascii="Century Gothic" w:hAnsi="Century Gothic"/>
                <w:color w:val="A6A6A6" w:themeColor="background1" w:themeTint="FF" w:themeShade="A6"/>
              </w:rPr>
            </w:pPr>
            <w:r w:rsidRPr="0A238D91" w:rsidR="3E9E2E39">
              <w:rPr>
                <w:rFonts w:ascii="Century Gothic" w:hAnsi="Century Gothic"/>
                <w:color w:val="A6A6A6" w:themeColor="background1" w:themeTint="FF" w:themeShade="A6"/>
              </w:rPr>
              <w:t>To explore respect in a range of relationships</w:t>
            </w:r>
          </w:p>
          <w:p w:rsidRPr="00D57F77" w:rsidR="00D57F77" w:rsidP="0A238D91" w:rsidRDefault="00D57F77" w14:paraId="0CBF3C42" w14:textId="36AC81B6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311" w:right="0" w:hanging="284"/>
              <w:jc w:val="left"/>
              <w:rPr>
                <w:rFonts w:ascii="Century Gothic" w:hAnsi="Century Gothic"/>
                <w:color w:val="A6A6A6" w:themeColor="background1" w:themeTint="FF" w:themeShade="A6"/>
              </w:rPr>
            </w:pPr>
            <w:r w:rsidRPr="0A238D91" w:rsidR="3E9E2E39">
              <w:rPr>
                <w:rFonts w:ascii="Century Gothic" w:hAnsi="Century Gothic"/>
                <w:color w:val="A6A6A6" w:themeColor="background1" w:themeTint="FF" w:themeShade="A6"/>
              </w:rPr>
              <w:t xml:space="preserve">To discuss the </w:t>
            </w:r>
            <w:r w:rsidRPr="0A238D91" w:rsidR="3E9E2E39">
              <w:rPr>
                <w:rFonts w:ascii="Century Gothic" w:hAnsi="Century Gothic"/>
                <w:color w:val="A6A6A6" w:themeColor="background1" w:themeTint="FF" w:themeShade="A6"/>
              </w:rPr>
              <w:t>characteristics</w:t>
            </w:r>
            <w:r w:rsidRPr="0A238D91" w:rsidR="3E9E2E39">
              <w:rPr>
                <w:rFonts w:ascii="Century Gothic" w:hAnsi="Century Gothic"/>
                <w:color w:val="A6A6A6" w:themeColor="background1" w:themeTint="FF" w:themeShade="A6"/>
              </w:rPr>
              <w:t xml:space="preserve"> of healthy relationships </w:t>
            </w:r>
          </w:p>
        </w:tc>
      </w:tr>
    </w:tbl>
    <w:p w:rsidRPr="00A64457" w:rsidR="00A74F2A" w:rsidP="00A64457" w:rsidRDefault="00A74F2A" w14:paraId="12BA04A8" w14:textId="7F74B61D">
      <w:pPr>
        <w:spacing w:line="240" w:lineRule="exact"/>
        <w:jc w:val="both"/>
        <w:rPr>
          <w:rFonts w:ascii="Arial" w:hAnsi="Arial" w:eastAsia="Arial" w:cs="Arial"/>
        </w:rPr>
      </w:pPr>
    </w:p>
    <w:sectPr w:rsidRPr="00A64457" w:rsidR="00A74F2A" w:rsidSect="007944D6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6">
    <w:nsid w:val="389a88e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4a7c57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1560b9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15e0ae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9871A6"/>
    <w:multiLevelType w:val="hybridMultilevel"/>
    <w:tmpl w:val="6B4CC2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8245F2"/>
    <w:multiLevelType w:val="hybridMultilevel"/>
    <w:tmpl w:val="70E445BC"/>
    <w:lvl w:ilvl="0" w:tplc="DE7A7E1C">
      <w:numFmt w:val="bullet"/>
      <w:lvlText w:val="-"/>
      <w:lvlJc w:val="left"/>
      <w:pPr>
        <w:ind w:left="1080" w:hanging="360"/>
      </w:pPr>
      <w:rPr>
        <w:rFonts w:hint="default" w:ascii="Century Gothic" w:hAnsi="Century Gothic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1A6372BF"/>
    <w:multiLevelType w:val="hybridMultilevel"/>
    <w:tmpl w:val="CB18F568"/>
    <w:lvl w:ilvl="0" w:tplc="B596C7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B7A07F1"/>
    <w:multiLevelType w:val="hybridMultilevel"/>
    <w:tmpl w:val="CA604BAE"/>
    <w:lvl w:ilvl="0" w:tplc="B596C7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534287D"/>
    <w:multiLevelType w:val="hybridMultilevel"/>
    <w:tmpl w:val="BBB0D792"/>
    <w:lvl w:ilvl="0" w:tplc="B596C7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A7360B8"/>
    <w:multiLevelType w:val="hybridMultilevel"/>
    <w:tmpl w:val="33583266"/>
    <w:lvl w:ilvl="0" w:tplc="279AC064">
      <w:numFmt w:val="bullet"/>
      <w:lvlText w:val="-"/>
      <w:lvlJc w:val="left"/>
      <w:pPr>
        <w:ind w:left="720" w:hanging="360"/>
      </w:pPr>
      <w:rPr>
        <w:rFonts w:hint="default" w:ascii="Century Gothic" w:hAnsi="Century Gothic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01010B0"/>
    <w:multiLevelType w:val="hybridMultilevel"/>
    <w:tmpl w:val="CAC6C5A2"/>
    <w:lvl w:ilvl="0" w:tplc="B596C7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99702F6"/>
    <w:multiLevelType w:val="hybridMultilevel"/>
    <w:tmpl w:val="737A9110"/>
    <w:lvl w:ilvl="0" w:tplc="4E903ED8">
      <w:numFmt w:val="bullet"/>
      <w:lvlText w:val="-"/>
      <w:lvlJc w:val="left"/>
      <w:pPr>
        <w:ind w:left="720" w:hanging="360"/>
      </w:pPr>
      <w:rPr>
        <w:rFonts w:hint="default" w:ascii="Century Gothic" w:hAnsi="Century Gothic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AED5AEC"/>
    <w:multiLevelType w:val="hybridMultilevel"/>
    <w:tmpl w:val="325A2844"/>
    <w:lvl w:ilvl="0" w:tplc="BF944512">
      <w:numFmt w:val="bullet"/>
      <w:lvlText w:val="-"/>
      <w:lvlJc w:val="left"/>
      <w:pPr>
        <w:ind w:left="1080" w:hanging="360"/>
      </w:pPr>
      <w:rPr>
        <w:rFonts w:hint="default" w:ascii="Century Gothic" w:hAnsi="Century Gothic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706766A3"/>
    <w:multiLevelType w:val="hybridMultilevel"/>
    <w:tmpl w:val="FC8E9A9C"/>
    <w:lvl w:ilvl="0" w:tplc="C0647668">
      <w:numFmt w:val="bullet"/>
      <w:lvlText w:val="-"/>
      <w:lvlJc w:val="left"/>
      <w:pPr>
        <w:ind w:left="720" w:hanging="360"/>
      </w:pPr>
      <w:rPr>
        <w:rFonts w:hint="default" w:ascii="Century Gothic" w:hAnsi="Century Gothic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8047844"/>
    <w:multiLevelType w:val="hybridMultilevel"/>
    <w:tmpl w:val="59B8575E"/>
    <w:lvl w:ilvl="0" w:tplc="B596C7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D794C65"/>
    <w:multiLevelType w:val="hybridMultilevel"/>
    <w:tmpl w:val="1AC8DEC0"/>
    <w:lvl w:ilvl="0" w:tplc="B596C7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EBE159D"/>
    <w:multiLevelType w:val="hybridMultilevel"/>
    <w:tmpl w:val="C73C01C0"/>
    <w:lvl w:ilvl="0" w:tplc="9BEA0882">
      <w:numFmt w:val="bullet"/>
      <w:lvlText w:val="-"/>
      <w:lvlJc w:val="left"/>
      <w:pPr>
        <w:ind w:left="720" w:hanging="360"/>
      </w:pPr>
      <w:rPr>
        <w:rFonts w:hint="default" w:ascii="Century Gothic" w:hAnsi="Century Gothic" w:eastAsiaTheme="minorHAnsi" w:cstheme="minorBidi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">
    <w:abstractNumId w:val="4"/>
  </w:num>
  <w:num w:numId="2">
    <w:abstractNumId w:val="11"/>
  </w:num>
  <w:num w:numId="3">
    <w:abstractNumId w:val="2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5"/>
  </w:num>
  <w:num w:numId="11">
    <w:abstractNumId w:val="8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2A"/>
    <w:rsid w:val="000F5386"/>
    <w:rsid w:val="00102857"/>
    <w:rsid w:val="00123BE6"/>
    <w:rsid w:val="00124956"/>
    <w:rsid w:val="00137317"/>
    <w:rsid w:val="00206C1B"/>
    <w:rsid w:val="0026083E"/>
    <w:rsid w:val="002B573D"/>
    <w:rsid w:val="002D691B"/>
    <w:rsid w:val="002F31C5"/>
    <w:rsid w:val="003F1A26"/>
    <w:rsid w:val="00453214"/>
    <w:rsid w:val="005569DE"/>
    <w:rsid w:val="005D7750"/>
    <w:rsid w:val="00635808"/>
    <w:rsid w:val="00664A8F"/>
    <w:rsid w:val="007032C2"/>
    <w:rsid w:val="00723BB9"/>
    <w:rsid w:val="007944D6"/>
    <w:rsid w:val="007D0421"/>
    <w:rsid w:val="008A409B"/>
    <w:rsid w:val="0096390B"/>
    <w:rsid w:val="009B5F09"/>
    <w:rsid w:val="00A56DFB"/>
    <w:rsid w:val="00A64457"/>
    <w:rsid w:val="00A70609"/>
    <w:rsid w:val="00A74F2A"/>
    <w:rsid w:val="00AE4D9A"/>
    <w:rsid w:val="00B26CAF"/>
    <w:rsid w:val="00B5111F"/>
    <w:rsid w:val="00C804C1"/>
    <w:rsid w:val="00CA635E"/>
    <w:rsid w:val="00D57F77"/>
    <w:rsid w:val="00D873C4"/>
    <w:rsid w:val="00D933FF"/>
    <w:rsid w:val="00E05583"/>
    <w:rsid w:val="00EB191D"/>
    <w:rsid w:val="00EC057B"/>
    <w:rsid w:val="01062CA7"/>
    <w:rsid w:val="021111EA"/>
    <w:rsid w:val="04E5BA79"/>
    <w:rsid w:val="0548B2AC"/>
    <w:rsid w:val="05E25B0D"/>
    <w:rsid w:val="05E44265"/>
    <w:rsid w:val="06818ADA"/>
    <w:rsid w:val="06DD3167"/>
    <w:rsid w:val="07CF34FF"/>
    <w:rsid w:val="081D5B3B"/>
    <w:rsid w:val="0A238D91"/>
    <w:rsid w:val="0AF6BE65"/>
    <w:rsid w:val="0B54FBFD"/>
    <w:rsid w:val="0CF0CC5E"/>
    <w:rsid w:val="0CFADB3E"/>
    <w:rsid w:val="0F700BF7"/>
    <w:rsid w:val="0F7A220C"/>
    <w:rsid w:val="102FA66D"/>
    <w:rsid w:val="11409CC9"/>
    <w:rsid w:val="1175E343"/>
    <w:rsid w:val="12DC6D2A"/>
    <w:rsid w:val="12ECF09E"/>
    <w:rsid w:val="147490AA"/>
    <w:rsid w:val="14783D8B"/>
    <w:rsid w:val="163E4C11"/>
    <w:rsid w:val="17184236"/>
    <w:rsid w:val="188A78E3"/>
    <w:rsid w:val="1A3F71A1"/>
    <w:rsid w:val="1E878B69"/>
    <w:rsid w:val="1FE05352"/>
    <w:rsid w:val="20A6D66F"/>
    <w:rsid w:val="22315B29"/>
    <w:rsid w:val="231FE19A"/>
    <w:rsid w:val="238A7FFD"/>
    <w:rsid w:val="23A8471E"/>
    <w:rsid w:val="2A2C34D1"/>
    <w:rsid w:val="2CC6C3E0"/>
    <w:rsid w:val="2E629441"/>
    <w:rsid w:val="2F17CBB7"/>
    <w:rsid w:val="30079DEB"/>
    <w:rsid w:val="30E94516"/>
    <w:rsid w:val="33EB3CDA"/>
    <w:rsid w:val="35870D3B"/>
    <w:rsid w:val="384D3E86"/>
    <w:rsid w:val="38BEADFD"/>
    <w:rsid w:val="3AF2A110"/>
    <w:rsid w:val="3C70AA19"/>
    <w:rsid w:val="3C79EF77"/>
    <w:rsid w:val="3E19FC17"/>
    <w:rsid w:val="3E9E2E39"/>
    <w:rsid w:val="3FDC6417"/>
    <w:rsid w:val="40241C22"/>
    <w:rsid w:val="42B0E550"/>
    <w:rsid w:val="430892BC"/>
    <w:rsid w:val="44096F3B"/>
    <w:rsid w:val="440A9973"/>
    <w:rsid w:val="4426C3C4"/>
    <w:rsid w:val="454F4837"/>
    <w:rsid w:val="45758723"/>
    <w:rsid w:val="45A96BC8"/>
    <w:rsid w:val="4843ABB7"/>
    <w:rsid w:val="4849EA1D"/>
    <w:rsid w:val="48E10C8A"/>
    <w:rsid w:val="4A330D15"/>
    <w:rsid w:val="4A7CDCEB"/>
    <w:rsid w:val="4C18AD4C"/>
    <w:rsid w:val="4DB47DAD"/>
    <w:rsid w:val="4DDA6074"/>
    <w:rsid w:val="4E637429"/>
    <w:rsid w:val="4E69B523"/>
    <w:rsid w:val="525150D9"/>
    <w:rsid w:val="5534C475"/>
    <w:rsid w:val="5674C708"/>
    <w:rsid w:val="568DEF65"/>
    <w:rsid w:val="593032F7"/>
    <w:rsid w:val="5A511E65"/>
    <w:rsid w:val="5C5A583A"/>
    <w:rsid w:val="5D88BF27"/>
    <w:rsid w:val="5F818E94"/>
    <w:rsid w:val="62AB93EB"/>
    <w:rsid w:val="63004CF3"/>
    <w:rsid w:val="6364974F"/>
    <w:rsid w:val="63DED84E"/>
    <w:rsid w:val="64AEE577"/>
    <w:rsid w:val="687ED7CC"/>
    <w:rsid w:val="69CA791A"/>
    <w:rsid w:val="6B3B2308"/>
    <w:rsid w:val="6BF03DD4"/>
    <w:rsid w:val="6CF39857"/>
    <w:rsid w:val="6DEDEF49"/>
    <w:rsid w:val="6E212746"/>
    <w:rsid w:val="6F6D0DA9"/>
    <w:rsid w:val="6F91AD30"/>
    <w:rsid w:val="73071CDE"/>
    <w:rsid w:val="764627E4"/>
    <w:rsid w:val="76815240"/>
    <w:rsid w:val="78E2B922"/>
    <w:rsid w:val="791CB99B"/>
    <w:rsid w:val="79978641"/>
    <w:rsid w:val="79B8F302"/>
    <w:rsid w:val="7B54C363"/>
    <w:rsid w:val="7B88A808"/>
    <w:rsid w:val="7CBE3981"/>
    <w:rsid w:val="7DF2D83C"/>
    <w:rsid w:val="7E8FA151"/>
    <w:rsid w:val="7E94D94B"/>
    <w:rsid w:val="7F88C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D0B05"/>
  <w15:chartTrackingRefBased/>
  <w15:docId w15:val="{E9C003EF-DA76-46A9-98CC-7271B635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F2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635808"/>
    <w:pPr>
      <w:ind w:left="720"/>
      <w:contextualSpacing/>
    </w:pPr>
  </w:style>
  <w:style w:type="paragraph" w:styleId="NoSpacing">
    <w:name w:val="No Spacing"/>
    <w:uiPriority w:val="1"/>
    <w:qFormat/>
    <w:rsid w:val="00723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f9ebb2-eb60-4a38-b63e-d9e1142074ab">
      <UserInfo>
        <DisplayName/>
        <AccountId xsi:nil="true"/>
        <AccountType/>
      </UserInfo>
    </SharedWithUsers>
    <MediaLengthInSeconds xmlns="2460e0a3-52bb-49eb-882b-c21cbacaa6a6" xsi:nil="true"/>
    <TaxCatchAll xmlns="b42ab54c-3ccc-420f-9dec-d8557292fef6" xsi:nil="true"/>
    <lcf76f155ced4ddcb4097134ff3c332f xmlns="2460e0a3-52bb-49eb-882b-c21cbacaa6a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C6FE8E712F684BACEAE9262CE7043E" ma:contentTypeVersion="16" ma:contentTypeDescription="Create a new document." ma:contentTypeScope="" ma:versionID="088c01e0727bc5ef217b62bbc51cae14">
  <xsd:schema xmlns:xsd="http://www.w3.org/2001/XMLSchema" xmlns:xs="http://www.w3.org/2001/XMLSchema" xmlns:p="http://schemas.microsoft.com/office/2006/metadata/properties" xmlns:ns2="2460e0a3-52bb-49eb-882b-c21cbacaa6a6" xmlns:ns3="a8f9ebb2-eb60-4a38-b63e-d9e1142074ab" xmlns:ns4="b42ab54c-3ccc-420f-9dec-d8557292fef6" targetNamespace="http://schemas.microsoft.com/office/2006/metadata/properties" ma:root="true" ma:fieldsID="47b0cdd24d9e7c6744865f8bdb7f3a62" ns2:_="" ns3:_="" ns4:_="">
    <xsd:import namespace="2460e0a3-52bb-49eb-882b-c21cbacaa6a6"/>
    <xsd:import namespace="a8f9ebb2-eb60-4a38-b63e-d9e1142074ab"/>
    <xsd:import namespace="b42ab54c-3ccc-420f-9dec-d8557292fe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0e0a3-52bb-49eb-882b-c21cbacaa6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2ee9a29-5d3b-47f4-bb28-73bb36778a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9ebb2-eb60-4a38-b63e-d9e1142074a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ab54c-3ccc-420f-9dec-d8557292fef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debb01f-d3d0-4d37-b937-29c69ee7f5be}" ma:internalName="TaxCatchAll" ma:showField="CatchAllData" ma:web="b42ab54c-3ccc-420f-9dec-d8557292fe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F0991D-B3E8-418C-8002-0FFB1AEC5B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39CC4C-B4E9-421E-9AAA-B997781F695A}">
  <ds:schemaRefs>
    <ds:schemaRef ds:uri="http://purl.org/dc/terms/"/>
    <ds:schemaRef ds:uri="http://schemas.microsoft.com/office/2006/documentManagement/types"/>
    <ds:schemaRef ds:uri="b42ab54c-3ccc-420f-9dec-d8557292fef6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a8f9ebb2-eb60-4a38-b63e-d9e1142074ab"/>
    <ds:schemaRef ds:uri="2460e0a3-52bb-49eb-882b-c21cbacaa6a6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34370E1-A222-49EB-8B82-F17D4D847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0e0a3-52bb-49eb-882b-c21cbacaa6a6"/>
    <ds:schemaRef ds:uri="a8f9ebb2-eb60-4a38-b63e-d9e1142074ab"/>
    <ds:schemaRef ds:uri="b42ab54c-3ccc-420f-9dec-d8557292f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 McCoy</dc:creator>
  <keywords/>
  <dc:description/>
  <lastModifiedBy>Georgina Lewis</lastModifiedBy>
  <revision>12</revision>
  <dcterms:created xsi:type="dcterms:W3CDTF">2022-06-29T15:15:00.0000000Z</dcterms:created>
  <dcterms:modified xsi:type="dcterms:W3CDTF">2023-01-31T13:29:45.7149976Z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0x010100D6C6FE8E712F684BACEAE9262CE7043E</vt:lpwstr>
  </property>
  <property fmtid="{D5CDD505-2E9C-101B-9397-08002B2CF9AE}" pid="3" name="Order">
    <vt:r8>782700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