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EA7B" w14:textId="6CF1D054" w:rsidR="00DB0178" w:rsidRPr="002B156B" w:rsidRDefault="00842AD1" w:rsidP="00DB0178">
      <w:pPr>
        <w:ind w:left="-851"/>
        <w:rPr>
          <w:rFonts w:ascii="Arial" w:hAnsi="Arial" w:cs="Arial"/>
          <w:szCs w:val="20"/>
        </w:rPr>
      </w:pPr>
      <w:r>
        <w:rPr>
          <w:rFonts w:ascii="Albertus MT" w:hAnsi="Albertus MT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DCB0526" wp14:editId="5340B7A8">
            <wp:simplePos x="0" y="0"/>
            <wp:positionH relativeFrom="column">
              <wp:posOffset>4998085</wp:posOffset>
            </wp:positionH>
            <wp:positionV relativeFrom="paragraph">
              <wp:posOffset>81915</wp:posOffset>
            </wp:positionV>
            <wp:extent cx="137160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21300" y="20591"/>
                <wp:lineTo x="21300" y="0"/>
                <wp:lineTo x="0" y="0"/>
              </wp:wrapPolygon>
            </wp:wrapTight>
            <wp:docPr id="2" name="Picture 2" descr="Nursery Logo Design 4 t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ery Logo Design 4 tshi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5F">
        <w:t xml:space="preserve">, </w:t>
      </w:r>
      <w:r>
        <w:t xml:space="preserve">                 </w:t>
      </w:r>
    </w:p>
    <w:p w14:paraId="110043EF" w14:textId="77777777" w:rsidR="00624700" w:rsidRPr="002B156B" w:rsidRDefault="00DB0178" w:rsidP="00842A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Dog Kennel Hill</w:t>
      </w:r>
      <w:r w:rsidR="00842AD1" w:rsidRPr="002B156B">
        <w:rPr>
          <w:rFonts w:ascii="Arial" w:hAnsi="Arial" w:cs="Arial"/>
          <w:szCs w:val="20"/>
        </w:rPr>
        <w:t xml:space="preserve"> Primary School </w:t>
      </w:r>
    </w:p>
    <w:p w14:paraId="523AD3BB" w14:textId="77777777" w:rsidR="00B01A84" w:rsidRDefault="00842AD1" w:rsidP="00842AD1">
      <w:pPr>
        <w:rPr>
          <w:rFonts w:ascii="Albertus MT" w:hAnsi="Albertus MT"/>
          <w:szCs w:val="20"/>
        </w:rPr>
      </w:pPr>
      <w:r>
        <w:rPr>
          <w:rFonts w:ascii="Albertus MT" w:hAnsi="Albertus MT"/>
          <w:szCs w:val="20"/>
        </w:rPr>
        <w:t xml:space="preserve">    </w:t>
      </w:r>
    </w:p>
    <w:p w14:paraId="35D997B5" w14:textId="77777777" w:rsidR="00624700" w:rsidRDefault="00624700" w:rsidP="00842AD1">
      <w:pPr>
        <w:rPr>
          <w:rFonts w:ascii="Albertus MT" w:hAnsi="Albertus MT"/>
          <w:szCs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766"/>
        <w:gridCol w:w="5441"/>
      </w:tblGrid>
      <w:tr w:rsidR="00624700" w14:paraId="7C03079F" w14:textId="77777777" w:rsidTr="002B156B">
        <w:tc>
          <w:tcPr>
            <w:tcW w:w="10207" w:type="dxa"/>
            <w:gridSpan w:val="2"/>
          </w:tcPr>
          <w:p w14:paraId="779DCE5F" w14:textId="77777777" w:rsidR="00624700" w:rsidRPr="002B156B" w:rsidRDefault="00624700" w:rsidP="006247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56B">
              <w:rPr>
                <w:rFonts w:ascii="Arial" w:hAnsi="Arial" w:cs="Arial"/>
                <w:sz w:val="28"/>
                <w:szCs w:val="28"/>
              </w:rPr>
              <w:t>Child’s Details</w:t>
            </w:r>
          </w:p>
        </w:tc>
      </w:tr>
      <w:tr w:rsidR="00624700" w14:paraId="12546E96" w14:textId="77777777" w:rsidTr="002B156B">
        <w:tc>
          <w:tcPr>
            <w:tcW w:w="4766" w:type="dxa"/>
          </w:tcPr>
          <w:p w14:paraId="1B485B5F" w14:textId="77777777" w:rsidR="00624700" w:rsidRPr="002B156B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Child’s Surname:</w:t>
            </w:r>
          </w:p>
        </w:tc>
        <w:tc>
          <w:tcPr>
            <w:tcW w:w="5441" w:type="dxa"/>
          </w:tcPr>
          <w:p w14:paraId="41E601AF" w14:textId="77777777" w:rsidR="00624700" w:rsidRPr="002B156B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First Name:</w:t>
            </w:r>
          </w:p>
          <w:p w14:paraId="2FDB7CED" w14:textId="77777777" w:rsidR="00624700" w:rsidRPr="002B156B" w:rsidRDefault="00624700" w:rsidP="00842AD1">
            <w:pPr>
              <w:rPr>
                <w:rFonts w:ascii="Arial" w:hAnsi="Arial" w:cs="Arial"/>
              </w:rPr>
            </w:pPr>
          </w:p>
        </w:tc>
      </w:tr>
      <w:tr w:rsidR="00624700" w14:paraId="5ED284A9" w14:textId="77777777" w:rsidTr="002B156B">
        <w:tc>
          <w:tcPr>
            <w:tcW w:w="4766" w:type="dxa"/>
          </w:tcPr>
          <w:p w14:paraId="4C2325D7" w14:textId="77777777" w:rsidR="00624700" w:rsidRPr="002B156B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Child’s Date of birth</w:t>
            </w:r>
          </w:p>
        </w:tc>
        <w:tc>
          <w:tcPr>
            <w:tcW w:w="5441" w:type="dxa"/>
          </w:tcPr>
          <w:p w14:paraId="7B6F8F87" w14:textId="77777777" w:rsidR="00624700" w:rsidRPr="002B156B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Sex :Male/Female</w:t>
            </w:r>
          </w:p>
          <w:p w14:paraId="01E239DD" w14:textId="77777777" w:rsidR="00624700" w:rsidRPr="002B156B" w:rsidRDefault="00624700" w:rsidP="00842AD1">
            <w:pPr>
              <w:rPr>
                <w:rFonts w:ascii="Arial" w:hAnsi="Arial" w:cs="Arial"/>
              </w:rPr>
            </w:pPr>
          </w:p>
        </w:tc>
      </w:tr>
      <w:tr w:rsidR="00624700" w14:paraId="0167D50C" w14:textId="77777777" w:rsidTr="002B156B">
        <w:tc>
          <w:tcPr>
            <w:tcW w:w="10207" w:type="dxa"/>
            <w:gridSpan w:val="2"/>
          </w:tcPr>
          <w:p w14:paraId="4D383C22" w14:textId="77777777" w:rsidR="00624700" w:rsidRPr="002B156B" w:rsidRDefault="00237CF3" w:rsidP="006247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4700" w:rsidRPr="002B156B">
              <w:rPr>
                <w:rFonts w:ascii="Arial" w:hAnsi="Arial" w:cs="Arial"/>
                <w:sz w:val="28"/>
                <w:szCs w:val="28"/>
              </w:rPr>
              <w:t>Parent’s Details</w:t>
            </w:r>
          </w:p>
        </w:tc>
      </w:tr>
      <w:tr w:rsidR="00624700" w14:paraId="7170A8FB" w14:textId="77777777" w:rsidTr="002B156B">
        <w:tc>
          <w:tcPr>
            <w:tcW w:w="4766" w:type="dxa"/>
          </w:tcPr>
          <w:p w14:paraId="0764E808" w14:textId="77777777" w:rsidR="00624700" w:rsidRPr="002B156B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Mothers Name:</w:t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5441" w:type="dxa"/>
          </w:tcPr>
          <w:p w14:paraId="45263700" w14:textId="77777777" w:rsidR="00624700" w:rsidRDefault="00624700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Fathers Name:</w:t>
            </w:r>
          </w:p>
          <w:p w14:paraId="6618D3E7" w14:textId="77777777" w:rsidR="00237CF3" w:rsidRDefault="00237CF3" w:rsidP="00842AD1">
            <w:pPr>
              <w:rPr>
                <w:rFonts w:ascii="Arial" w:hAnsi="Arial" w:cs="Arial"/>
              </w:rPr>
            </w:pPr>
          </w:p>
          <w:p w14:paraId="61861F6E" w14:textId="77777777" w:rsidR="00237CF3" w:rsidRPr="002B156B" w:rsidRDefault="00237CF3" w:rsidP="00842AD1">
            <w:pPr>
              <w:rPr>
                <w:rFonts w:ascii="Arial" w:hAnsi="Arial" w:cs="Arial"/>
              </w:rPr>
            </w:pPr>
          </w:p>
        </w:tc>
      </w:tr>
      <w:tr w:rsidR="00237CF3" w14:paraId="3D9839FE" w14:textId="77777777" w:rsidTr="002B156B">
        <w:tc>
          <w:tcPr>
            <w:tcW w:w="4766" w:type="dxa"/>
          </w:tcPr>
          <w:p w14:paraId="0A0FA637" w14:textId="77777777" w:rsidR="00237CF3" w:rsidRPr="002B156B" w:rsidRDefault="00237CF3" w:rsidP="00842AD1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Mothers Address:</w:t>
            </w:r>
          </w:p>
        </w:tc>
        <w:tc>
          <w:tcPr>
            <w:tcW w:w="5441" w:type="dxa"/>
          </w:tcPr>
          <w:p w14:paraId="1568375E" w14:textId="77777777" w:rsidR="00237CF3" w:rsidRDefault="00237CF3" w:rsidP="00237CF3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Fathers Address:</w:t>
            </w:r>
          </w:p>
          <w:p w14:paraId="5A20CB24" w14:textId="77777777" w:rsidR="00237CF3" w:rsidRDefault="00237CF3" w:rsidP="00237CF3">
            <w:pPr>
              <w:rPr>
                <w:rFonts w:ascii="Arial" w:hAnsi="Arial" w:cs="Arial"/>
              </w:rPr>
            </w:pPr>
          </w:p>
          <w:p w14:paraId="371E148C" w14:textId="77777777" w:rsidR="00237CF3" w:rsidRDefault="00237CF3" w:rsidP="00237CF3">
            <w:pPr>
              <w:rPr>
                <w:rFonts w:ascii="Arial" w:hAnsi="Arial" w:cs="Arial"/>
              </w:rPr>
            </w:pPr>
          </w:p>
          <w:p w14:paraId="18070AFD" w14:textId="77777777" w:rsidR="00237CF3" w:rsidRDefault="00237CF3" w:rsidP="00237CF3">
            <w:pPr>
              <w:rPr>
                <w:rFonts w:ascii="Arial" w:hAnsi="Arial" w:cs="Arial"/>
              </w:rPr>
            </w:pPr>
          </w:p>
          <w:p w14:paraId="613D545D" w14:textId="77777777" w:rsidR="00237CF3" w:rsidRPr="002B156B" w:rsidRDefault="00237CF3" w:rsidP="00237CF3">
            <w:pPr>
              <w:rPr>
                <w:rFonts w:ascii="Arial" w:hAnsi="Arial" w:cs="Arial"/>
              </w:rPr>
            </w:pPr>
          </w:p>
          <w:p w14:paraId="08DA666E" w14:textId="77777777" w:rsidR="00237CF3" w:rsidRPr="002B156B" w:rsidRDefault="00237CF3" w:rsidP="00842AD1">
            <w:pPr>
              <w:rPr>
                <w:rFonts w:ascii="Arial" w:hAnsi="Arial" w:cs="Arial"/>
              </w:rPr>
            </w:pPr>
          </w:p>
        </w:tc>
      </w:tr>
      <w:tr w:rsidR="00FE140A" w14:paraId="6F118113" w14:textId="77777777" w:rsidTr="002B156B">
        <w:tc>
          <w:tcPr>
            <w:tcW w:w="10207" w:type="dxa"/>
            <w:gridSpan w:val="2"/>
          </w:tcPr>
          <w:p w14:paraId="13F58950" w14:textId="77777777" w:rsidR="00FE140A" w:rsidRPr="002B156B" w:rsidRDefault="00FE140A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Contact Numbers</w:t>
            </w:r>
          </w:p>
          <w:p w14:paraId="4DA172D7" w14:textId="77777777" w:rsidR="00FE140A" w:rsidRDefault="00FE140A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Mothers    Home:</w:t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B156B">
                  <w:rPr>
                    <w:rFonts w:ascii="Arial" w:hAnsi="Arial" w:cs="Arial"/>
                  </w:rPr>
                  <w:t>Mobile</w:t>
                </w:r>
              </w:smartTag>
            </w:smartTag>
            <w:r w:rsidRPr="002B156B">
              <w:rPr>
                <w:rFonts w:ascii="Arial" w:hAnsi="Arial" w:cs="Arial"/>
              </w:rPr>
              <w:t>:</w:t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  <w:t xml:space="preserve">  Work:</w:t>
            </w:r>
          </w:p>
          <w:p w14:paraId="45BF8576" w14:textId="77777777" w:rsidR="002B156B" w:rsidRPr="002B156B" w:rsidRDefault="002B156B" w:rsidP="00FE140A">
            <w:pPr>
              <w:rPr>
                <w:rFonts w:ascii="Arial" w:hAnsi="Arial" w:cs="Arial"/>
              </w:rPr>
            </w:pPr>
          </w:p>
          <w:p w14:paraId="5F6FD429" w14:textId="77777777" w:rsidR="00FE140A" w:rsidRPr="002B156B" w:rsidRDefault="00FE140A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Fathers     Home:</w:t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B156B">
                  <w:rPr>
                    <w:rFonts w:ascii="Arial" w:hAnsi="Arial" w:cs="Arial"/>
                  </w:rPr>
                  <w:t>Mobile</w:t>
                </w:r>
              </w:smartTag>
            </w:smartTag>
            <w:r w:rsidRPr="002B156B">
              <w:rPr>
                <w:rFonts w:ascii="Arial" w:hAnsi="Arial" w:cs="Arial"/>
              </w:rPr>
              <w:t>:</w:t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</w:r>
            <w:r w:rsidRPr="002B156B">
              <w:rPr>
                <w:rFonts w:ascii="Arial" w:hAnsi="Arial" w:cs="Arial"/>
              </w:rPr>
              <w:tab/>
              <w:t xml:space="preserve">  Work:</w:t>
            </w:r>
          </w:p>
          <w:p w14:paraId="602B0FFF" w14:textId="77777777" w:rsidR="00FE140A" w:rsidRPr="002B156B" w:rsidRDefault="00FE140A" w:rsidP="00842AD1">
            <w:pPr>
              <w:rPr>
                <w:rFonts w:ascii="Arial" w:hAnsi="Arial" w:cs="Arial"/>
              </w:rPr>
            </w:pPr>
          </w:p>
        </w:tc>
      </w:tr>
      <w:tr w:rsidR="00FE140A" w14:paraId="5DDC8859" w14:textId="77777777" w:rsidTr="002B156B">
        <w:tc>
          <w:tcPr>
            <w:tcW w:w="10207" w:type="dxa"/>
            <w:gridSpan w:val="2"/>
          </w:tcPr>
          <w:p w14:paraId="0D91B522" w14:textId="77777777" w:rsidR="00FE140A" w:rsidRPr="002B156B" w:rsidRDefault="002B156B" w:rsidP="00FE14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="00FE140A" w:rsidRPr="002B156B">
              <w:rPr>
                <w:rFonts w:ascii="Arial" w:hAnsi="Arial" w:cs="Arial"/>
                <w:b/>
              </w:rPr>
              <w:t xml:space="preserve">E-mail Address </w:t>
            </w:r>
          </w:p>
          <w:p w14:paraId="29DE9D50" w14:textId="77777777" w:rsidR="00FE140A" w:rsidRPr="002B156B" w:rsidRDefault="00FE140A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Mums email:</w:t>
            </w:r>
          </w:p>
          <w:p w14:paraId="5C45D63C" w14:textId="77777777" w:rsidR="00FE140A" w:rsidRPr="002B156B" w:rsidRDefault="00FE140A" w:rsidP="00FE140A">
            <w:pPr>
              <w:rPr>
                <w:rFonts w:ascii="Arial" w:hAnsi="Arial" w:cs="Arial"/>
              </w:rPr>
            </w:pPr>
          </w:p>
          <w:p w14:paraId="7E38A345" w14:textId="77777777" w:rsidR="00FE140A" w:rsidRPr="002B156B" w:rsidRDefault="00FE140A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Fathers email:</w:t>
            </w:r>
          </w:p>
        </w:tc>
      </w:tr>
      <w:tr w:rsidR="00FE140A" w14:paraId="0C6749D0" w14:textId="77777777" w:rsidTr="002B156B">
        <w:tc>
          <w:tcPr>
            <w:tcW w:w="10207" w:type="dxa"/>
            <w:gridSpan w:val="2"/>
          </w:tcPr>
          <w:p w14:paraId="7067A8F4" w14:textId="77777777" w:rsidR="00FE140A" w:rsidRPr="002B156B" w:rsidRDefault="00237CF3" w:rsidP="00FE140A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B0178">
              <w:rPr>
                <w:rFonts w:ascii="Arial" w:hAnsi="Arial" w:cs="Arial"/>
                <w:sz w:val="20"/>
                <w:szCs w:val="20"/>
              </w:rPr>
              <w:t>Please indicate which option you prefer:</w:t>
            </w:r>
          </w:p>
          <w:p w14:paraId="53C984B0" w14:textId="77777777" w:rsidR="00FE140A" w:rsidRPr="002B156B" w:rsidRDefault="00FE140A" w:rsidP="00FE140A">
            <w:pPr>
              <w:rPr>
                <w:rFonts w:ascii="Arial" w:hAnsi="Arial" w:cs="Arial"/>
                <w:sz w:val="20"/>
                <w:szCs w:val="20"/>
              </w:rPr>
            </w:pPr>
            <w:r w:rsidRPr="002B15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42B14" w14:textId="77777777" w:rsidR="003C7520" w:rsidRDefault="00DB0178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7520">
              <w:rPr>
                <w:rFonts w:ascii="Arial" w:hAnsi="Arial" w:cs="Arial"/>
                <w:sz w:val="28"/>
                <w:szCs w:val="28"/>
              </w:rPr>
              <w:t>Part Time (15 hours)- Monday &amp; Tuesday full day &amp; half day Wednesday</w:t>
            </w:r>
          </w:p>
          <w:p w14:paraId="5625819F" w14:textId="77777777" w:rsidR="003C7520" w:rsidRDefault="003C7520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EA8534" w14:textId="6070E0CD" w:rsidR="00DD6AE1" w:rsidRDefault="003C7520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Time (30 hours) Monday- Friday</w:t>
            </w:r>
            <w:r w:rsidR="00DD6AE1">
              <w:rPr>
                <w:rFonts w:ascii="Arial" w:hAnsi="Arial" w:cs="Arial"/>
                <w:sz w:val="28"/>
                <w:szCs w:val="28"/>
              </w:rPr>
              <w:t xml:space="preserve"> (8.30-3.</w:t>
            </w:r>
            <w:r w:rsidR="00D37951">
              <w:rPr>
                <w:rFonts w:ascii="Arial" w:hAnsi="Arial" w:cs="Arial"/>
                <w:sz w:val="28"/>
                <w:szCs w:val="28"/>
              </w:rPr>
              <w:t>3</w:t>
            </w:r>
            <w:r w:rsidR="00DD6AE1">
              <w:rPr>
                <w:rFonts w:ascii="Arial" w:hAnsi="Arial" w:cs="Arial"/>
                <w:sz w:val="28"/>
                <w:szCs w:val="28"/>
              </w:rPr>
              <w:t>0pm)</w:t>
            </w:r>
          </w:p>
          <w:p w14:paraId="7889CB2D" w14:textId="59447FDF" w:rsidR="00063CCD" w:rsidRDefault="00063CCD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3EA7809" w14:textId="4507D261" w:rsidR="00063CCD" w:rsidRDefault="00063CCD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 hour code: </w:t>
            </w:r>
          </w:p>
          <w:p w14:paraId="7B0510ED" w14:textId="77777777" w:rsidR="00A4799A" w:rsidRPr="002B156B" w:rsidRDefault="00A4799A" w:rsidP="002B15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19DC" w14:paraId="25C24297" w14:textId="77777777" w:rsidTr="002B156B">
        <w:tc>
          <w:tcPr>
            <w:tcW w:w="10207" w:type="dxa"/>
            <w:gridSpan w:val="2"/>
          </w:tcPr>
          <w:p w14:paraId="718771D3" w14:textId="77777777" w:rsidR="005119DC" w:rsidRDefault="005119DC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CF3">
              <w:rPr>
                <w:rFonts w:ascii="Arial" w:hAnsi="Arial" w:cs="Arial"/>
                <w:b/>
              </w:rPr>
              <w:t>Any additional information</w:t>
            </w:r>
            <w:r w:rsidRPr="002B1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09E9">
              <w:rPr>
                <w:rFonts w:ascii="Arial" w:hAnsi="Arial" w:cs="Arial"/>
                <w:b/>
                <w:sz w:val="20"/>
                <w:szCs w:val="20"/>
              </w:rPr>
              <w:t>e.g. (Medical</w:t>
            </w:r>
            <w:r w:rsidR="002B156B" w:rsidRPr="002B156B">
              <w:rPr>
                <w:rFonts w:ascii="Arial" w:hAnsi="Arial" w:cs="Arial"/>
                <w:b/>
                <w:sz w:val="20"/>
                <w:szCs w:val="20"/>
              </w:rPr>
              <w:t>, Health</w:t>
            </w:r>
            <w:r w:rsidRPr="002B156B">
              <w:rPr>
                <w:rFonts w:ascii="Arial" w:hAnsi="Arial" w:cs="Arial"/>
                <w:b/>
                <w:sz w:val="20"/>
                <w:szCs w:val="20"/>
              </w:rPr>
              <w:t xml:space="preserve"> Requirements</w:t>
            </w:r>
            <w:r w:rsidR="007909E9">
              <w:rPr>
                <w:rFonts w:ascii="Arial" w:hAnsi="Arial" w:cs="Arial"/>
                <w:b/>
                <w:sz w:val="20"/>
                <w:szCs w:val="20"/>
              </w:rPr>
              <w:t>, SEN, Social care intervention, Dietary etc.)</w:t>
            </w:r>
            <w:r w:rsidRPr="002B15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268D81" w14:textId="77777777" w:rsidR="002B156B" w:rsidRPr="002B156B" w:rsidRDefault="002B156B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764EC" w14:textId="77777777" w:rsidR="005119DC" w:rsidRDefault="005119DC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78068" w14:textId="77777777" w:rsidR="00DB0178" w:rsidRDefault="00DB0178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60B57" w14:textId="77777777" w:rsidR="00DB0178" w:rsidRDefault="00DB0178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E0895" w14:textId="77777777" w:rsidR="00DB0178" w:rsidRPr="002B156B" w:rsidRDefault="00DB0178" w:rsidP="00511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C1F43" w14:textId="77777777" w:rsidR="005119DC" w:rsidRDefault="00A4799A" w:rsidP="0084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 sibling in the school? Please state child’s name:</w:t>
            </w:r>
          </w:p>
          <w:p w14:paraId="4F680CBB" w14:textId="77777777" w:rsidR="00A4799A" w:rsidRDefault="00A4799A" w:rsidP="00842AD1">
            <w:pPr>
              <w:rPr>
                <w:rFonts w:ascii="Arial" w:hAnsi="Arial" w:cs="Arial"/>
              </w:rPr>
            </w:pPr>
          </w:p>
          <w:p w14:paraId="65BD2F08" w14:textId="77777777" w:rsidR="00A4799A" w:rsidRPr="002B156B" w:rsidRDefault="00A4799A" w:rsidP="00842AD1">
            <w:pPr>
              <w:rPr>
                <w:rFonts w:ascii="Arial" w:hAnsi="Arial" w:cs="Arial"/>
              </w:rPr>
            </w:pPr>
          </w:p>
        </w:tc>
      </w:tr>
      <w:tr w:rsidR="00FE140A" w14:paraId="3AA9E970" w14:textId="77777777" w:rsidTr="002B156B">
        <w:tc>
          <w:tcPr>
            <w:tcW w:w="4766" w:type="dxa"/>
          </w:tcPr>
          <w:p w14:paraId="288157EC" w14:textId="77777777" w:rsidR="002B156B" w:rsidRP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Language understood by child:</w:t>
            </w:r>
          </w:p>
          <w:p w14:paraId="0516D400" w14:textId="77777777" w:rsidR="002B156B" w:rsidRPr="002B156B" w:rsidRDefault="002B156B" w:rsidP="002B156B">
            <w:pPr>
              <w:rPr>
                <w:rFonts w:ascii="Arial" w:hAnsi="Arial" w:cs="Arial"/>
              </w:rPr>
            </w:pPr>
          </w:p>
          <w:p w14:paraId="57CFC09E" w14:textId="77777777" w:rsidR="002B156B" w:rsidRP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Language spoken by child:</w:t>
            </w:r>
          </w:p>
          <w:p w14:paraId="581D4537" w14:textId="77777777" w:rsidR="00FE140A" w:rsidRPr="002B156B" w:rsidRDefault="00FE140A" w:rsidP="00624700">
            <w:pPr>
              <w:rPr>
                <w:rFonts w:ascii="Arial" w:hAnsi="Arial" w:cs="Arial"/>
              </w:rPr>
            </w:pPr>
          </w:p>
        </w:tc>
        <w:tc>
          <w:tcPr>
            <w:tcW w:w="5441" w:type="dxa"/>
          </w:tcPr>
          <w:p w14:paraId="75F52452" w14:textId="77777777" w:rsidR="002B156B" w:rsidRP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Language understood by family:</w:t>
            </w:r>
          </w:p>
          <w:p w14:paraId="587F59B8" w14:textId="77777777" w:rsidR="002B156B" w:rsidRPr="002B156B" w:rsidRDefault="002B156B" w:rsidP="002B156B">
            <w:pPr>
              <w:rPr>
                <w:rFonts w:ascii="Arial" w:hAnsi="Arial" w:cs="Arial"/>
              </w:rPr>
            </w:pPr>
          </w:p>
          <w:p w14:paraId="28A1D278" w14:textId="77777777" w:rsid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Languages spoken by family:</w:t>
            </w:r>
          </w:p>
          <w:p w14:paraId="63140B46" w14:textId="77777777" w:rsidR="00237CF3" w:rsidRPr="002B156B" w:rsidRDefault="00237CF3" w:rsidP="002B156B">
            <w:pPr>
              <w:rPr>
                <w:rFonts w:ascii="Arial" w:hAnsi="Arial" w:cs="Arial"/>
              </w:rPr>
            </w:pPr>
          </w:p>
          <w:p w14:paraId="130179CA" w14:textId="77777777" w:rsidR="00FE140A" w:rsidRPr="002B156B" w:rsidRDefault="00FE140A" w:rsidP="00842AD1">
            <w:pPr>
              <w:rPr>
                <w:rFonts w:ascii="Arial" w:hAnsi="Arial" w:cs="Arial"/>
              </w:rPr>
            </w:pPr>
          </w:p>
        </w:tc>
      </w:tr>
      <w:tr w:rsidR="00FE140A" w14:paraId="0D50E465" w14:textId="77777777" w:rsidTr="002B156B">
        <w:tc>
          <w:tcPr>
            <w:tcW w:w="4766" w:type="dxa"/>
          </w:tcPr>
          <w:p w14:paraId="236D4A3A" w14:textId="77777777" w:rsidR="002B156B" w:rsidRDefault="002B156B" w:rsidP="002B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Print:</w:t>
            </w:r>
          </w:p>
          <w:p w14:paraId="32C5530F" w14:textId="77777777" w:rsidR="002B156B" w:rsidRDefault="002B156B" w:rsidP="002B156B">
            <w:pPr>
              <w:rPr>
                <w:rFonts w:ascii="Arial" w:hAnsi="Arial" w:cs="Arial"/>
              </w:rPr>
            </w:pPr>
          </w:p>
          <w:p w14:paraId="571044EF" w14:textId="77777777" w:rsid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>Parent signature:</w:t>
            </w:r>
          </w:p>
          <w:p w14:paraId="2631608A" w14:textId="77777777" w:rsidR="002B156B" w:rsidRDefault="002B156B" w:rsidP="002B156B">
            <w:pPr>
              <w:rPr>
                <w:rFonts w:ascii="Arial" w:hAnsi="Arial" w:cs="Arial"/>
              </w:rPr>
            </w:pPr>
            <w:r w:rsidRPr="002B156B">
              <w:rPr>
                <w:rFonts w:ascii="Arial" w:hAnsi="Arial" w:cs="Arial"/>
              </w:rPr>
              <w:t xml:space="preserve"> </w:t>
            </w:r>
          </w:p>
          <w:p w14:paraId="4F514E32" w14:textId="77777777" w:rsidR="00FE140A" w:rsidRPr="002B156B" w:rsidRDefault="00237CF3" w:rsidP="00624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441" w:type="dxa"/>
          </w:tcPr>
          <w:p w14:paraId="7D31B99D" w14:textId="77777777" w:rsidR="002B156B" w:rsidRDefault="002B156B" w:rsidP="0084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Print</w:t>
            </w:r>
          </w:p>
          <w:p w14:paraId="77AAB9FD" w14:textId="77777777" w:rsidR="002B156B" w:rsidRDefault="002B156B" w:rsidP="00842AD1">
            <w:pPr>
              <w:rPr>
                <w:rFonts w:ascii="Arial" w:hAnsi="Arial" w:cs="Arial"/>
              </w:rPr>
            </w:pPr>
          </w:p>
          <w:p w14:paraId="6BAE05C9" w14:textId="77777777" w:rsidR="00FE140A" w:rsidRDefault="002B156B" w:rsidP="0084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signature:</w:t>
            </w:r>
          </w:p>
          <w:p w14:paraId="0E20D8FF" w14:textId="77777777" w:rsidR="002B156B" w:rsidRDefault="002B156B" w:rsidP="00842AD1">
            <w:pPr>
              <w:rPr>
                <w:rFonts w:ascii="Arial" w:hAnsi="Arial" w:cs="Arial"/>
              </w:rPr>
            </w:pPr>
          </w:p>
          <w:p w14:paraId="1D31748C" w14:textId="77777777" w:rsidR="00237CF3" w:rsidRPr="002B156B" w:rsidRDefault="002B156B" w:rsidP="0084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7356BFBE" w14:textId="77777777" w:rsidR="00624700" w:rsidRDefault="00624700" w:rsidP="00F25125"/>
    <w:sectPr w:rsidR="00624700" w:rsidSect="002B156B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D1"/>
    <w:rsid w:val="00063CCD"/>
    <w:rsid w:val="001B7433"/>
    <w:rsid w:val="00237CF3"/>
    <w:rsid w:val="002B156B"/>
    <w:rsid w:val="003A4FB2"/>
    <w:rsid w:val="003C7520"/>
    <w:rsid w:val="003D3B3A"/>
    <w:rsid w:val="005119DC"/>
    <w:rsid w:val="005C0106"/>
    <w:rsid w:val="00624700"/>
    <w:rsid w:val="007909E9"/>
    <w:rsid w:val="00842AD1"/>
    <w:rsid w:val="00A4799A"/>
    <w:rsid w:val="00B01A84"/>
    <w:rsid w:val="00C17D5F"/>
    <w:rsid w:val="00D37951"/>
    <w:rsid w:val="00DB0178"/>
    <w:rsid w:val="00DD6AE1"/>
    <w:rsid w:val="00F25125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D3F8F2"/>
  <w15:docId w15:val="{950389DD-AD18-449D-B34A-179A98AE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Lucas</cp:lastModifiedBy>
  <cp:revision>9</cp:revision>
  <cp:lastPrinted>2016-05-04T14:50:00Z</cp:lastPrinted>
  <dcterms:created xsi:type="dcterms:W3CDTF">2019-08-01T08:32:00Z</dcterms:created>
  <dcterms:modified xsi:type="dcterms:W3CDTF">2024-03-25T12:02:00Z</dcterms:modified>
</cp:coreProperties>
</file>